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09" w:rsidRPr="00372752" w:rsidRDefault="00171709" w:rsidP="00171709">
      <w:pPr>
        <w:pStyle w:val="NormalWeb"/>
        <w:spacing w:before="120" w:beforeAutospacing="0" w:after="0" w:afterAutospacing="0"/>
        <w:ind w:right="72"/>
        <w:jc w:val="center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Announcement</w:t>
      </w:r>
    </w:p>
    <w:p w:rsidR="007A72A5" w:rsidRPr="00372752" w:rsidRDefault="00171709" w:rsidP="00171709">
      <w:pPr>
        <w:pStyle w:val="NormalWeb"/>
        <w:spacing w:before="120" w:beforeAutospacing="0" w:after="0" w:afterAutospacing="0"/>
        <w:ind w:right="72"/>
        <w:jc w:val="center"/>
        <w:rPr>
          <w:rStyle w:val="notranslate"/>
          <w:rFonts w:asciiTheme="majorHAnsi" w:hAnsiTheme="majorHAnsi" w:cs="Arial"/>
          <w:b/>
          <w:bCs/>
          <w:color w:val="000000"/>
        </w:rPr>
      </w:pPr>
      <w:proofErr w:type="gramStart"/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within</w:t>
      </w:r>
      <w:proofErr w:type="gramEnd"/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the framework of the</w:t>
      </w:r>
      <w:r w:rsidR="007A72A5"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Ministry of Science, Research and Technology</w:t>
      </w:r>
    </w:p>
    <w:p w:rsidR="007A72A5" w:rsidRPr="00372752" w:rsidRDefault="007A72A5" w:rsidP="007A72A5">
      <w:pPr>
        <w:pStyle w:val="NormalWeb"/>
        <w:spacing w:before="120" w:beforeAutospacing="0" w:after="0" w:afterAutospacing="0"/>
        <w:ind w:right="72"/>
        <w:jc w:val="center"/>
        <w:rPr>
          <w:rFonts w:asciiTheme="majorHAnsi" w:hAnsiTheme="majorHAnsi"/>
          <w:color w:val="000000"/>
          <w:sz w:val="27"/>
          <w:szCs w:val="27"/>
        </w:rPr>
      </w:pPr>
      <w:proofErr w:type="gramStart"/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on</w:t>
      </w:r>
      <w:proofErr w:type="gramEnd"/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the Internationalization of Science and Research</w:t>
      </w:r>
    </w:p>
    <w:p w:rsidR="000D3223" w:rsidRDefault="000D3223" w:rsidP="007A72A5">
      <w:pPr>
        <w:pStyle w:val="NormalWeb"/>
        <w:spacing w:before="0" w:beforeAutospacing="0" w:after="120" w:afterAutospacing="0" w:line="300" w:lineRule="atLeast"/>
        <w:jc w:val="center"/>
        <w:rPr>
          <w:rStyle w:val="notranslate"/>
          <w:rFonts w:asciiTheme="majorHAnsi" w:hAnsiTheme="majorHAnsi" w:cs="Arial"/>
          <w:b/>
          <w:bCs/>
          <w:color w:val="000000"/>
        </w:rPr>
      </w:pPr>
    </w:p>
    <w:p w:rsidR="007A72A5" w:rsidRPr="00372752" w:rsidRDefault="007A72A5" w:rsidP="007A72A5">
      <w:pPr>
        <w:pStyle w:val="NormalWeb"/>
        <w:spacing w:before="0" w:beforeAutospacing="0" w:after="120" w:afterAutospacing="0" w:line="300" w:lineRule="atLeast"/>
        <w:jc w:val="center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Guideline for Promotion of Scientific-Technical Cooperation</w:t>
      </w:r>
    </w:p>
    <w:p w:rsidR="00171709" w:rsidRPr="00372752" w:rsidRDefault="00171709" w:rsidP="007A72A5">
      <w:pPr>
        <w:pStyle w:val="NormalWeb"/>
        <w:spacing w:before="0" w:beforeAutospacing="0" w:after="120" w:afterAutospacing="0" w:line="300" w:lineRule="atLeast"/>
        <w:jc w:val="center"/>
        <w:rPr>
          <w:rFonts w:asciiTheme="majorHAnsi" w:hAnsiTheme="majorHAnsi"/>
          <w:color w:val="000000"/>
          <w:sz w:val="27"/>
          <w:szCs w:val="27"/>
        </w:rPr>
      </w:pPr>
      <w:proofErr w:type="gramStart"/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with</w:t>
      </w:r>
      <w:proofErr w:type="gramEnd"/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the </w:t>
      </w:r>
      <w:r w:rsidR="007A72A5" w:rsidRPr="00372752">
        <w:rPr>
          <w:rStyle w:val="notranslate"/>
          <w:rFonts w:asciiTheme="majorHAnsi" w:hAnsiTheme="majorHAnsi" w:cs="Arial"/>
          <w:b/>
          <w:bCs/>
          <w:color w:val="000000"/>
        </w:rPr>
        <w:t>Federal Ministry of Education and Research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2018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color w:val="000000"/>
        </w:rPr>
        <w:t> </w:t>
      </w:r>
    </w:p>
    <w:p w:rsidR="00171709" w:rsidRPr="00372752" w:rsidRDefault="00171709" w:rsidP="000D3223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Notes on the structure and content of the project description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17BB2" w:rsidP="00DF63F4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P</w:t>
      </w:r>
      <w:r w:rsidR="00171709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 xml:space="preserve">roject </w:t>
      </w:r>
      <w:r w:rsidR="00DF63F4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T</w:t>
      </w:r>
      <w:r w:rsidR="00171709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itle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17BB2" w:rsidP="00DF63F4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P</w:t>
      </w:r>
      <w:r w:rsidR="00171709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 xml:space="preserve">roject </w:t>
      </w:r>
      <w:r w:rsidR="00DF63F4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A</w:t>
      </w:r>
      <w:r w:rsidR="00171709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cronym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71709" w:rsidP="007A72A5">
      <w:pPr>
        <w:pStyle w:val="NormalWeb"/>
        <w:spacing w:before="0" w:beforeAutospacing="0" w:after="0" w:afterAutospacing="0"/>
        <w:jc w:val="both"/>
        <w:rPr>
          <w:rStyle w:val="notranslate"/>
          <w:rFonts w:asciiTheme="majorHAnsi" w:hAnsiTheme="majorHAnsi" w:cs="Arial"/>
          <w:i/>
          <w:iCs/>
          <w:color w:val="000000"/>
        </w:rPr>
      </w:pPr>
      <w:proofErr w:type="gramStart"/>
      <w:r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Project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  <w:u w:val="single"/>
        </w:rPr>
        <w:t> </w:t>
      </w:r>
      <w:r w:rsidR="00DF63F4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C</w:t>
      </w:r>
      <w:r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onsortium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i/>
          <w:iCs/>
          <w:color w:val="000000"/>
        </w:rPr>
        <w:t>(institutions and project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7A72A5" w:rsidRPr="00372752">
        <w:rPr>
          <w:rStyle w:val="notranslate"/>
          <w:rFonts w:asciiTheme="majorHAnsi" w:hAnsiTheme="majorHAnsi" w:cs="Arial"/>
          <w:i/>
          <w:iCs/>
          <w:color w:val="000000"/>
        </w:rPr>
        <w:t>managers</w:t>
      </w:r>
      <w:r w:rsidR="007A72A5" w:rsidRPr="00372752">
        <w:rPr>
          <w:rStyle w:val="notranslate"/>
          <w:rFonts w:asciiTheme="majorHAnsi" w:hAnsiTheme="majorHAnsi" w:cs="Arial"/>
          <w:color w:val="000000"/>
        </w:rPr>
        <w:t>.</w:t>
      </w:r>
      <w:proofErr w:type="gramEnd"/>
      <w:r w:rsidR="007A72A5" w:rsidRPr="00372752">
        <w:rPr>
          <w:rStyle w:val="notranslate"/>
          <w:rFonts w:asciiTheme="majorHAnsi" w:hAnsiTheme="majorHAnsi" w:cs="Arial"/>
          <w:color w:val="000000"/>
        </w:rPr>
        <w:t xml:space="preserve"> </w:t>
      </w:r>
      <w:r w:rsidR="007A72A5" w:rsidRPr="00372752">
        <w:rPr>
          <w:rStyle w:val="notranslate"/>
          <w:rFonts w:asciiTheme="majorHAnsi" w:hAnsiTheme="majorHAnsi" w:cs="Arial"/>
          <w:i/>
          <w:iCs/>
          <w:color w:val="000000"/>
        </w:rPr>
        <w:t>Please specify name</w:t>
      </w:r>
      <w:r w:rsidR="00C445D6" w:rsidRPr="00372752">
        <w:rPr>
          <w:rStyle w:val="notranslate"/>
          <w:rFonts w:asciiTheme="majorHAnsi" w:hAnsiTheme="majorHAnsi" w:cs="Arial"/>
          <w:i/>
          <w:iCs/>
          <w:color w:val="000000"/>
        </w:rPr>
        <w:t>, CV,</w:t>
      </w:r>
      <w:r w:rsidR="007A72A5" w:rsidRPr="00372752">
        <w:rPr>
          <w:rStyle w:val="notranslate"/>
          <w:rFonts w:asciiTheme="majorHAnsi" w:hAnsiTheme="majorHAnsi" w:cs="Arial"/>
          <w:i/>
          <w:iCs/>
          <w:color w:val="000000"/>
        </w:rPr>
        <w:t xml:space="preserve"> and contact details of your German partner</w:t>
      </w:r>
      <w:r w:rsidRPr="00372752">
        <w:rPr>
          <w:rStyle w:val="notranslate"/>
          <w:rFonts w:asciiTheme="majorHAnsi" w:hAnsiTheme="majorHAnsi" w:cs="Arial"/>
          <w:i/>
          <w:iCs/>
          <w:color w:val="000000"/>
        </w:rPr>
        <w:t>)</w:t>
      </w:r>
    </w:p>
    <w:p w:rsidR="00395A2E" w:rsidRPr="00372752" w:rsidRDefault="00395A2E" w:rsidP="007A72A5">
      <w:pPr>
        <w:pStyle w:val="NormalWeb"/>
        <w:spacing w:before="0" w:beforeAutospacing="0" w:after="0" w:afterAutospacing="0"/>
        <w:jc w:val="both"/>
        <w:rPr>
          <w:rStyle w:val="notranslate"/>
          <w:rFonts w:asciiTheme="majorHAnsi" w:hAnsiTheme="majorHAnsi" w:cs="Arial"/>
          <w:i/>
          <w:iCs/>
          <w:color w:val="000000"/>
        </w:rPr>
      </w:pPr>
    </w:p>
    <w:p w:rsidR="00395A2E" w:rsidRPr="00372752" w:rsidRDefault="00395A2E" w:rsidP="00395A2E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Please also submit a letter/email from your German partner, indicating confirmation of their participation in this project.</w:t>
      </w:r>
    </w:p>
    <w:p w:rsidR="00395A2E" w:rsidRPr="00372752" w:rsidRDefault="00395A2E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</w:p>
    <w:p w:rsidR="00171709" w:rsidRPr="00372752" w:rsidRDefault="00171709" w:rsidP="00544CE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 xml:space="preserve">I. </w:t>
      </w:r>
      <w:r w:rsidR="00544CE8"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>Aims</w:t>
      </w:r>
      <w:r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>, excellence and originality of the project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71709" w:rsidP="00544CE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-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544CE8" w:rsidRPr="00372752">
        <w:rPr>
          <w:rStyle w:val="notranslate"/>
          <w:rFonts w:asciiTheme="majorHAnsi" w:hAnsiTheme="majorHAnsi" w:cs="Arial"/>
          <w:b/>
          <w:bCs/>
          <w:color w:val="000000"/>
        </w:rPr>
        <w:t>Description</w:t>
      </w:r>
      <w:r w:rsidR="00DF63F4"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of the scientific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DF63F4" w:rsidRPr="00372752">
        <w:rPr>
          <w:rStyle w:val="notranslate"/>
          <w:rFonts w:asciiTheme="majorHAnsi" w:hAnsiTheme="majorHAnsi" w:cs="Arial"/>
          <w:b/>
          <w:bCs/>
          <w:color w:val="000000"/>
        </w:rPr>
        <w:t>project goals</w:t>
      </w:r>
    </w:p>
    <w:p w:rsidR="00171709" w:rsidRPr="00372752" w:rsidRDefault="00171709" w:rsidP="00DF63F4">
      <w:pPr>
        <w:pStyle w:val="NormalWeb"/>
        <w:spacing w:before="0" w:beforeAutospacing="0" w:after="120" w:afterAutospacing="0"/>
        <w:ind w:left="180"/>
        <w:rPr>
          <w:rFonts w:asciiTheme="majorHAnsi" w:hAnsiTheme="majorHAnsi"/>
          <w:color w:val="000000"/>
          <w:sz w:val="27"/>
          <w:szCs w:val="27"/>
        </w:rPr>
      </w:pPr>
      <w:proofErr w:type="gramStart"/>
      <w:r w:rsidRPr="00372752">
        <w:rPr>
          <w:rStyle w:val="notranslate"/>
          <w:rFonts w:asciiTheme="majorHAnsi" w:hAnsiTheme="majorHAnsi" w:cs="Arial"/>
          <w:color w:val="000000"/>
        </w:rPr>
        <w:t xml:space="preserve">The </w:t>
      </w:r>
      <w:r w:rsidR="00DF63F4" w:rsidRPr="00372752">
        <w:rPr>
          <w:rStyle w:val="notranslate"/>
          <w:rFonts w:asciiTheme="majorHAnsi" w:hAnsiTheme="majorHAnsi" w:cs="Arial"/>
          <w:color w:val="000000"/>
        </w:rPr>
        <w:t>aim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 of the planned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event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series</w:t>
      </w:r>
      <w:r w:rsidRPr="00372752">
        <w:rPr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to be described, particular attention to the importance of bilateral cooperation.</w:t>
      </w:r>
      <w:proofErr w:type="gramEnd"/>
    </w:p>
    <w:p w:rsidR="00171709" w:rsidRPr="00372752" w:rsidRDefault="00171709" w:rsidP="00171709">
      <w:pPr>
        <w:pStyle w:val="NormalWeb"/>
        <w:spacing w:before="0" w:beforeAutospacing="0" w:after="120" w:afterAutospacing="0"/>
        <w:ind w:left="18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Added value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of international cooperation</w:t>
      </w:r>
    </w:p>
    <w:p w:rsidR="00171709" w:rsidRPr="00372752" w:rsidRDefault="00171709" w:rsidP="00117BB2">
      <w:pPr>
        <w:pStyle w:val="NormalWeb"/>
        <w:spacing w:before="0" w:beforeAutospacing="0" w:after="120" w:afterAutospacing="0"/>
        <w:ind w:left="18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Reasons for cooperation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</w:p>
    <w:p w:rsidR="00171709" w:rsidRPr="00372752" w:rsidRDefault="00171709" w:rsidP="000D3223">
      <w:pPr>
        <w:pStyle w:val="NormalWeb"/>
        <w:spacing w:before="0" w:beforeAutospacing="0" w:after="120" w:afterAutospacing="0"/>
        <w:ind w:left="180"/>
        <w:rPr>
          <w:rStyle w:val="notranslate"/>
          <w:rFonts w:asciiTheme="majorHAnsi" w:hAnsiTheme="majorHAnsi" w:cs="Arial"/>
          <w:b/>
          <w:bCs/>
          <w:color w:val="000000"/>
        </w:rPr>
      </w:pPr>
      <w:r w:rsidRPr="00372752">
        <w:rPr>
          <w:rFonts w:asciiTheme="majorHAnsi" w:hAnsiTheme="majorHAnsi" w:cs="Arial"/>
          <w:color w:val="000000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-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7D32BE"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Reference of the project to the funding policy objectives named in the funding announcement </w:t>
      </w:r>
    </w:p>
    <w:p w:rsidR="00171709" w:rsidRPr="00372752" w:rsidRDefault="003B1F66" w:rsidP="00DF63F4">
      <w:pPr>
        <w:pStyle w:val="NormalWeb"/>
        <w:spacing w:before="0" w:beforeAutospacing="0" w:after="120" w:afterAutospacing="0"/>
        <w:ind w:left="18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 xml:space="preserve">Indicate to which </w:t>
      </w:r>
      <w:r w:rsidR="00DF63F4" w:rsidRPr="00372752">
        <w:rPr>
          <w:rStyle w:val="notranslate"/>
          <w:rFonts w:asciiTheme="majorHAnsi" w:hAnsiTheme="majorHAnsi" w:cs="Arial"/>
          <w:color w:val="000000"/>
        </w:rPr>
        <w:t xml:space="preserve">of the following </w:t>
      </w:r>
      <w:r w:rsidRPr="00372752">
        <w:rPr>
          <w:rStyle w:val="notranslate"/>
          <w:rFonts w:asciiTheme="majorHAnsi" w:hAnsiTheme="majorHAnsi" w:cs="Arial"/>
          <w:color w:val="000000"/>
        </w:rPr>
        <w:t>specific objectives of the funding announcement, the project aims to contribute</w:t>
      </w:r>
      <w:r w:rsidR="00DF63F4" w:rsidRPr="00372752">
        <w:rPr>
          <w:rStyle w:val="notranslate"/>
          <w:rFonts w:asciiTheme="majorHAnsi" w:hAnsiTheme="majorHAnsi" w:cs="Arial"/>
          <w:color w:val="000000"/>
        </w:rPr>
        <w:t>:</w:t>
      </w:r>
    </w:p>
    <w:p w:rsidR="00117BB2" w:rsidRPr="00372752" w:rsidRDefault="00117BB2" w:rsidP="00DF63F4">
      <w:pPr>
        <w:pStyle w:val="Default"/>
        <w:spacing w:after="61"/>
        <w:ind w:left="182"/>
        <w:rPr>
          <w:rFonts w:asciiTheme="majorHAnsi" w:hAnsiTheme="majorHAnsi"/>
          <w:sz w:val="23"/>
          <w:szCs w:val="23"/>
        </w:rPr>
      </w:pPr>
      <w:r w:rsidRPr="00372752">
        <w:rPr>
          <w:rFonts w:asciiTheme="majorHAnsi" w:hAnsiTheme="majorHAnsi"/>
          <w:sz w:val="23"/>
          <w:szCs w:val="23"/>
        </w:rPr>
        <w:sym w:font="Wingdings 2" w:char="F0A3"/>
      </w:r>
      <w:r w:rsidRPr="00372752">
        <w:rPr>
          <w:rFonts w:asciiTheme="majorHAnsi" w:hAnsiTheme="majorHAnsi"/>
          <w:sz w:val="23"/>
          <w:szCs w:val="23"/>
        </w:rPr>
        <w:t xml:space="preserve"> Biodiversity </w:t>
      </w:r>
    </w:p>
    <w:p w:rsidR="00117BB2" w:rsidRPr="00372752" w:rsidRDefault="00117BB2" w:rsidP="00DF63F4">
      <w:pPr>
        <w:pStyle w:val="Default"/>
        <w:spacing w:after="61"/>
        <w:ind w:left="182"/>
        <w:rPr>
          <w:rFonts w:asciiTheme="majorHAnsi" w:hAnsiTheme="majorHAnsi"/>
          <w:sz w:val="23"/>
          <w:szCs w:val="23"/>
        </w:rPr>
      </w:pPr>
      <w:r w:rsidRPr="00372752">
        <w:rPr>
          <w:rFonts w:asciiTheme="majorHAnsi" w:hAnsiTheme="majorHAnsi"/>
          <w:sz w:val="23"/>
          <w:szCs w:val="23"/>
        </w:rPr>
        <w:sym w:font="Wingdings 2" w:char="F0A3"/>
      </w:r>
      <w:r w:rsidR="00DF63F4" w:rsidRPr="00372752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Pr="00372752">
        <w:rPr>
          <w:rFonts w:asciiTheme="majorHAnsi" w:hAnsiTheme="majorHAnsi"/>
          <w:sz w:val="23"/>
          <w:szCs w:val="23"/>
        </w:rPr>
        <w:t>Bioeconomy</w:t>
      </w:r>
      <w:proofErr w:type="spellEnd"/>
      <w:r w:rsidRPr="00372752">
        <w:rPr>
          <w:rFonts w:asciiTheme="majorHAnsi" w:hAnsiTheme="majorHAnsi"/>
          <w:sz w:val="23"/>
          <w:szCs w:val="23"/>
        </w:rPr>
        <w:t xml:space="preserve"> (including Food Security) </w:t>
      </w:r>
    </w:p>
    <w:p w:rsidR="00117BB2" w:rsidRPr="00372752" w:rsidRDefault="00117BB2" w:rsidP="00DF63F4">
      <w:pPr>
        <w:pStyle w:val="Default"/>
        <w:spacing w:after="61"/>
        <w:ind w:left="182"/>
        <w:rPr>
          <w:rFonts w:asciiTheme="majorHAnsi" w:hAnsiTheme="majorHAnsi"/>
          <w:sz w:val="23"/>
          <w:szCs w:val="23"/>
        </w:rPr>
      </w:pPr>
      <w:r w:rsidRPr="00372752">
        <w:rPr>
          <w:rFonts w:asciiTheme="majorHAnsi" w:hAnsiTheme="majorHAnsi"/>
          <w:sz w:val="23"/>
          <w:szCs w:val="23"/>
        </w:rPr>
        <w:sym w:font="Wingdings 2" w:char="F0A3"/>
      </w:r>
      <w:r w:rsidRPr="00372752">
        <w:rPr>
          <w:rFonts w:asciiTheme="majorHAnsi" w:hAnsiTheme="majorHAnsi" w:cs="Calibri"/>
          <w:sz w:val="23"/>
          <w:szCs w:val="23"/>
        </w:rPr>
        <w:t xml:space="preserve"> </w:t>
      </w:r>
      <w:r w:rsidRPr="00372752">
        <w:rPr>
          <w:rFonts w:asciiTheme="majorHAnsi" w:hAnsiTheme="majorHAnsi"/>
          <w:sz w:val="23"/>
          <w:szCs w:val="23"/>
        </w:rPr>
        <w:t xml:space="preserve">Environment (including Water and Climate Change) </w:t>
      </w:r>
    </w:p>
    <w:p w:rsidR="00117BB2" w:rsidRPr="00372752" w:rsidRDefault="00117BB2" w:rsidP="00DF63F4">
      <w:pPr>
        <w:pStyle w:val="Default"/>
        <w:ind w:left="182"/>
        <w:rPr>
          <w:rFonts w:asciiTheme="majorHAnsi" w:hAnsiTheme="majorHAnsi"/>
          <w:sz w:val="23"/>
          <w:szCs w:val="23"/>
        </w:rPr>
      </w:pPr>
      <w:r w:rsidRPr="00372752">
        <w:rPr>
          <w:rFonts w:asciiTheme="majorHAnsi" w:hAnsiTheme="majorHAnsi"/>
          <w:sz w:val="23"/>
          <w:szCs w:val="23"/>
        </w:rPr>
        <w:sym w:font="Wingdings 2" w:char="F0A3"/>
      </w:r>
      <w:r w:rsidRPr="00372752">
        <w:rPr>
          <w:rFonts w:asciiTheme="majorHAnsi" w:hAnsiTheme="majorHAnsi"/>
          <w:sz w:val="23"/>
          <w:szCs w:val="23"/>
        </w:rPr>
        <w:t xml:space="preserve"> Health </w:t>
      </w:r>
    </w:p>
    <w:p w:rsidR="00372752" w:rsidRDefault="00171709" w:rsidP="000D3223">
      <w:pPr>
        <w:pStyle w:val="NormalWeb"/>
        <w:spacing w:before="0" w:beforeAutospacing="0" w:after="120" w:afterAutospacing="0"/>
        <w:ind w:left="180"/>
        <w:rPr>
          <w:rFonts w:asciiTheme="majorHAnsi" w:hAnsiTheme="majorHAnsi" w:cs="Arial"/>
          <w:color w:val="000000"/>
        </w:rPr>
      </w:pPr>
      <w:r w:rsidRPr="00372752">
        <w:rPr>
          <w:rFonts w:asciiTheme="majorHAnsi" w:hAnsiTheme="majorHAnsi" w:cs="Arial"/>
          <w:color w:val="000000"/>
        </w:rPr>
        <w:t> </w:t>
      </w:r>
    </w:p>
    <w:p w:rsidR="000D3223" w:rsidRDefault="000D3223" w:rsidP="000D3223">
      <w:pPr>
        <w:pStyle w:val="NormalWeb"/>
        <w:spacing w:before="0" w:beforeAutospacing="0" w:after="120" w:afterAutospacing="0"/>
        <w:ind w:left="180"/>
        <w:rPr>
          <w:rFonts w:asciiTheme="majorHAnsi" w:hAnsiTheme="majorHAnsi" w:cs="Arial"/>
          <w:color w:val="000000"/>
        </w:rPr>
      </w:pPr>
    </w:p>
    <w:p w:rsidR="000D3223" w:rsidRDefault="000D3223" w:rsidP="000D3223">
      <w:pPr>
        <w:pStyle w:val="NormalWeb"/>
        <w:spacing w:before="0" w:beforeAutospacing="0" w:after="120" w:afterAutospacing="0"/>
        <w:ind w:left="180"/>
        <w:rPr>
          <w:rFonts w:asciiTheme="majorHAnsi" w:hAnsiTheme="majorHAnsi" w:cs="Arial"/>
          <w:color w:val="000000"/>
        </w:rPr>
      </w:pPr>
    </w:p>
    <w:p w:rsidR="000D3223" w:rsidRDefault="000D3223" w:rsidP="000D3223">
      <w:pPr>
        <w:pStyle w:val="NormalWeb"/>
        <w:spacing w:before="0" w:beforeAutospacing="0" w:after="120" w:afterAutospacing="0"/>
        <w:ind w:left="180"/>
        <w:rPr>
          <w:rFonts w:asciiTheme="majorHAnsi" w:hAnsiTheme="majorHAnsi" w:cs="Arial"/>
          <w:color w:val="000000"/>
        </w:rPr>
      </w:pPr>
    </w:p>
    <w:p w:rsidR="00171709" w:rsidRPr="00372752" w:rsidRDefault="00171709" w:rsidP="00171709">
      <w:pPr>
        <w:pStyle w:val="NormalWeb"/>
        <w:spacing w:before="0" w:beforeAutospacing="0" w:after="0" w:afterAutospacing="0"/>
        <w:ind w:hanging="180"/>
        <w:jc w:val="both"/>
        <w:rPr>
          <w:rStyle w:val="notranslate"/>
          <w:rFonts w:asciiTheme="majorHAnsi" w:hAnsiTheme="majorHAnsi" w:cs="Arial"/>
          <w:b/>
          <w:bCs/>
          <w:color w:val="000000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lastRenderedPageBreak/>
        <w:t>-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Technical</w:t>
      </w:r>
      <w:r w:rsidRPr="00372752">
        <w:rPr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Quality and originality of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the project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ind w:hanging="180"/>
        <w:jc w:val="both"/>
        <w:rPr>
          <w:rFonts w:asciiTheme="majorHAnsi" w:hAnsiTheme="majorHAnsi"/>
          <w:color w:val="000000"/>
          <w:sz w:val="27"/>
          <w:szCs w:val="27"/>
        </w:rPr>
      </w:pPr>
    </w:p>
    <w:p w:rsidR="00171709" w:rsidRPr="00372752" w:rsidRDefault="00544CE8" w:rsidP="00171709">
      <w:pPr>
        <w:pStyle w:val="NormalWeb"/>
        <w:spacing w:before="0" w:beforeAutospacing="0" w:after="0" w:afterAutospacing="0"/>
        <w:ind w:hanging="18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- Scientific and/</w:t>
      </w:r>
      <w:r w:rsidR="00171709" w:rsidRPr="00372752">
        <w:rPr>
          <w:rStyle w:val="notranslate"/>
          <w:rFonts w:asciiTheme="majorHAnsi" w:hAnsiTheme="majorHAnsi" w:cs="Arial"/>
          <w:b/>
          <w:bCs/>
          <w:color w:val="000000"/>
        </w:rPr>
        <w:t>or technical objectives of the project</w:t>
      </w:r>
    </w:p>
    <w:p w:rsidR="00171709" w:rsidRPr="00372752" w:rsidRDefault="00DF63F4" w:rsidP="00DF63F4">
      <w:pPr>
        <w:pStyle w:val="NormalWeb"/>
        <w:spacing w:before="0" w:beforeAutospacing="0" w:after="120" w:afterAutospacing="0"/>
        <w:ind w:left="18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Describe</w:t>
      </w:r>
      <w:r w:rsidR="002E0F4F" w:rsidRPr="00372752">
        <w:rPr>
          <w:rStyle w:val="notranslate"/>
          <w:rFonts w:asciiTheme="majorHAnsi" w:hAnsiTheme="majorHAnsi" w:cs="Arial"/>
          <w:color w:val="000000"/>
        </w:rPr>
        <w:t xml:space="preserve"> the scientific and /or technical objectives of the 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project, which are operational </w:t>
      </w:r>
      <w:r w:rsidR="00171709" w:rsidRPr="00372752">
        <w:rPr>
          <w:rStyle w:val="notranslate"/>
          <w:rFonts w:asciiTheme="majorHAnsi" w:hAnsiTheme="majorHAnsi" w:cs="Arial"/>
          <w:color w:val="000000"/>
        </w:rPr>
        <w:t>(</w:t>
      </w:r>
      <w:proofErr w:type="spellStart"/>
      <w:r w:rsidR="00171709" w:rsidRPr="00372752">
        <w:rPr>
          <w:rStyle w:val="notranslate"/>
          <w:rFonts w:asciiTheme="majorHAnsi" w:hAnsiTheme="majorHAnsi" w:cs="Arial"/>
          <w:color w:val="000000"/>
        </w:rPr>
        <w:t>eg</w:t>
      </w:r>
      <w:proofErr w:type="spellEnd"/>
      <w:r w:rsidR="00171709" w:rsidRPr="00372752">
        <w:rPr>
          <w:rStyle w:val="notranslate"/>
          <w:rFonts w:asciiTheme="majorHAnsi" w:hAnsiTheme="majorHAnsi" w:cs="Arial"/>
          <w:color w:val="000000"/>
        </w:rPr>
        <w:t xml:space="preserve">. </w:t>
      </w:r>
      <w:proofErr w:type="gramStart"/>
      <w:r w:rsidR="00171709" w:rsidRPr="00372752">
        <w:rPr>
          <w:rStyle w:val="notranslate"/>
          <w:rFonts w:asciiTheme="majorHAnsi" w:hAnsiTheme="majorHAnsi" w:cs="Arial"/>
          <w:color w:val="000000"/>
        </w:rPr>
        <w:t>Establishing contacts,</w:t>
      </w:r>
      <w:r w:rsidR="00171709"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171709" w:rsidRPr="00372752">
        <w:rPr>
          <w:rStyle w:val="notranslate"/>
          <w:rFonts w:asciiTheme="majorHAnsi" w:hAnsiTheme="majorHAnsi" w:cs="Arial"/>
          <w:color w:val="000000"/>
        </w:rPr>
        <w:t>network, building structure,</w:t>
      </w:r>
      <w:r w:rsidR="00171709"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171709" w:rsidRPr="00372752">
        <w:rPr>
          <w:rStyle w:val="notranslate"/>
          <w:rFonts w:asciiTheme="majorHAnsi" w:hAnsiTheme="majorHAnsi" w:cs="Arial"/>
          <w:color w:val="000000"/>
        </w:rPr>
        <w:t>etc.)</w:t>
      </w:r>
      <w:proofErr w:type="gramEnd"/>
    </w:p>
    <w:p w:rsidR="00171709" w:rsidRPr="00372752" w:rsidRDefault="00171709" w:rsidP="00372752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color w:val="000000"/>
        </w:rPr>
        <w:t>  </w:t>
      </w:r>
    </w:p>
    <w:p w:rsidR="00171709" w:rsidRPr="00372752" w:rsidRDefault="00171709" w:rsidP="002E0F4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365F91" w:themeColor="accent1" w:themeShade="BF"/>
          <w:sz w:val="27"/>
          <w:szCs w:val="27"/>
          <w:u w:val="single"/>
        </w:rPr>
      </w:pPr>
      <w:r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>II.</w:t>
      </w:r>
      <w:r w:rsidRPr="00372752">
        <w:rPr>
          <w:rStyle w:val="notranslate"/>
          <w:rFonts w:asciiTheme="majorHAnsi" w:hAnsiTheme="majorHAnsi"/>
          <w:color w:val="365F91" w:themeColor="accent1" w:themeShade="BF"/>
          <w:sz w:val="27"/>
          <w:szCs w:val="27"/>
          <w:u w:val="single"/>
        </w:rPr>
        <w:t> </w:t>
      </w:r>
      <w:r w:rsidR="002E0F4F"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>Information on the state of science and technology, preliminary work and experience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ind w:hanging="18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- State of science and technology</w:t>
      </w:r>
    </w:p>
    <w:p w:rsidR="00171709" w:rsidRPr="00372752" w:rsidRDefault="004E5652" w:rsidP="00544CE8">
      <w:pPr>
        <w:pStyle w:val="NormalWeb"/>
        <w:spacing w:before="0" w:beforeAutospacing="0" w:after="0" w:afterAutospacing="0"/>
        <w:ind w:left="18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It is necessary to present the general state of knowledge on the topic and to explain why the initiation of new partnerships in the target countries creates added</w:t>
      </w:r>
      <w:r w:rsidR="00277E6B" w:rsidRPr="00372752">
        <w:rPr>
          <w:rStyle w:val="notranslate"/>
          <w:rFonts w:asciiTheme="majorHAnsi" w:hAnsiTheme="majorHAnsi" w:cs="Arial"/>
          <w:color w:val="000000"/>
        </w:rPr>
        <w:t>-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 value for the partners.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i/>
          <w:iCs/>
          <w:color w:val="000000"/>
        </w:rPr>
        <w:t> </w:t>
      </w:r>
    </w:p>
    <w:p w:rsidR="00171709" w:rsidRPr="00372752" w:rsidRDefault="00171709" w:rsidP="00B125EE">
      <w:pPr>
        <w:pStyle w:val="NormalWeb"/>
        <w:spacing w:before="0" w:beforeAutospacing="0" w:after="0" w:afterAutospacing="0"/>
        <w:ind w:hanging="181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-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B125EE" w:rsidRPr="00372752">
        <w:rPr>
          <w:rStyle w:val="notranslate"/>
          <w:rFonts w:asciiTheme="majorHAnsi" w:hAnsiTheme="majorHAnsi" w:cs="Arial"/>
          <w:b/>
          <w:bCs/>
          <w:color w:val="000000"/>
        </w:rPr>
        <w:t>Preliminary work, qualifications of the applicant and the project partners involved</w:t>
      </w:r>
    </w:p>
    <w:p w:rsidR="00B125EE" w:rsidRPr="00372752" w:rsidRDefault="00544CE8" w:rsidP="00277E6B">
      <w:pPr>
        <w:pStyle w:val="NormalWeb"/>
        <w:spacing w:before="0" w:beforeAutospacing="0" w:after="0" w:afterAutospacing="0"/>
        <w:ind w:left="224"/>
        <w:jc w:val="both"/>
        <w:rPr>
          <w:rStyle w:val="notranslate"/>
          <w:rFonts w:asciiTheme="majorHAnsi" w:hAnsiTheme="majorHAnsi" w:cs="Arial"/>
          <w:color w:val="000000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Describe</w:t>
      </w:r>
      <w:r w:rsidR="00B125EE" w:rsidRPr="00372752">
        <w:rPr>
          <w:rStyle w:val="notranslate"/>
          <w:rFonts w:asciiTheme="majorHAnsi" w:hAnsiTheme="majorHAnsi" w:cs="Arial"/>
          <w:color w:val="000000"/>
        </w:rPr>
        <w:t xml:space="preserve"> the previous work and experience on the topic, if possible with 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the list of </w:t>
      </w:r>
      <w:r w:rsidR="00B125EE" w:rsidRPr="00372752">
        <w:rPr>
          <w:rStyle w:val="notranslate"/>
          <w:rFonts w:asciiTheme="majorHAnsi" w:hAnsiTheme="majorHAnsi" w:cs="Arial"/>
          <w:color w:val="000000"/>
        </w:rPr>
        <w:t xml:space="preserve">selected 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recent </w:t>
      </w:r>
      <w:r w:rsidR="00B125EE" w:rsidRPr="00372752">
        <w:rPr>
          <w:rStyle w:val="notranslate"/>
          <w:rFonts w:asciiTheme="majorHAnsi" w:hAnsiTheme="majorHAnsi" w:cs="Arial"/>
          <w:color w:val="000000"/>
        </w:rPr>
        <w:t>publications. In particular, preparatory work (for example, previous network activities) that feed into the project should also be presented. In addition, the qualifications of the foreign partners should be explained.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b/>
          <w:bCs/>
          <w:color w:val="000000"/>
        </w:rPr>
        <w:t> </w:t>
      </w:r>
    </w:p>
    <w:p w:rsidR="00171709" w:rsidRPr="00372752" w:rsidRDefault="00171709" w:rsidP="00171709">
      <w:pPr>
        <w:pStyle w:val="NormalWeb"/>
        <w:spacing w:before="0" w:beforeAutospacing="0" w:after="120" w:afterAutospacing="0"/>
        <w:ind w:hanging="181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-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Previous experience in cooperation with the country or topic</w:t>
      </w:r>
    </w:p>
    <w:p w:rsidR="00171709" w:rsidRPr="00372752" w:rsidRDefault="00171709" w:rsidP="007A72A5">
      <w:pPr>
        <w:pStyle w:val="NormalWeb"/>
        <w:spacing w:before="0" w:beforeAutospacing="0" w:after="120" w:afterAutospacing="0"/>
        <w:ind w:left="18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Existing contacts, impulses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/cooperation of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the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partner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in </w:t>
      </w:r>
      <w:r w:rsidR="007A72A5" w:rsidRPr="00372752">
        <w:rPr>
          <w:rStyle w:val="notranslate"/>
          <w:rFonts w:asciiTheme="majorHAnsi" w:hAnsiTheme="majorHAnsi" w:cs="Arial"/>
          <w:color w:val="000000"/>
        </w:rPr>
        <w:t>Germany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color w:val="000000"/>
        </w:rPr>
        <w:t> </w:t>
      </w:r>
    </w:p>
    <w:p w:rsidR="00171709" w:rsidRPr="00372752" w:rsidRDefault="00171709" w:rsidP="00277E6B">
      <w:pPr>
        <w:pStyle w:val="NormalWeb"/>
        <w:spacing w:before="0" w:beforeAutospacing="0" w:after="120" w:afterAutospacing="0"/>
        <w:jc w:val="both"/>
        <w:rPr>
          <w:rFonts w:asciiTheme="majorHAnsi" w:hAnsiTheme="majorHAnsi"/>
          <w:color w:val="365F91" w:themeColor="accent1" w:themeShade="BF"/>
          <w:sz w:val="27"/>
          <w:szCs w:val="27"/>
          <w:u w:val="single"/>
        </w:rPr>
      </w:pPr>
      <w:r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>III.</w:t>
      </w:r>
      <w:r w:rsidRPr="00372752">
        <w:rPr>
          <w:rFonts w:asciiTheme="majorHAnsi" w:hAnsiTheme="majorHAnsi"/>
          <w:color w:val="365F91" w:themeColor="accent1" w:themeShade="BF"/>
          <w:sz w:val="27"/>
          <w:szCs w:val="27"/>
          <w:u w:val="single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>Assessment of the utilization and application possibilities</w:t>
      </w:r>
    </w:p>
    <w:p w:rsidR="00171709" w:rsidRPr="00372752" w:rsidRDefault="00171709" w:rsidP="00117BB2">
      <w:pPr>
        <w:pStyle w:val="NormalWeb"/>
        <w:spacing w:before="0" w:beforeAutospacing="0" w:after="12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- Scientific benefit and </w:t>
      </w:r>
      <w:r w:rsidR="00117BB2" w:rsidRPr="00372752">
        <w:rPr>
          <w:rStyle w:val="notranslate"/>
          <w:rFonts w:asciiTheme="majorHAnsi" w:hAnsiTheme="majorHAnsi" w:cs="Arial"/>
          <w:b/>
          <w:bCs/>
          <w:color w:val="000000"/>
        </w:rPr>
        <w:t>applicability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of the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expected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results</w:t>
      </w:r>
    </w:p>
    <w:p w:rsidR="00171709" w:rsidRPr="00372752" w:rsidRDefault="00171709" w:rsidP="000D3223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color w:val="000000"/>
        </w:rPr>
        <w:t> </w:t>
      </w:r>
      <w:bookmarkStart w:id="0" w:name="_GoBack"/>
      <w:bookmarkEnd w:id="0"/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- Economic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117BB2" w:rsidRPr="00372752">
        <w:rPr>
          <w:rStyle w:val="notranslate"/>
          <w:rFonts w:asciiTheme="majorHAnsi" w:hAnsiTheme="majorHAnsi" w:cs="Arial"/>
          <w:b/>
          <w:bCs/>
          <w:color w:val="000000"/>
        </w:rPr>
        <w:t>b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>enefit</w:t>
      </w:r>
      <w:r w:rsidR="006113A5" w:rsidRPr="00372752">
        <w:rPr>
          <w:rStyle w:val="notranslate"/>
          <w:rFonts w:asciiTheme="majorHAnsi" w:hAnsiTheme="majorHAnsi" w:cs="Arial"/>
          <w:b/>
          <w:bCs/>
          <w:color w:val="000000"/>
        </w:rPr>
        <w:t>s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and </w:t>
      </w:r>
      <w:r w:rsidR="00117BB2" w:rsidRPr="00372752">
        <w:rPr>
          <w:rStyle w:val="notranslate"/>
          <w:rFonts w:asciiTheme="majorHAnsi" w:hAnsiTheme="majorHAnsi" w:cs="Arial"/>
          <w:b/>
          <w:bCs/>
          <w:color w:val="000000"/>
        </w:rPr>
        <w:t>applicability</w:t>
      </w:r>
      <w:r w:rsidRPr="00372752">
        <w:rPr>
          <w:rStyle w:val="notranslate"/>
          <w:rFonts w:asciiTheme="majorHAnsi" w:hAnsiTheme="majorHAnsi" w:cs="Arial"/>
          <w:b/>
          <w:bCs/>
          <w:color w:val="000000"/>
        </w:rPr>
        <w:t xml:space="preserve"> of the results</w:t>
      </w:r>
    </w:p>
    <w:p w:rsidR="00171709" w:rsidRPr="00372752" w:rsidRDefault="00171709" w:rsidP="00171709">
      <w:pPr>
        <w:pStyle w:val="NormalWeb"/>
        <w:spacing w:before="0" w:beforeAutospacing="0" w:after="120" w:afterAutospacing="0"/>
        <w:ind w:left="181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i/>
          <w:iCs/>
          <w:color w:val="000000"/>
        </w:rPr>
        <w:t>It is intended to show the prospects of success in the case of positive results in the short,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i/>
          <w:iCs/>
          <w:color w:val="000000"/>
        </w:rPr>
        <w:t>medium or longer term,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i/>
          <w:iCs/>
          <w:color w:val="000000"/>
        </w:rPr>
        <w:t>for example with regard to potential markets</w:t>
      </w:r>
      <w:r w:rsidRPr="00372752">
        <w:rPr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i/>
          <w:iCs/>
          <w:color w:val="000000"/>
        </w:rPr>
        <w:t>or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i/>
          <w:iCs/>
          <w:color w:val="000000"/>
        </w:rPr>
        <w:t>other uses.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color w:val="000000"/>
        </w:rPr>
        <w:t> </w:t>
      </w:r>
    </w:p>
    <w:p w:rsidR="00171709" w:rsidRPr="00372752" w:rsidRDefault="00570D96" w:rsidP="00570D96">
      <w:pPr>
        <w:pStyle w:val="NormalWeb"/>
        <w:spacing w:before="0" w:beforeAutospacing="0" w:after="120" w:afterAutospacing="0"/>
        <w:jc w:val="both"/>
        <w:rPr>
          <w:rFonts w:asciiTheme="majorHAnsi" w:hAnsiTheme="majorHAnsi"/>
          <w:color w:val="365F91" w:themeColor="accent1" w:themeShade="BF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 xml:space="preserve">IV. </w:t>
      </w:r>
      <w:r w:rsidR="006113A5" w:rsidRPr="00372752">
        <w:rPr>
          <w:rStyle w:val="notranslate"/>
          <w:rFonts w:asciiTheme="majorHAnsi" w:hAnsiTheme="majorHAnsi" w:cs="Arial"/>
          <w:b/>
          <w:bCs/>
          <w:color w:val="365F91" w:themeColor="accent1" w:themeShade="BF"/>
          <w:u w:val="single"/>
        </w:rPr>
        <w:t>Participation of third parties</w:t>
      </w:r>
    </w:p>
    <w:p w:rsidR="00171709" w:rsidRPr="00372752" w:rsidRDefault="00171709" w:rsidP="00277E6B">
      <w:pPr>
        <w:pStyle w:val="NormalWeb"/>
        <w:spacing w:before="0" w:beforeAutospacing="0" w:after="120" w:afterAutospacing="0"/>
        <w:ind w:left="357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 xml:space="preserve">Division of </w:t>
      </w:r>
      <w:r w:rsidR="00544CE8" w:rsidRPr="00372752">
        <w:rPr>
          <w:rStyle w:val="notranslate"/>
          <w:rFonts w:asciiTheme="majorHAnsi" w:hAnsiTheme="majorHAnsi" w:cs="Arial"/>
          <w:color w:val="000000"/>
        </w:rPr>
        <w:t>labour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 between partners/third parties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 xml:space="preserve">(science, large companies, </w:t>
      </w:r>
      <w:r w:rsidR="00277E6B" w:rsidRPr="00372752">
        <w:rPr>
          <w:rStyle w:val="notranslate"/>
          <w:rFonts w:asciiTheme="majorHAnsi" w:hAnsiTheme="majorHAnsi" w:cs="Arial"/>
          <w:color w:val="000000"/>
        </w:rPr>
        <w:t>small and medium-sized enterprises (SMEs)</w:t>
      </w:r>
      <w:proofErr w:type="gramStart"/>
      <w:r w:rsidRPr="00372752">
        <w:rPr>
          <w:rStyle w:val="notranslate"/>
          <w:rFonts w:asciiTheme="majorHAnsi" w:hAnsiTheme="majorHAnsi" w:cs="Arial"/>
          <w:color w:val="000000"/>
        </w:rPr>
        <w:t>)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:</w:t>
      </w:r>
      <w:proofErr w:type="gramEnd"/>
    </w:p>
    <w:p w:rsidR="00171709" w:rsidRPr="00372752" w:rsidRDefault="00171709" w:rsidP="00544CE8">
      <w:pPr>
        <w:pStyle w:val="NormalWeb"/>
        <w:spacing w:before="0" w:beforeAutospacing="0" w:after="120" w:afterAutospacing="0"/>
        <w:ind w:left="357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-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="00544CE8" w:rsidRPr="00372752">
        <w:rPr>
          <w:rStyle w:val="notranslate"/>
          <w:rFonts w:asciiTheme="majorHAnsi" w:hAnsiTheme="majorHAnsi" w:cs="Arial"/>
          <w:color w:val="000000"/>
        </w:rPr>
        <w:t>Descrip</w:t>
      </w:r>
      <w:r w:rsidRPr="00372752">
        <w:rPr>
          <w:rStyle w:val="notranslate"/>
          <w:rFonts w:asciiTheme="majorHAnsi" w:hAnsiTheme="majorHAnsi" w:cs="Arial"/>
          <w:color w:val="000000"/>
        </w:rPr>
        <w:t>tion of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the</w:t>
      </w:r>
      <w:r w:rsidRPr="00372752">
        <w:rPr>
          <w:rFonts w:asciiTheme="majorHAnsi" w:hAnsiTheme="majorHAnsi"/>
          <w:color w:val="000000"/>
          <w:sz w:val="27"/>
          <w:szCs w:val="27"/>
        </w:rPr>
        <w:t> </w:t>
      </w:r>
      <w:r w:rsidR="00544CE8" w:rsidRPr="00372752">
        <w:rPr>
          <w:rStyle w:val="notranslate"/>
          <w:rFonts w:asciiTheme="majorHAnsi" w:hAnsiTheme="majorHAnsi" w:cs="Arial"/>
          <w:color w:val="000000"/>
        </w:rPr>
        <w:t xml:space="preserve">third parties involved </w:t>
      </w:r>
      <w:r w:rsidRPr="00372752">
        <w:rPr>
          <w:rStyle w:val="notranslate"/>
          <w:rFonts w:asciiTheme="majorHAnsi" w:hAnsiTheme="majorHAnsi" w:cs="Arial"/>
          <w:color w:val="000000"/>
        </w:rPr>
        <w:t>in the project,</w:t>
      </w:r>
    </w:p>
    <w:p w:rsidR="00171709" w:rsidRPr="00372752" w:rsidRDefault="00171709" w:rsidP="00117BB2">
      <w:pPr>
        <w:pStyle w:val="NormalWeb"/>
        <w:spacing w:before="0" w:beforeAutospacing="0" w:after="120" w:afterAutospacing="0"/>
        <w:ind w:left="357"/>
        <w:jc w:val="both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 xml:space="preserve">- </w:t>
      </w:r>
      <w:r w:rsidR="00570D96" w:rsidRPr="00372752">
        <w:rPr>
          <w:rStyle w:val="notranslate"/>
          <w:rFonts w:asciiTheme="majorHAnsi" w:hAnsiTheme="majorHAnsi" w:cs="Arial"/>
          <w:color w:val="000000"/>
        </w:rPr>
        <w:t>Q</w:t>
      </w:r>
      <w:r w:rsidRPr="00372752">
        <w:rPr>
          <w:rStyle w:val="notranslate"/>
          <w:rFonts w:asciiTheme="majorHAnsi" w:hAnsiTheme="majorHAnsi" w:cs="Arial"/>
          <w:color w:val="000000"/>
        </w:rPr>
        <w:t>uality of cooperation,</w:t>
      </w:r>
    </w:p>
    <w:p w:rsidR="00171709" w:rsidRPr="00372752" w:rsidRDefault="00171709" w:rsidP="00570D96">
      <w:pPr>
        <w:pStyle w:val="NormalWeb"/>
        <w:spacing w:before="0" w:beforeAutospacing="0" w:after="0" w:afterAutospacing="0"/>
        <w:ind w:left="36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-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</w:rPr>
        <w:t> </w:t>
      </w:r>
      <w:r w:rsidRPr="00372752">
        <w:rPr>
          <w:rStyle w:val="notranslate"/>
          <w:rFonts w:asciiTheme="majorHAnsi" w:hAnsiTheme="majorHAnsi" w:cs="Arial"/>
          <w:color w:val="000000"/>
        </w:rPr>
        <w:t>Added value for the partner institutions</w:t>
      </w:r>
    </w:p>
    <w:p w:rsidR="00372752" w:rsidRPr="00372752" w:rsidRDefault="00171709" w:rsidP="00372752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372752">
        <w:rPr>
          <w:rFonts w:asciiTheme="majorHAnsi" w:hAnsiTheme="majorHAnsi" w:cs="Arial"/>
          <w:color w:val="000000"/>
        </w:rPr>
        <w:t> </w:t>
      </w:r>
    </w:p>
    <w:p w:rsidR="00171709" w:rsidRPr="00372752" w:rsidRDefault="00171709" w:rsidP="00372752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7"/>
          <w:szCs w:val="27"/>
          <w:u w:val="single"/>
        </w:rPr>
      </w:pPr>
      <w:r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V.</w:t>
      </w:r>
      <w:r w:rsidRPr="00372752">
        <w:rPr>
          <w:rFonts w:asciiTheme="majorHAnsi" w:hAnsiTheme="majorHAnsi"/>
          <w:color w:val="000000"/>
          <w:sz w:val="27"/>
          <w:szCs w:val="27"/>
          <w:u w:val="single"/>
        </w:rPr>
        <w:t> </w:t>
      </w:r>
      <w:r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Estimated Expenses / Costs and</w:t>
      </w:r>
      <w:r w:rsidRPr="00372752">
        <w:rPr>
          <w:rStyle w:val="notranslate"/>
          <w:rFonts w:asciiTheme="majorHAnsi" w:hAnsiTheme="majorHAnsi"/>
          <w:color w:val="000000"/>
          <w:sz w:val="27"/>
          <w:szCs w:val="27"/>
          <w:u w:val="single"/>
        </w:rPr>
        <w:t> </w:t>
      </w:r>
      <w:proofErr w:type="spellStart"/>
      <w:r w:rsidR="00570D96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>and</w:t>
      </w:r>
      <w:proofErr w:type="spellEnd"/>
      <w:r w:rsidR="00570D96" w:rsidRPr="00372752">
        <w:rPr>
          <w:rStyle w:val="notranslate"/>
          <w:rFonts w:asciiTheme="majorHAnsi" w:hAnsiTheme="majorHAnsi" w:cs="Arial"/>
          <w:b/>
          <w:bCs/>
          <w:color w:val="000000"/>
          <w:u w:val="single"/>
        </w:rPr>
        <w:t xml:space="preserve"> necessity of funding</w:t>
      </w:r>
    </w:p>
    <w:p w:rsidR="00570D96" w:rsidRPr="00372752" w:rsidRDefault="00570D96" w:rsidP="00570D96">
      <w:pPr>
        <w:pStyle w:val="NormalWeb"/>
        <w:spacing w:before="0" w:beforeAutospacing="0" w:after="0" w:afterAutospacing="0"/>
        <w:rPr>
          <w:rStyle w:val="notranslate"/>
          <w:rFonts w:asciiTheme="majorHAnsi" w:hAnsiTheme="majorHAnsi" w:cs="Arial"/>
          <w:color w:val="000000"/>
        </w:rPr>
      </w:pPr>
      <w:r w:rsidRPr="00372752">
        <w:rPr>
          <w:rStyle w:val="notranslate"/>
          <w:rFonts w:asciiTheme="majorHAnsi" w:hAnsiTheme="majorHAnsi" w:cs="Arial"/>
          <w:color w:val="000000"/>
        </w:rPr>
        <w:t>It should be shown why the funding is necessary for the realization of the project.</w:t>
      </w:r>
    </w:p>
    <w:p w:rsidR="00171709" w:rsidRPr="00372752" w:rsidRDefault="00171709" w:rsidP="0017170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7"/>
          <w:szCs w:val="27"/>
        </w:rPr>
      </w:pPr>
      <w:r w:rsidRPr="00372752">
        <w:rPr>
          <w:rFonts w:asciiTheme="majorHAnsi" w:hAnsiTheme="majorHAnsi" w:cs="Arial"/>
          <w:color w:val="000000"/>
        </w:rPr>
        <w:t> </w:t>
      </w:r>
    </w:p>
    <w:p w:rsidR="00570D96" w:rsidRPr="00372752" w:rsidRDefault="00570D96" w:rsidP="00570D96">
      <w:pPr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372752"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  <w:t>- Structured overall financing plan</w:t>
      </w:r>
    </w:p>
    <w:p w:rsidR="00570D96" w:rsidRPr="00372752" w:rsidRDefault="00570D96" w:rsidP="00570D96">
      <w:pPr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372752"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  <w:t>- Short CVs of the most important persons</w:t>
      </w:r>
    </w:p>
    <w:p w:rsidR="00570D96" w:rsidRPr="00372752" w:rsidRDefault="00570D96" w:rsidP="00570D96">
      <w:pPr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372752"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  <w:lastRenderedPageBreak/>
        <w:t>- If necessary, list of selected, directly relevant publications and patents of the last 3-4 years</w:t>
      </w:r>
    </w:p>
    <w:p w:rsidR="0048180C" w:rsidRPr="00372752" w:rsidRDefault="00570D96" w:rsidP="00544CE8">
      <w:pPr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372752"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  <w:t xml:space="preserve">- Memorandum of understanding of foreign partners and presentation of their own resources in the implementation of the </w:t>
      </w:r>
      <w:r w:rsidR="00544CE8" w:rsidRPr="00372752">
        <w:rPr>
          <w:rStyle w:val="notranslate"/>
          <w:rFonts w:asciiTheme="majorHAnsi" w:eastAsia="Times New Roman" w:hAnsiTheme="majorHAnsi" w:cs="Arial"/>
          <w:color w:val="000000"/>
          <w:sz w:val="24"/>
          <w:szCs w:val="24"/>
          <w:lang w:eastAsia="en-GB"/>
        </w:rPr>
        <w:t>project</w:t>
      </w:r>
    </w:p>
    <w:p w:rsidR="00395A2E" w:rsidRPr="00372752" w:rsidRDefault="00395A2E" w:rsidP="00544CE8">
      <w:pPr>
        <w:rPr>
          <w:rFonts w:asciiTheme="majorHAnsi" w:hAnsiTheme="majorHAnsi"/>
        </w:rPr>
      </w:pPr>
    </w:p>
    <w:sectPr w:rsidR="00395A2E" w:rsidRPr="00372752" w:rsidSect="00570D96">
      <w:headerReference w:type="default" r:id="rId7"/>
      <w:footerReference w:type="default" r:id="rId8"/>
      <w:pgSz w:w="11906" w:h="16838" w:code="9"/>
      <w:pgMar w:top="1134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B5" w:rsidRDefault="008307B5" w:rsidP="00372752">
      <w:pPr>
        <w:spacing w:after="0" w:line="240" w:lineRule="auto"/>
      </w:pPr>
      <w:r>
        <w:separator/>
      </w:r>
    </w:p>
  </w:endnote>
  <w:endnote w:type="continuationSeparator" w:id="0">
    <w:p w:rsidR="008307B5" w:rsidRDefault="008307B5" w:rsidP="0037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0758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2E63" w:rsidRDefault="00B62E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2E63" w:rsidRDefault="00B62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B5" w:rsidRDefault="008307B5" w:rsidP="00372752">
      <w:pPr>
        <w:spacing w:after="0" w:line="240" w:lineRule="auto"/>
      </w:pPr>
      <w:r>
        <w:separator/>
      </w:r>
    </w:p>
  </w:footnote>
  <w:footnote w:type="continuationSeparator" w:id="0">
    <w:p w:rsidR="008307B5" w:rsidRDefault="008307B5" w:rsidP="0037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23" w:rsidRDefault="000D3223" w:rsidP="000D322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EEB989D" wp14:editId="4F4A90B5">
          <wp:simplePos x="0" y="0"/>
          <wp:positionH relativeFrom="column">
            <wp:posOffset>4775835</wp:posOffset>
          </wp:positionH>
          <wp:positionV relativeFrom="paragraph">
            <wp:posOffset>-236855</wp:posOffset>
          </wp:positionV>
          <wp:extent cx="1348740" cy="699770"/>
          <wp:effectExtent l="0" t="0" r="3810" b="5080"/>
          <wp:wrapTight wrapText="bothSides">
            <wp:wrapPolygon edited="0">
              <wp:start x="0" y="0"/>
              <wp:lineTo x="0" y="21169"/>
              <wp:lineTo x="21356" y="21169"/>
              <wp:lineTo x="21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13654" r="12595" b="14825"/>
                  <a:stretch/>
                </pic:blipFill>
                <pic:spPr bwMode="auto">
                  <a:xfrm>
                    <a:off x="0" y="0"/>
                    <a:ext cx="134874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A9E4924" wp14:editId="2568DEAB">
          <wp:simplePos x="0" y="0"/>
          <wp:positionH relativeFrom="column">
            <wp:posOffset>-608965</wp:posOffset>
          </wp:positionH>
          <wp:positionV relativeFrom="paragraph">
            <wp:posOffset>-361315</wp:posOffset>
          </wp:positionV>
          <wp:extent cx="1930400" cy="825500"/>
          <wp:effectExtent l="0" t="0" r="0" b="0"/>
          <wp:wrapTight wrapText="bothSides">
            <wp:wrapPolygon edited="0">
              <wp:start x="0" y="0"/>
              <wp:lineTo x="0" y="20935"/>
              <wp:lineTo x="21316" y="20935"/>
              <wp:lineTo x="2131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2544580-msrt-log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223" w:rsidRDefault="000D3223" w:rsidP="000D3223">
    <w:pPr>
      <w:pStyle w:val="Header"/>
    </w:pPr>
  </w:p>
  <w:p w:rsidR="00372752" w:rsidRPr="000D3223" w:rsidRDefault="00372752" w:rsidP="000D3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09"/>
    <w:rsid w:val="00000005"/>
    <w:rsid w:val="000000BE"/>
    <w:rsid w:val="000000E3"/>
    <w:rsid w:val="000001D5"/>
    <w:rsid w:val="00000506"/>
    <w:rsid w:val="00000607"/>
    <w:rsid w:val="00000FFD"/>
    <w:rsid w:val="000011BF"/>
    <w:rsid w:val="000014E2"/>
    <w:rsid w:val="000016F5"/>
    <w:rsid w:val="00001F8F"/>
    <w:rsid w:val="00002007"/>
    <w:rsid w:val="00002D74"/>
    <w:rsid w:val="00002F63"/>
    <w:rsid w:val="00002F92"/>
    <w:rsid w:val="0000330F"/>
    <w:rsid w:val="00003C54"/>
    <w:rsid w:val="0000459C"/>
    <w:rsid w:val="00004798"/>
    <w:rsid w:val="0000498D"/>
    <w:rsid w:val="00004AAE"/>
    <w:rsid w:val="00004C79"/>
    <w:rsid w:val="00005222"/>
    <w:rsid w:val="00005324"/>
    <w:rsid w:val="0000535F"/>
    <w:rsid w:val="0000554A"/>
    <w:rsid w:val="000059DF"/>
    <w:rsid w:val="00005D19"/>
    <w:rsid w:val="00006205"/>
    <w:rsid w:val="0000666D"/>
    <w:rsid w:val="00006A2B"/>
    <w:rsid w:val="00006ABF"/>
    <w:rsid w:val="00006BEE"/>
    <w:rsid w:val="00006C43"/>
    <w:rsid w:val="000075E9"/>
    <w:rsid w:val="0000796D"/>
    <w:rsid w:val="00007BF9"/>
    <w:rsid w:val="00007EF9"/>
    <w:rsid w:val="000102C5"/>
    <w:rsid w:val="000105D3"/>
    <w:rsid w:val="0001070C"/>
    <w:rsid w:val="00010A14"/>
    <w:rsid w:val="00010A81"/>
    <w:rsid w:val="00010C22"/>
    <w:rsid w:val="00010DC4"/>
    <w:rsid w:val="00011671"/>
    <w:rsid w:val="00011A4F"/>
    <w:rsid w:val="00011DE2"/>
    <w:rsid w:val="00011E50"/>
    <w:rsid w:val="00012055"/>
    <w:rsid w:val="000123EC"/>
    <w:rsid w:val="0001248D"/>
    <w:rsid w:val="000124A4"/>
    <w:rsid w:val="00012A33"/>
    <w:rsid w:val="00012B97"/>
    <w:rsid w:val="00012C37"/>
    <w:rsid w:val="00013183"/>
    <w:rsid w:val="0001321C"/>
    <w:rsid w:val="0001337D"/>
    <w:rsid w:val="0001345E"/>
    <w:rsid w:val="000134EB"/>
    <w:rsid w:val="00013723"/>
    <w:rsid w:val="0001385C"/>
    <w:rsid w:val="0001388F"/>
    <w:rsid w:val="000139E4"/>
    <w:rsid w:val="000140CA"/>
    <w:rsid w:val="00015079"/>
    <w:rsid w:val="00015326"/>
    <w:rsid w:val="000155C2"/>
    <w:rsid w:val="00015874"/>
    <w:rsid w:val="00015AF6"/>
    <w:rsid w:val="000164C8"/>
    <w:rsid w:val="00016BC1"/>
    <w:rsid w:val="000172FF"/>
    <w:rsid w:val="00017551"/>
    <w:rsid w:val="00017728"/>
    <w:rsid w:val="00020198"/>
    <w:rsid w:val="000201A3"/>
    <w:rsid w:val="00020328"/>
    <w:rsid w:val="000203A5"/>
    <w:rsid w:val="00020A96"/>
    <w:rsid w:val="00020E01"/>
    <w:rsid w:val="0002104C"/>
    <w:rsid w:val="0002132A"/>
    <w:rsid w:val="000214CA"/>
    <w:rsid w:val="00021558"/>
    <w:rsid w:val="000217D9"/>
    <w:rsid w:val="00021806"/>
    <w:rsid w:val="00021C41"/>
    <w:rsid w:val="00021ECC"/>
    <w:rsid w:val="0002206E"/>
    <w:rsid w:val="00022D72"/>
    <w:rsid w:val="00023AD5"/>
    <w:rsid w:val="00023AF5"/>
    <w:rsid w:val="00023B2D"/>
    <w:rsid w:val="00023CA9"/>
    <w:rsid w:val="00023CC8"/>
    <w:rsid w:val="00023FFA"/>
    <w:rsid w:val="00024527"/>
    <w:rsid w:val="000247A6"/>
    <w:rsid w:val="000248B4"/>
    <w:rsid w:val="00024931"/>
    <w:rsid w:val="000252F7"/>
    <w:rsid w:val="00025576"/>
    <w:rsid w:val="000255E3"/>
    <w:rsid w:val="00025814"/>
    <w:rsid w:val="00025916"/>
    <w:rsid w:val="00025C60"/>
    <w:rsid w:val="00025C93"/>
    <w:rsid w:val="00025F1E"/>
    <w:rsid w:val="000264F1"/>
    <w:rsid w:val="0002658B"/>
    <w:rsid w:val="00026A8D"/>
    <w:rsid w:val="00026ABC"/>
    <w:rsid w:val="00026E60"/>
    <w:rsid w:val="00027039"/>
    <w:rsid w:val="00027472"/>
    <w:rsid w:val="000274DF"/>
    <w:rsid w:val="0002769B"/>
    <w:rsid w:val="000278D8"/>
    <w:rsid w:val="000278F1"/>
    <w:rsid w:val="00027993"/>
    <w:rsid w:val="00027C9E"/>
    <w:rsid w:val="00027CB8"/>
    <w:rsid w:val="00027FD9"/>
    <w:rsid w:val="00027FFA"/>
    <w:rsid w:val="000302C9"/>
    <w:rsid w:val="0003049B"/>
    <w:rsid w:val="00030503"/>
    <w:rsid w:val="0003079F"/>
    <w:rsid w:val="000314F5"/>
    <w:rsid w:val="0003151D"/>
    <w:rsid w:val="000317D5"/>
    <w:rsid w:val="00031A22"/>
    <w:rsid w:val="00031B84"/>
    <w:rsid w:val="00031DD7"/>
    <w:rsid w:val="00031F28"/>
    <w:rsid w:val="00032129"/>
    <w:rsid w:val="00032B84"/>
    <w:rsid w:val="00032FEE"/>
    <w:rsid w:val="00033001"/>
    <w:rsid w:val="0003331F"/>
    <w:rsid w:val="00033370"/>
    <w:rsid w:val="00033403"/>
    <w:rsid w:val="00033563"/>
    <w:rsid w:val="0003375B"/>
    <w:rsid w:val="00033B65"/>
    <w:rsid w:val="00033EF6"/>
    <w:rsid w:val="00033F2C"/>
    <w:rsid w:val="000349C8"/>
    <w:rsid w:val="00034B30"/>
    <w:rsid w:val="000350E5"/>
    <w:rsid w:val="000354AA"/>
    <w:rsid w:val="000355B0"/>
    <w:rsid w:val="000358DA"/>
    <w:rsid w:val="00035A46"/>
    <w:rsid w:val="00035DFF"/>
    <w:rsid w:val="00036276"/>
    <w:rsid w:val="000363B7"/>
    <w:rsid w:val="00036700"/>
    <w:rsid w:val="00036B67"/>
    <w:rsid w:val="00037491"/>
    <w:rsid w:val="0003753F"/>
    <w:rsid w:val="000375D9"/>
    <w:rsid w:val="00037636"/>
    <w:rsid w:val="00037805"/>
    <w:rsid w:val="000378EE"/>
    <w:rsid w:val="0003791B"/>
    <w:rsid w:val="00037A65"/>
    <w:rsid w:val="00037C5E"/>
    <w:rsid w:val="00037C67"/>
    <w:rsid w:val="0004049C"/>
    <w:rsid w:val="000408C9"/>
    <w:rsid w:val="00040993"/>
    <w:rsid w:val="0004139D"/>
    <w:rsid w:val="00041665"/>
    <w:rsid w:val="00041840"/>
    <w:rsid w:val="00041AE5"/>
    <w:rsid w:val="00041B37"/>
    <w:rsid w:val="00041FFE"/>
    <w:rsid w:val="00042023"/>
    <w:rsid w:val="000420F5"/>
    <w:rsid w:val="000421BA"/>
    <w:rsid w:val="0004237B"/>
    <w:rsid w:val="0004300A"/>
    <w:rsid w:val="0004329A"/>
    <w:rsid w:val="000436CC"/>
    <w:rsid w:val="000439CB"/>
    <w:rsid w:val="00043A4E"/>
    <w:rsid w:val="00043C13"/>
    <w:rsid w:val="00043CFD"/>
    <w:rsid w:val="00043E09"/>
    <w:rsid w:val="000440A0"/>
    <w:rsid w:val="00044499"/>
    <w:rsid w:val="00044520"/>
    <w:rsid w:val="000445C3"/>
    <w:rsid w:val="00044C12"/>
    <w:rsid w:val="00044D94"/>
    <w:rsid w:val="000454FB"/>
    <w:rsid w:val="000457A7"/>
    <w:rsid w:val="000457C4"/>
    <w:rsid w:val="0004592C"/>
    <w:rsid w:val="00045A78"/>
    <w:rsid w:val="00045A95"/>
    <w:rsid w:val="00046120"/>
    <w:rsid w:val="00046AED"/>
    <w:rsid w:val="00046B33"/>
    <w:rsid w:val="0004732B"/>
    <w:rsid w:val="000474EE"/>
    <w:rsid w:val="000476AE"/>
    <w:rsid w:val="000476F7"/>
    <w:rsid w:val="00047B94"/>
    <w:rsid w:val="00047C82"/>
    <w:rsid w:val="000503D9"/>
    <w:rsid w:val="00050652"/>
    <w:rsid w:val="000509C3"/>
    <w:rsid w:val="00050E0F"/>
    <w:rsid w:val="00050FE2"/>
    <w:rsid w:val="00050FE3"/>
    <w:rsid w:val="0005122F"/>
    <w:rsid w:val="000514B3"/>
    <w:rsid w:val="00051531"/>
    <w:rsid w:val="000515A2"/>
    <w:rsid w:val="00051724"/>
    <w:rsid w:val="00051B53"/>
    <w:rsid w:val="00051E65"/>
    <w:rsid w:val="000520F2"/>
    <w:rsid w:val="0005215F"/>
    <w:rsid w:val="00052496"/>
    <w:rsid w:val="00052728"/>
    <w:rsid w:val="00052780"/>
    <w:rsid w:val="0005285F"/>
    <w:rsid w:val="00052885"/>
    <w:rsid w:val="00052CE3"/>
    <w:rsid w:val="00052D49"/>
    <w:rsid w:val="00052D82"/>
    <w:rsid w:val="00052D90"/>
    <w:rsid w:val="00052E9B"/>
    <w:rsid w:val="0005319E"/>
    <w:rsid w:val="000536E3"/>
    <w:rsid w:val="00053A2F"/>
    <w:rsid w:val="00054572"/>
    <w:rsid w:val="000546A9"/>
    <w:rsid w:val="00054E6D"/>
    <w:rsid w:val="00054F46"/>
    <w:rsid w:val="00055025"/>
    <w:rsid w:val="00055179"/>
    <w:rsid w:val="0005544A"/>
    <w:rsid w:val="00055DC7"/>
    <w:rsid w:val="00055DCE"/>
    <w:rsid w:val="00055E25"/>
    <w:rsid w:val="00056070"/>
    <w:rsid w:val="0005627B"/>
    <w:rsid w:val="000566AA"/>
    <w:rsid w:val="00056EAD"/>
    <w:rsid w:val="0005713F"/>
    <w:rsid w:val="00057310"/>
    <w:rsid w:val="00057481"/>
    <w:rsid w:val="00057AE0"/>
    <w:rsid w:val="000601CA"/>
    <w:rsid w:val="0006060A"/>
    <w:rsid w:val="0006109D"/>
    <w:rsid w:val="00061696"/>
    <w:rsid w:val="00061E5E"/>
    <w:rsid w:val="00061EBD"/>
    <w:rsid w:val="000621F1"/>
    <w:rsid w:val="000623C0"/>
    <w:rsid w:val="00062483"/>
    <w:rsid w:val="0006271A"/>
    <w:rsid w:val="00062775"/>
    <w:rsid w:val="000629D5"/>
    <w:rsid w:val="00062A1E"/>
    <w:rsid w:val="00062DFC"/>
    <w:rsid w:val="00063175"/>
    <w:rsid w:val="00063408"/>
    <w:rsid w:val="00063DAA"/>
    <w:rsid w:val="00063E3C"/>
    <w:rsid w:val="00064155"/>
    <w:rsid w:val="0006416C"/>
    <w:rsid w:val="0006426E"/>
    <w:rsid w:val="00064666"/>
    <w:rsid w:val="0006496A"/>
    <w:rsid w:val="00064C05"/>
    <w:rsid w:val="00064F44"/>
    <w:rsid w:val="0006595B"/>
    <w:rsid w:val="00065996"/>
    <w:rsid w:val="00065D31"/>
    <w:rsid w:val="00066109"/>
    <w:rsid w:val="0006683A"/>
    <w:rsid w:val="00066A63"/>
    <w:rsid w:val="00066AC1"/>
    <w:rsid w:val="00067004"/>
    <w:rsid w:val="0006707F"/>
    <w:rsid w:val="000670A3"/>
    <w:rsid w:val="000670D4"/>
    <w:rsid w:val="00067796"/>
    <w:rsid w:val="000679E1"/>
    <w:rsid w:val="00067B7A"/>
    <w:rsid w:val="00070182"/>
    <w:rsid w:val="0007030A"/>
    <w:rsid w:val="0007037A"/>
    <w:rsid w:val="000709AB"/>
    <w:rsid w:val="00070EB2"/>
    <w:rsid w:val="000712AC"/>
    <w:rsid w:val="000713C1"/>
    <w:rsid w:val="00071606"/>
    <w:rsid w:val="00071644"/>
    <w:rsid w:val="00071AF8"/>
    <w:rsid w:val="00071C9F"/>
    <w:rsid w:val="00071DA5"/>
    <w:rsid w:val="0007203D"/>
    <w:rsid w:val="0007211C"/>
    <w:rsid w:val="00072491"/>
    <w:rsid w:val="0007271E"/>
    <w:rsid w:val="0007296F"/>
    <w:rsid w:val="000729CF"/>
    <w:rsid w:val="00072A4A"/>
    <w:rsid w:val="00072E5D"/>
    <w:rsid w:val="0007359F"/>
    <w:rsid w:val="0007394F"/>
    <w:rsid w:val="00073B44"/>
    <w:rsid w:val="00073CD1"/>
    <w:rsid w:val="00073F1F"/>
    <w:rsid w:val="000742EC"/>
    <w:rsid w:val="00074814"/>
    <w:rsid w:val="0007498C"/>
    <w:rsid w:val="00075030"/>
    <w:rsid w:val="00075421"/>
    <w:rsid w:val="000757FB"/>
    <w:rsid w:val="0007622F"/>
    <w:rsid w:val="0007623F"/>
    <w:rsid w:val="00076381"/>
    <w:rsid w:val="000764D8"/>
    <w:rsid w:val="00076C57"/>
    <w:rsid w:val="0007721C"/>
    <w:rsid w:val="00077348"/>
    <w:rsid w:val="00077434"/>
    <w:rsid w:val="00077563"/>
    <w:rsid w:val="00077643"/>
    <w:rsid w:val="000779B3"/>
    <w:rsid w:val="00077D78"/>
    <w:rsid w:val="00077DA3"/>
    <w:rsid w:val="00077FC8"/>
    <w:rsid w:val="00080EA7"/>
    <w:rsid w:val="000811DE"/>
    <w:rsid w:val="000817C1"/>
    <w:rsid w:val="00081E40"/>
    <w:rsid w:val="00081E60"/>
    <w:rsid w:val="00081FE7"/>
    <w:rsid w:val="000820BB"/>
    <w:rsid w:val="0008234E"/>
    <w:rsid w:val="0008267D"/>
    <w:rsid w:val="000827E3"/>
    <w:rsid w:val="00082946"/>
    <w:rsid w:val="00083204"/>
    <w:rsid w:val="000835C7"/>
    <w:rsid w:val="000837A1"/>
    <w:rsid w:val="00083EF9"/>
    <w:rsid w:val="00084114"/>
    <w:rsid w:val="0008495E"/>
    <w:rsid w:val="0008498B"/>
    <w:rsid w:val="000849B3"/>
    <w:rsid w:val="00084C85"/>
    <w:rsid w:val="00084DFD"/>
    <w:rsid w:val="00084E6C"/>
    <w:rsid w:val="00084EAF"/>
    <w:rsid w:val="00085146"/>
    <w:rsid w:val="00085304"/>
    <w:rsid w:val="0008541C"/>
    <w:rsid w:val="0008544E"/>
    <w:rsid w:val="00085D0D"/>
    <w:rsid w:val="00085E01"/>
    <w:rsid w:val="0008601E"/>
    <w:rsid w:val="000862A4"/>
    <w:rsid w:val="000864A9"/>
    <w:rsid w:val="00086512"/>
    <w:rsid w:val="00086BEB"/>
    <w:rsid w:val="00086C99"/>
    <w:rsid w:val="00086F52"/>
    <w:rsid w:val="00086FA2"/>
    <w:rsid w:val="0008763A"/>
    <w:rsid w:val="0008767F"/>
    <w:rsid w:val="000877FB"/>
    <w:rsid w:val="00087C2C"/>
    <w:rsid w:val="000901E4"/>
    <w:rsid w:val="00090367"/>
    <w:rsid w:val="00090BDB"/>
    <w:rsid w:val="00091139"/>
    <w:rsid w:val="00091291"/>
    <w:rsid w:val="00091740"/>
    <w:rsid w:val="00091BC5"/>
    <w:rsid w:val="00091F70"/>
    <w:rsid w:val="000920B7"/>
    <w:rsid w:val="000920B9"/>
    <w:rsid w:val="000924E6"/>
    <w:rsid w:val="000929FA"/>
    <w:rsid w:val="00092AAC"/>
    <w:rsid w:val="00092B03"/>
    <w:rsid w:val="000930C9"/>
    <w:rsid w:val="00093476"/>
    <w:rsid w:val="0009352C"/>
    <w:rsid w:val="00093A7E"/>
    <w:rsid w:val="00093C09"/>
    <w:rsid w:val="000940AE"/>
    <w:rsid w:val="00094191"/>
    <w:rsid w:val="00094473"/>
    <w:rsid w:val="000945A7"/>
    <w:rsid w:val="000945BC"/>
    <w:rsid w:val="000949AC"/>
    <w:rsid w:val="00094AEC"/>
    <w:rsid w:val="00094B60"/>
    <w:rsid w:val="00094BBD"/>
    <w:rsid w:val="00094DA5"/>
    <w:rsid w:val="00094DF8"/>
    <w:rsid w:val="000954E2"/>
    <w:rsid w:val="000955F5"/>
    <w:rsid w:val="000957AA"/>
    <w:rsid w:val="00095E31"/>
    <w:rsid w:val="00096200"/>
    <w:rsid w:val="00096483"/>
    <w:rsid w:val="000965FE"/>
    <w:rsid w:val="0009674D"/>
    <w:rsid w:val="00096871"/>
    <w:rsid w:val="000969E0"/>
    <w:rsid w:val="00096C2C"/>
    <w:rsid w:val="00097178"/>
    <w:rsid w:val="00097317"/>
    <w:rsid w:val="00097363"/>
    <w:rsid w:val="000973DD"/>
    <w:rsid w:val="000974AC"/>
    <w:rsid w:val="0009797A"/>
    <w:rsid w:val="00097C5B"/>
    <w:rsid w:val="00097E06"/>
    <w:rsid w:val="000A01BA"/>
    <w:rsid w:val="000A0276"/>
    <w:rsid w:val="000A0328"/>
    <w:rsid w:val="000A0819"/>
    <w:rsid w:val="000A0E21"/>
    <w:rsid w:val="000A0E88"/>
    <w:rsid w:val="000A10D9"/>
    <w:rsid w:val="000A15C9"/>
    <w:rsid w:val="000A161C"/>
    <w:rsid w:val="000A16E6"/>
    <w:rsid w:val="000A1936"/>
    <w:rsid w:val="000A1D1A"/>
    <w:rsid w:val="000A2743"/>
    <w:rsid w:val="000A2759"/>
    <w:rsid w:val="000A2947"/>
    <w:rsid w:val="000A297A"/>
    <w:rsid w:val="000A2D78"/>
    <w:rsid w:val="000A2DF9"/>
    <w:rsid w:val="000A307D"/>
    <w:rsid w:val="000A345C"/>
    <w:rsid w:val="000A36B0"/>
    <w:rsid w:val="000A3F9A"/>
    <w:rsid w:val="000A4190"/>
    <w:rsid w:val="000A42D7"/>
    <w:rsid w:val="000A49BF"/>
    <w:rsid w:val="000A4F28"/>
    <w:rsid w:val="000A53A7"/>
    <w:rsid w:val="000A58FE"/>
    <w:rsid w:val="000A65EC"/>
    <w:rsid w:val="000A67DF"/>
    <w:rsid w:val="000A69CF"/>
    <w:rsid w:val="000A6B87"/>
    <w:rsid w:val="000A6C14"/>
    <w:rsid w:val="000A6D59"/>
    <w:rsid w:val="000A7195"/>
    <w:rsid w:val="000A72E4"/>
    <w:rsid w:val="000A737B"/>
    <w:rsid w:val="000A73E2"/>
    <w:rsid w:val="000A78BF"/>
    <w:rsid w:val="000A7BB8"/>
    <w:rsid w:val="000B0344"/>
    <w:rsid w:val="000B0886"/>
    <w:rsid w:val="000B0CED"/>
    <w:rsid w:val="000B0F97"/>
    <w:rsid w:val="000B14EB"/>
    <w:rsid w:val="000B1847"/>
    <w:rsid w:val="000B1A2A"/>
    <w:rsid w:val="000B1BD0"/>
    <w:rsid w:val="000B2466"/>
    <w:rsid w:val="000B2659"/>
    <w:rsid w:val="000B30F7"/>
    <w:rsid w:val="000B3469"/>
    <w:rsid w:val="000B3487"/>
    <w:rsid w:val="000B3651"/>
    <w:rsid w:val="000B3810"/>
    <w:rsid w:val="000B3942"/>
    <w:rsid w:val="000B40B5"/>
    <w:rsid w:val="000B4193"/>
    <w:rsid w:val="000B4E93"/>
    <w:rsid w:val="000B5B96"/>
    <w:rsid w:val="000B5BF2"/>
    <w:rsid w:val="000B5EFC"/>
    <w:rsid w:val="000B6175"/>
    <w:rsid w:val="000B6720"/>
    <w:rsid w:val="000B708C"/>
    <w:rsid w:val="000B709D"/>
    <w:rsid w:val="000B7260"/>
    <w:rsid w:val="000B778F"/>
    <w:rsid w:val="000B7E90"/>
    <w:rsid w:val="000C0025"/>
    <w:rsid w:val="000C089E"/>
    <w:rsid w:val="000C0947"/>
    <w:rsid w:val="000C0BD1"/>
    <w:rsid w:val="000C0D26"/>
    <w:rsid w:val="000C1A45"/>
    <w:rsid w:val="000C1CC2"/>
    <w:rsid w:val="000C1F3C"/>
    <w:rsid w:val="000C20D1"/>
    <w:rsid w:val="000C23D2"/>
    <w:rsid w:val="000C26A3"/>
    <w:rsid w:val="000C26FE"/>
    <w:rsid w:val="000C279D"/>
    <w:rsid w:val="000C3370"/>
    <w:rsid w:val="000C34CC"/>
    <w:rsid w:val="000C36F1"/>
    <w:rsid w:val="000C3A17"/>
    <w:rsid w:val="000C3CFB"/>
    <w:rsid w:val="000C3F1D"/>
    <w:rsid w:val="000C41B4"/>
    <w:rsid w:val="000C5338"/>
    <w:rsid w:val="000C5A4E"/>
    <w:rsid w:val="000C5B10"/>
    <w:rsid w:val="000C5C34"/>
    <w:rsid w:val="000C5F7D"/>
    <w:rsid w:val="000C645E"/>
    <w:rsid w:val="000C645F"/>
    <w:rsid w:val="000C68DC"/>
    <w:rsid w:val="000C6C35"/>
    <w:rsid w:val="000C71AA"/>
    <w:rsid w:val="000C77DF"/>
    <w:rsid w:val="000C7EDF"/>
    <w:rsid w:val="000C7FD1"/>
    <w:rsid w:val="000D0475"/>
    <w:rsid w:val="000D050D"/>
    <w:rsid w:val="000D0904"/>
    <w:rsid w:val="000D09FB"/>
    <w:rsid w:val="000D0D9D"/>
    <w:rsid w:val="000D0E58"/>
    <w:rsid w:val="000D1372"/>
    <w:rsid w:val="000D1F17"/>
    <w:rsid w:val="000D1F36"/>
    <w:rsid w:val="000D2303"/>
    <w:rsid w:val="000D2576"/>
    <w:rsid w:val="000D2645"/>
    <w:rsid w:val="000D27B7"/>
    <w:rsid w:val="000D2957"/>
    <w:rsid w:val="000D2BC3"/>
    <w:rsid w:val="000D2D5D"/>
    <w:rsid w:val="000D2FD0"/>
    <w:rsid w:val="000D3223"/>
    <w:rsid w:val="000D331A"/>
    <w:rsid w:val="000D343B"/>
    <w:rsid w:val="000D37AA"/>
    <w:rsid w:val="000D39D3"/>
    <w:rsid w:val="000D3E58"/>
    <w:rsid w:val="000D3EF2"/>
    <w:rsid w:val="000D40BD"/>
    <w:rsid w:val="000D4271"/>
    <w:rsid w:val="000D480E"/>
    <w:rsid w:val="000D4905"/>
    <w:rsid w:val="000D5567"/>
    <w:rsid w:val="000D64F3"/>
    <w:rsid w:val="000D6BF7"/>
    <w:rsid w:val="000D6C23"/>
    <w:rsid w:val="000D6CE5"/>
    <w:rsid w:val="000D74C5"/>
    <w:rsid w:val="000D76D1"/>
    <w:rsid w:val="000D7D00"/>
    <w:rsid w:val="000D7F00"/>
    <w:rsid w:val="000E0512"/>
    <w:rsid w:val="000E096A"/>
    <w:rsid w:val="000E0AEF"/>
    <w:rsid w:val="000E0C64"/>
    <w:rsid w:val="000E1525"/>
    <w:rsid w:val="000E1660"/>
    <w:rsid w:val="000E1A64"/>
    <w:rsid w:val="000E230C"/>
    <w:rsid w:val="000E25ED"/>
    <w:rsid w:val="000E26DD"/>
    <w:rsid w:val="000E2708"/>
    <w:rsid w:val="000E2A7C"/>
    <w:rsid w:val="000E2CAF"/>
    <w:rsid w:val="000E322A"/>
    <w:rsid w:val="000E3AC7"/>
    <w:rsid w:val="000E3B00"/>
    <w:rsid w:val="000E3E76"/>
    <w:rsid w:val="000E3F4A"/>
    <w:rsid w:val="000E414E"/>
    <w:rsid w:val="000E43D1"/>
    <w:rsid w:val="000E49A4"/>
    <w:rsid w:val="000E4C69"/>
    <w:rsid w:val="000E4D36"/>
    <w:rsid w:val="000E4EFA"/>
    <w:rsid w:val="000E4F88"/>
    <w:rsid w:val="000E5410"/>
    <w:rsid w:val="000E583E"/>
    <w:rsid w:val="000E5881"/>
    <w:rsid w:val="000E6CCB"/>
    <w:rsid w:val="000E7315"/>
    <w:rsid w:val="000E7423"/>
    <w:rsid w:val="000E7635"/>
    <w:rsid w:val="000E78F6"/>
    <w:rsid w:val="000E7EBE"/>
    <w:rsid w:val="000E7ED0"/>
    <w:rsid w:val="000E7EE9"/>
    <w:rsid w:val="000F0094"/>
    <w:rsid w:val="000F06CB"/>
    <w:rsid w:val="000F0FE3"/>
    <w:rsid w:val="000F1380"/>
    <w:rsid w:val="000F161F"/>
    <w:rsid w:val="000F20CE"/>
    <w:rsid w:val="000F2395"/>
    <w:rsid w:val="000F25FD"/>
    <w:rsid w:val="000F27F3"/>
    <w:rsid w:val="000F2810"/>
    <w:rsid w:val="000F282F"/>
    <w:rsid w:val="000F2BEB"/>
    <w:rsid w:val="000F32FA"/>
    <w:rsid w:val="000F38D4"/>
    <w:rsid w:val="000F3B09"/>
    <w:rsid w:val="000F3C6C"/>
    <w:rsid w:val="000F3F01"/>
    <w:rsid w:val="000F4D98"/>
    <w:rsid w:val="000F5053"/>
    <w:rsid w:val="000F50F0"/>
    <w:rsid w:val="000F568A"/>
    <w:rsid w:val="000F5744"/>
    <w:rsid w:val="000F5CE0"/>
    <w:rsid w:val="000F5CFA"/>
    <w:rsid w:val="000F6ECF"/>
    <w:rsid w:val="000F74A5"/>
    <w:rsid w:val="000F7567"/>
    <w:rsid w:val="00100117"/>
    <w:rsid w:val="00100179"/>
    <w:rsid w:val="001004DB"/>
    <w:rsid w:val="001004E3"/>
    <w:rsid w:val="00100D0C"/>
    <w:rsid w:val="00100DF7"/>
    <w:rsid w:val="001010E1"/>
    <w:rsid w:val="00101315"/>
    <w:rsid w:val="00101322"/>
    <w:rsid w:val="00101769"/>
    <w:rsid w:val="001018EE"/>
    <w:rsid w:val="00101BF1"/>
    <w:rsid w:val="00101FF7"/>
    <w:rsid w:val="00102912"/>
    <w:rsid w:val="00102B87"/>
    <w:rsid w:val="00102C2D"/>
    <w:rsid w:val="00102D14"/>
    <w:rsid w:val="00102E60"/>
    <w:rsid w:val="00102FD7"/>
    <w:rsid w:val="001030F4"/>
    <w:rsid w:val="001033A1"/>
    <w:rsid w:val="00103935"/>
    <w:rsid w:val="00103A7B"/>
    <w:rsid w:val="00103AF6"/>
    <w:rsid w:val="00103C78"/>
    <w:rsid w:val="00103E75"/>
    <w:rsid w:val="00103FA5"/>
    <w:rsid w:val="001041BA"/>
    <w:rsid w:val="0010434E"/>
    <w:rsid w:val="00104706"/>
    <w:rsid w:val="001049CA"/>
    <w:rsid w:val="001049EC"/>
    <w:rsid w:val="00104C91"/>
    <w:rsid w:val="00104CFA"/>
    <w:rsid w:val="00104F3C"/>
    <w:rsid w:val="00104FF8"/>
    <w:rsid w:val="00105246"/>
    <w:rsid w:val="00105253"/>
    <w:rsid w:val="00105272"/>
    <w:rsid w:val="00105530"/>
    <w:rsid w:val="001056DF"/>
    <w:rsid w:val="00105D55"/>
    <w:rsid w:val="00105D64"/>
    <w:rsid w:val="001061F2"/>
    <w:rsid w:val="001062C4"/>
    <w:rsid w:val="0010688F"/>
    <w:rsid w:val="001068B8"/>
    <w:rsid w:val="00106AA0"/>
    <w:rsid w:val="00106ADF"/>
    <w:rsid w:val="00106CAB"/>
    <w:rsid w:val="001070C5"/>
    <w:rsid w:val="00107101"/>
    <w:rsid w:val="001075FE"/>
    <w:rsid w:val="00107778"/>
    <w:rsid w:val="00107D91"/>
    <w:rsid w:val="00107E89"/>
    <w:rsid w:val="00107EEB"/>
    <w:rsid w:val="0011000D"/>
    <w:rsid w:val="00110113"/>
    <w:rsid w:val="00110872"/>
    <w:rsid w:val="00110FBB"/>
    <w:rsid w:val="0011165B"/>
    <w:rsid w:val="00111692"/>
    <w:rsid w:val="00111B71"/>
    <w:rsid w:val="00111D85"/>
    <w:rsid w:val="00111DAD"/>
    <w:rsid w:val="00111EDD"/>
    <w:rsid w:val="00112056"/>
    <w:rsid w:val="0011211B"/>
    <w:rsid w:val="001127DE"/>
    <w:rsid w:val="0011287E"/>
    <w:rsid w:val="00112A62"/>
    <w:rsid w:val="00112B69"/>
    <w:rsid w:val="00112D0B"/>
    <w:rsid w:val="00112D8E"/>
    <w:rsid w:val="00113208"/>
    <w:rsid w:val="001133D0"/>
    <w:rsid w:val="00113560"/>
    <w:rsid w:val="001135F8"/>
    <w:rsid w:val="00113609"/>
    <w:rsid w:val="00113CF4"/>
    <w:rsid w:val="001141BC"/>
    <w:rsid w:val="00114377"/>
    <w:rsid w:val="0011486A"/>
    <w:rsid w:val="0011501E"/>
    <w:rsid w:val="0011544F"/>
    <w:rsid w:val="001158B8"/>
    <w:rsid w:val="00115C4D"/>
    <w:rsid w:val="00115D05"/>
    <w:rsid w:val="00115DFE"/>
    <w:rsid w:val="0011603D"/>
    <w:rsid w:val="0011615E"/>
    <w:rsid w:val="0011617E"/>
    <w:rsid w:val="001162A8"/>
    <w:rsid w:val="001165F6"/>
    <w:rsid w:val="00116743"/>
    <w:rsid w:val="00116A51"/>
    <w:rsid w:val="001176BC"/>
    <w:rsid w:val="001177E1"/>
    <w:rsid w:val="00117B38"/>
    <w:rsid w:val="00117BB2"/>
    <w:rsid w:val="00117E13"/>
    <w:rsid w:val="001202F9"/>
    <w:rsid w:val="00120409"/>
    <w:rsid w:val="0012048F"/>
    <w:rsid w:val="00120525"/>
    <w:rsid w:val="00120657"/>
    <w:rsid w:val="00120A72"/>
    <w:rsid w:val="001216F5"/>
    <w:rsid w:val="001218BE"/>
    <w:rsid w:val="001219B7"/>
    <w:rsid w:val="00122351"/>
    <w:rsid w:val="00122796"/>
    <w:rsid w:val="00123539"/>
    <w:rsid w:val="00123698"/>
    <w:rsid w:val="001236B4"/>
    <w:rsid w:val="0012372B"/>
    <w:rsid w:val="00123799"/>
    <w:rsid w:val="00123C2E"/>
    <w:rsid w:val="00123DA6"/>
    <w:rsid w:val="00123F48"/>
    <w:rsid w:val="001243DD"/>
    <w:rsid w:val="001243ED"/>
    <w:rsid w:val="001244F4"/>
    <w:rsid w:val="001245FE"/>
    <w:rsid w:val="0012483C"/>
    <w:rsid w:val="00124A56"/>
    <w:rsid w:val="00124B77"/>
    <w:rsid w:val="0012505C"/>
    <w:rsid w:val="0012567A"/>
    <w:rsid w:val="001257BD"/>
    <w:rsid w:val="00125DC6"/>
    <w:rsid w:val="00125E69"/>
    <w:rsid w:val="00126445"/>
    <w:rsid w:val="00126488"/>
    <w:rsid w:val="0012673F"/>
    <w:rsid w:val="00126DAC"/>
    <w:rsid w:val="001276F2"/>
    <w:rsid w:val="00127AD9"/>
    <w:rsid w:val="00127B7C"/>
    <w:rsid w:val="00127B86"/>
    <w:rsid w:val="00127FBA"/>
    <w:rsid w:val="00130031"/>
    <w:rsid w:val="001302C5"/>
    <w:rsid w:val="0013041D"/>
    <w:rsid w:val="00130943"/>
    <w:rsid w:val="00131200"/>
    <w:rsid w:val="0013163F"/>
    <w:rsid w:val="001317EB"/>
    <w:rsid w:val="0013197C"/>
    <w:rsid w:val="00131A56"/>
    <w:rsid w:val="00131B0B"/>
    <w:rsid w:val="00131B71"/>
    <w:rsid w:val="00131BE2"/>
    <w:rsid w:val="00131C20"/>
    <w:rsid w:val="00131EE4"/>
    <w:rsid w:val="00131F47"/>
    <w:rsid w:val="0013237E"/>
    <w:rsid w:val="001326CC"/>
    <w:rsid w:val="00132B9A"/>
    <w:rsid w:val="00132D9B"/>
    <w:rsid w:val="00134001"/>
    <w:rsid w:val="00134A48"/>
    <w:rsid w:val="0013515B"/>
    <w:rsid w:val="00135330"/>
    <w:rsid w:val="00135641"/>
    <w:rsid w:val="0013586B"/>
    <w:rsid w:val="00135A67"/>
    <w:rsid w:val="00135B08"/>
    <w:rsid w:val="00135D47"/>
    <w:rsid w:val="001360E3"/>
    <w:rsid w:val="001362BE"/>
    <w:rsid w:val="001365EA"/>
    <w:rsid w:val="001366B0"/>
    <w:rsid w:val="00136858"/>
    <w:rsid w:val="00136A04"/>
    <w:rsid w:val="00136E88"/>
    <w:rsid w:val="00137082"/>
    <w:rsid w:val="00137841"/>
    <w:rsid w:val="0013799A"/>
    <w:rsid w:val="00137D11"/>
    <w:rsid w:val="00137E3F"/>
    <w:rsid w:val="0014026C"/>
    <w:rsid w:val="001404A3"/>
    <w:rsid w:val="001406E7"/>
    <w:rsid w:val="0014093A"/>
    <w:rsid w:val="001409BB"/>
    <w:rsid w:val="00140E08"/>
    <w:rsid w:val="001411C2"/>
    <w:rsid w:val="0014155B"/>
    <w:rsid w:val="00141CD3"/>
    <w:rsid w:val="00141E4F"/>
    <w:rsid w:val="00141FB6"/>
    <w:rsid w:val="0014220A"/>
    <w:rsid w:val="0014233E"/>
    <w:rsid w:val="001426E4"/>
    <w:rsid w:val="001427CB"/>
    <w:rsid w:val="001427F9"/>
    <w:rsid w:val="0014292D"/>
    <w:rsid w:val="00142ECE"/>
    <w:rsid w:val="00143379"/>
    <w:rsid w:val="00143442"/>
    <w:rsid w:val="00143710"/>
    <w:rsid w:val="001437F0"/>
    <w:rsid w:val="00143D6E"/>
    <w:rsid w:val="00143EDE"/>
    <w:rsid w:val="00144479"/>
    <w:rsid w:val="00144837"/>
    <w:rsid w:val="00144B53"/>
    <w:rsid w:val="00144CB4"/>
    <w:rsid w:val="00144EE1"/>
    <w:rsid w:val="00144F35"/>
    <w:rsid w:val="001454A7"/>
    <w:rsid w:val="001454AA"/>
    <w:rsid w:val="00145D92"/>
    <w:rsid w:val="00146130"/>
    <w:rsid w:val="00146284"/>
    <w:rsid w:val="001464CB"/>
    <w:rsid w:val="0014659B"/>
    <w:rsid w:val="00146769"/>
    <w:rsid w:val="00146DE1"/>
    <w:rsid w:val="00146E45"/>
    <w:rsid w:val="001474B2"/>
    <w:rsid w:val="00147801"/>
    <w:rsid w:val="00147BC7"/>
    <w:rsid w:val="00147CE2"/>
    <w:rsid w:val="00147D04"/>
    <w:rsid w:val="00147D97"/>
    <w:rsid w:val="00147F18"/>
    <w:rsid w:val="00150385"/>
    <w:rsid w:val="00150578"/>
    <w:rsid w:val="0015090C"/>
    <w:rsid w:val="00150F0B"/>
    <w:rsid w:val="0015133C"/>
    <w:rsid w:val="001519B7"/>
    <w:rsid w:val="00151BB8"/>
    <w:rsid w:val="001528D9"/>
    <w:rsid w:val="00152B63"/>
    <w:rsid w:val="0015308B"/>
    <w:rsid w:val="00153427"/>
    <w:rsid w:val="00153464"/>
    <w:rsid w:val="001534D5"/>
    <w:rsid w:val="001539DE"/>
    <w:rsid w:val="00153CED"/>
    <w:rsid w:val="00153EA3"/>
    <w:rsid w:val="00153ECD"/>
    <w:rsid w:val="00154338"/>
    <w:rsid w:val="00154673"/>
    <w:rsid w:val="00154ABE"/>
    <w:rsid w:val="00154B5E"/>
    <w:rsid w:val="00154B61"/>
    <w:rsid w:val="00154EC3"/>
    <w:rsid w:val="001550ED"/>
    <w:rsid w:val="001551AE"/>
    <w:rsid w:val="00155315"/>
    <w:rsid w:val="00155856"/>
    <w:rsid w:val="00155B55"/>
    <w:rsid w:val="00155C18"/>
    <w:rsid w:val="00156050"/>
    <w:rsid w:val="0015616A"/>
    <w:rsid w:val="0015637E"/>
    <w:rsid w:val="00156926"/>
    <w:rsid w:val="00156C15"/>
    <w:rsid w:val="001576A6"/>
    <w:rsid w:val="0015779C"/>
    <w:rsid w:val="0015792F"/>
    <w:rsid w:val="00157AD7"/>
    <w:rsid w:val="00157CB3"/>
    <w:rsid w:val="00160712"/>
    <w:rsid w:val="0016074E"/>
    <w:rsid w:val="00160BC9"/>
    <w:rsid w:val="00160C89"/>
    <w:rsid w:val="00160D9D"/>
    <w:rsid w:val="001610EE"/>
    <w:rsid w:val="0016143A"/>
    <w:rsid w:val="00161A81"/>
    <w:rsid w:val="00161AB9"/>
    <w:rsid w:val="00162134"/>
    <w:rsid w:val="00162BE1"/>
    <w:rsid w:val="00162FE1"/>
    <w:rsid w:val="0016300E"/>
    <w:rsid w:val="001630CF"/>
    <w:rsid w:val="001635FB"/>
    <w:rsid w:val="001638BD"/>
    <w:rsid w:val="00163E6D"/>
    <w:rsid w:val="00163F0E"/>
    <w:rsid w:val="00163F83"/>
    <w:rsid w:val="001641A2"/>
    <w:rsid w:val="00164BB3"/>
    <w:rsid w:val="00164D5A"/>
    <w:rsid w:val="00164D90"/>
    <w:rsid w:val="001651BD"/>
    <w:rsid w:val="001658B3"/>
    <w:rsid w:val="00165B31"/>
    <w:rsid w:val="00165BBF"/>
    <w:rsid w:val="00166442"/>
    <w:rsid w:val="00166728"/>
    <w:rsid w:val="001668C0"/>
    <w:rsid w:val="0016692B"/>
    <w:rsid w:val="00166AC7"/>
    <w:rsid w:val="00166B06"/>
    <w:rsid w:val="00166C09"/>
    <w:rsid w:val="00166E65"/>
    <w:rsid w:val="001671D7"/>
    <w:rsid w:val="0016753A"/>
    <w:rsid w:val="00167B2B"/>
    <w:rsid w:val="00167C55"/>
    <w:rsid w:val="00167D21"/>
    <w:rsid w:val="00167EF2"/>
    <w:rsid w:val="001705FE"/>
    <w:rsid w:val="001708E1"/>
    <w:rsid w:val="00170A3D"/>
    <w:rsid w:val="00170FC3"/>
    <w:rsid w:val="001713D9"/>
    <w:rsid w:val="00171542"/>
    <w:rsid w:val="001716B7"/>
    <w:rsid w:val="00171709"/>
    <w:rsid w:val="00171DE1"/>
    <w:rsid w:val="001728AA"/>
    <w:rsid w:val="001732A2"/>
    <w:rsid w:val="00173614"/>
    <w:rsid w:val="001737EA"/>
    <w:rsid w:val="0017395F"/>
    <w:rsid w:val="00173E7F"/>
    <w:rsid w:val="00173ED6"/>
    <w:rsid w:val="001745F2"/>
    <w:rsid w:val="00174E0A"/>
    <w:rsid w:val="00174E42"/>
    <w:rsid w:val="00174F1D"/>
    <w:rsid w:val="001759F4"/>
    <w:rsid w:val="00175C2C"/>
    <w:rsid w:val="001761D6"/>
    <w:rsid w:val="001762BA"/>
    <w:rsid w:val="00176915"/>
    <w:rsid w:val="00176932"/>
    <w:rsid w:val="00176A0B"/>
    <w:rsid w:val="00176BC9"/>
    <w:rsid w:val="00176C71"/>
    <w:rsid w:val="00176C73"/>
    <w:rsid w:val="00176F46"/>
    <w:rsid w:val="00177185"/>
    <w:rsid w:val="00180189"/>
    <w:rsid w:val="00180206"/>
    <w:rsid w:val="001802F6"/>
    <w:rsid w:val="00180372"/>
    <w:rsid w:val="0018042F"/>
    <w:rsid w:val="001806D6"/>
    <w:rsid w:val="001812DB"/>
    <w:rsid w:val="00181657"/>
    <w:rsid w:val="0018172F"/>
    <w:rsid w:val="00181D22"/>
    <w:rsid w:val="00181D4B"/>
    <w:rsid w:val="00181D8C"/>
    <w:rsid w:val="001821B6"/>
    <w:rsid w:val="0018227E"/>
    <w:rsid w:val="00182702"/>
    <w:rsid w:val="00182746"/>
    <w:rsid w:val="00184278"/>
    <w:rsid w:val="001843F1"/>
    <w:rsid w:val="001846A9"/>
    <w:rsid w:val="001847F4"/>
    <w:rsid w:val="0018484E"/>
    <w:rsid w:val="00184E6F"/>
    <w:rsid w:val="00185022"/>
    <w:rsid w:val="001853B8"/>
    <w:rsid w:val="00185506"/>
    <w:rsid w:val="00185A04"/>
    <w:rsid w:val="00185B4D"/>
    <w:rsid w:val="00185C0E"/>
    <w:rsid w:val="00185EA5"/>
    <w:rsid w:val="0018683E"/>
    <w:rsid w:val="001868EC"/>
    <w:rsid w:val="00186D36"/>
    <w:rsid w:val="001870E1"/>
    <w:rsid w:val="001875D5"/>
    <w:rsid w:val="00187824"/>
    <w:rsid w:val="00187E0C"/>
    <w:rsid w:val="001905A2"/>
    <w:rsid w:val="00190654"/>
    <w:rsid w:val="001906ED"/>
    <w:rsid w:val="001917A9"/>
    <w:rsid w:val="001918CD"/>
    <w:rsid w:val="00191C6D"/>
    <w:rsid w:val="001924A3"/>
    <w:rsid w:val="00193292"/>
    <w:rsid w:val="0019337A"/>
    <w:rsid w:val="001938EA"/>
    <w:rsid w:val="00193F94"/>
    <w:rsid w:val="00194635"/>
    <w:rsid w:val="00194E5F"/>
    <w:rsid w:val="00195103"/>
    <w:rsid w:val="00195DF0"/>
    <w:rsid w:val="00195E85"/>
    <w:rsid w:val="00195F45"/>
    <w:rsid w:val="001968B9"/>
    <w:rsid w:val="00196AE0"/>
    <w:rsid w:val="00196AE7"/>
    <w:rsid w:val="0019733D"/>
    <w:rsid w:val="00197361"/>
    <w:rsid w:val="001974B8"/>
    <w:rsid w:val="00197F5C"/>
    <w:rsid w:val="001A00CC"/>
    <w:rsid w:val="001A03C1"/>
    <w:rsid w:val="001A051B"/>
    <w:rsid w:val="001A06D2"/>
    <w:rsid w:val="001A075A"/>
    <w:rsid w:val="001A0912"/>
    <w:rsid w:val="001A0B4E"/>
    <w:rsid w:val="001A0C64"/>
    <w:rsid w:val="001A12C5"/>
    <w:rsid w:val="001A12F2"/>
    <w:rsid w:val="001A1358"/>
    <w:rsid w:val="001A135C"/>
    <w:rsid w:val="001A1421"/>
    <w:rsid w:val="001A17B0"/>
    <w:rsid w:val="001A17EA"/>
    <w:rsid w:val="001A1B04"/>
    <w:rsid w:val="001A2121"/>
    <w:rsid w:val="001A239E"/>
    <w:rsid w:val="001A2BCA"/>
    <w:rsid w:val="001A2D0C"/>
    <w:rsid w:val="001A2DBC"/>
    <w:rsid w:val="001A2F9D"/>
    <w:rsid w:val="001A30D7"/>
    <w:rsid w:val="001A3307"/>
    <w:rsid w:val="001A3699"/>
    <w:rsid w:val="001A42E0"/>
    <w:rsid w:val="001A47E9"/>
    <w:rsid w:val="001A49F5"/>
    <w:rsid w:val="001A4E8B"/>
    <w:rsid w:val="001A4FF2"/>
    <w:rsid w:val="001A5C71"/>
    <w:rsid w:val="001A5FF9"/>
    <w:rsid w:val="001A6074"/>
    <w:rsid w:val="001A66FD"/>
    <w:rsid w:val="001A696D"/>
    <w:rsid w:val="001A6DC2"/>
    <w:rsid w:val="001A6E9D"/>
    <w:rsid w:val="001A7A74"/>
    <w:rsid w:val="001A7B12"/>
    <w:rsid w:val="001A7C61"/>
    <w:rsid w:val="001B00AC"/>
    <w:rsid w:val="001B0135"/>
    <w:rsid w:val="001B0491"/>
    <w:rsid w:val="001B0CD3"/>
    <w:rsid w:val="001B0DB4"/>
    <w:rsid w:val="001B0FC0"/>
    <w:rsid w:val="001B106F"/>
    <w:rsid w:val="001B1320"/>
    <w:rsid w:val="001B1F9B"/>
    <w:rsid w:val="001B255D"/>
    <w:rsid w:val="001B261E"/>
    <w:rsid w:val="001B2855"/>
    <w:rsid w:val="001B2A82"/>
    <w:rsid w:val="001B2B9F"/>
    <w:rsid w:val="001B2C00"/>
    <w:rsid w:val="001B2EBB"/>
    <w:rsid w:val="001B2EC9"/>
    <w:rsid w:val="001B2F60"/>
    <w:rsid w:val="001B3387"/>
    <w:rsid w:val="001B3D44"/>
    <w:rsid w:val="001B3D5C"/>
    <w:rsid w:val="001B3F76"/>
    <w:rsid w:val="001B4711"/>
    <w:rsid w:val="001B4D60"/>
    <w:rsid w:val="001B4D62"/>
    <w:rsid w:val="001B5218"/>
    <w:rsid w:val="001B5B23"/>
    <w:rsid w:val="001B6A8F"/>
    <w:rsid w:val="001B6DC2"/>
    <w:rsid w:val="001B7200"/>
    <w:rsid w:val="001B76F8"/>
    <w:rsid w:val="001B780A"/>
    <w:rsid w:val="001B7B31"/>
    <w:rsid w:val="001B7D81"/>
    <w:rsid w:val="001B7E9D"/>
    <w:rsid w:val="001C011E"/>
    <w:rsid w:val="001C017E"/>
    <w:rsid w:val="001C0E56"/>
    <w:rsid w:val="001C0F7B"/>
    <w:rsid w:val="001C11E2"/>
    <w:rsid w:val="001C1305"/>
    <w:rsid w:val="001C13ED"/>
    <w:rsid w:val="001C17C6"/>
    <w:rsid w:val="001C188E"/>
    <w:rsid w:val="001C1B85"/>
    <w:rsid w:val="001C1BEF"/>
    <w:rsid w:val="001C1C44"/>
    <w:rsid w:val="001C1FF9"/>
    <w:rsid w:val="001C2092"/>
    <w:rsid w:val="001C228D"/>
    <w:rsid w:val="001C22D3"/>
    <w:rsid w:val="001C22D4"/>
    <w:rsid w:val="001C2432"/>
    <w:rsid w:val="001C2461"/>
    <w:rsid w:val="001C254B"/>
    <w:rsid w:val="001C2633"/>
    <w:rsid w:val="001C2DC1"/>
    <w:rsid w:val="001C2DE7"/>
    <w:rsid w:val="001C2E85"/>
    <w:rsid w:val="001C39D7"/>
    <w:rsid w:val="001C3EE1"/>
    <w:rsid w:val="001C3FEA"/>
    <w:rsid w:val="001C415F"/>
    <w:rsid w:val="001C4D53"/>
    <w:rsid w:val="001C59DD"/>
    <w:rsid w:val="001C5D74"/>
    <w:rsid w:val="001C5E27"/>
    <w:rsid w:val="001C6263"/>
    <w:rsid w:val="001C63F8"/>
    <w:rsid w:val="001C675C"/>
    <w:rsid w:val="001C69F5"/>
    <w:rsid w:val="001C6D76"/>
    <w:rsid w:val="001C6FC6"/>
    <w:rsid w:val="001C7030"/>
    <w:rsid w:val="001C734F"/>
    <w:rsid w:val="001C7508"/>
    <w:rsid w:val="001C77F7"/>
    <w:rsid w:val="001C7AF4"/>
    <w:rsid w:val="001C7B41"/>
    <w:rsid w:val="001C7D91"/>
    <w:rsid w:val="001D0C87"/>
    <w:rsid w:val="001D0DF5"/>
    <w:rsid w:val="001D0E49"/>
    <w:rsid w:val="001D0EB7"/>
    <w:rsid w:val="001D1267"/>
    <w:rsid w:val="001D176C"/>
    <w:rsid w:val="001D189F"/>
    <w:rsid w:val="001D18DC"/>
    <w:rsid w:val="001D1EB5"/>
    <w:rsid w:val="001D24E8"/>
    <w:rsid w:val="001D2580"/>
    <w:rsid w:val="001D2909"/>
    <w:rsid w:val="001D2CFE"/>
    <w:rsid w:val="001D369E"/>
    <w:rsid w:val="001D378A"/>
    <w:rsid w:val="001D3830"/>
    <w:rsid w:val="001D3A3C"/>
    <w:rsid w:val="001D3C93"/>
    <w:rsid w:val="001D406E"/>
    <w:rsid w:val="001D40B8"/>
    <w:rsid w:val="001D4C81"/>
    <w:rsid w:val="001D50BC"/>
    <w:rsid w:val="001D5755"/>
    <w:rsid w:val="001D5804"/>
    <w:rsid w:val="001D5BCC"/>
    <w:rsid w:val="001D5C9D"/>
    <w:rsid w:val="001D5F12"/>
    <w:rsid w:val="001D6ADF"/>
    <w:rsid w:val="001D6FC9"/>
    <w:rsid w:val="001D79AA"/>
    <w:rsid w:val="001D7C51"/>
    <w:rsid w:val="001E0161"/>
    <w:rsid w:val="001E0444"/>
    <w:rsid w:val="001E0456"/>
    <w:rsid w:val="001E0A35"/>
    <w:rsid w:val="001E0CE1"/>
    <w:rsid w:val="001E1116"/>
    <w:rsid w:val="001E115F"/>
    <w:rsid w:val="001E1580"/>
    <w:rsid w:val="001E1A67"/>
    <w:rsid w:val="001E1C09"/>
    <w:rsid w:val="001E1C88"/>
    <w:rsid w:val="001E1E24"/>
    <w:rsid w:val="001E20B4"/>
    <w:rsid w:val="001E26CF"/>
    <w:rsid w:val="001E2B83"/>
    <w:rsid w:val="001E2E29"/>
    <w:rsid w:val="001E3758"/>
    <w:rsid w:val="001E3783"/>
    <w:rsid w:val="001E382C"/>
    <w:rsid w:val="001E3A9E"/>
    <w:rsid w:val="001E3EA6"/>
    <w:rsid w:val="001E3FE2"/>
    <w:rsid w:val="001E40A0"/>
    <w:rsid w:val="001E47C9"/>
    <w:rsid w:val="001E4CB8"/>
    <w:rsid w:val="001E5035"/>
    <w:rsid w:val="001E526B"/>
    <w:rsid w:val="001E56E9"/>
    <w:rsid w:val="001E577F"/>
    <w:rsid w:val="001E5A73"/>
    <w:rsid w:val="001E5B18"/>
    <w:rsid w:val="001E5B2A"/>
    <w:rsid w:val="001E5EA7"/>
    <w:rsid w:val="001E60C2"/>
    <w:rsid w:val="001E6740"/>
    <w:rsid w:val="001E6D9F"/>
    <w:rsid w:val="001E6E2E"/>
    <w:rsid w:val="001E7165"/>
    <w:rsid w:val="001E7270"/>
    <w:rsid w:val="001E795E"/>
    <w:rsid w:val="001E7A4B"/>
    <w:rsid w:val="001E7BA9"/>
    <w:rsid w:val="001E7CA7"/>
    <w:rsid w:val="001E7D1C"/>
    <w:rsid w:val="001E7DB2"/>
    <w:rsid w:val="001F0852"/>
    <w:rsid w:val="001F1000"/>
    <w:rsid w:val="001F1279"/>
    <w:rsid w:val="001F1419"/>
    <w:rsid w:val="001F1B36"/>
    <w:rsid w:val="001F1BCE"/>
    <w:rsid w:val="001F1F6E"/>
    <w:rsid w:val="001F274A"/>
    <w:rsid w:val="001F29BC"/>
    <w:rsid w:val="001F2AA8"/>
    <w:rsid w:val="001F2CD2"/>
    <w:rsid w:val="001F2F12"/>
    <w:rsid w:val="001F2F6C"/>
    <w:rsid w:val="001F30F4"/>
    <w:rsid w:val="001F321A"/>
    <w:rsid w:val="001F3F96"/>
    <w:rsid w:val="001F43BB"/>
    <w:rsid w:val="001F4AA2"/>
    <w:rsid w:val="001F4C13"/>
    <w:rsid w:val="001F4EB3"/>
    <w:rsid w:val="001F500C"/>
    <w:rsid w:val="001F54B0"/>
    <w:rsid w:val="001F56EF"/>
    <w:rsid w:val="001F5C86"/>
    <w:rsid w:val="001F5FF8"/>
    <w:rsid w:val="001F6272"/>
    <w:rsid w:val="001F650B"/>
    <w:rsid w:val="001F65DE"/>
    <w:rsid w:val="001F6708"/>
    <w:rsid w:val="001F67FD"/>
    <w:rsid w:val="001F6A8C"/>
    <w:rsid w:val="001F6A99"/>
    <w:rsid w:val="001F6AD0"/>
    <w:rsid w:val="001F6B91"/>
    <w:rsid w:val="001F6BDF"/>
    <w:rsid w:val="001F6E8A"/>
    <w:rsid w:val="001F6F9F"/>
    <w:rsid w:val="001F7041"/>
    <w:rsid w:val="001F74BF"/>
    <w:rsid w:val="001F7CC6"/>
    <w:rsid w:val="001F7DDD"/>
    <w:rsid w:val="001F7F0C"/>
    <w:rsid w:val="00200199"/>
    <w:rsid w:val="002008D6"/>
    <w:rsid w:val="00200BDD"/>
    <w:rsid w:val="002011B5"/>
    <w:rsid w:val="002016B9"/>
    <w:rsid w:val="00201A0D"/>
    <w:rsid w:val="00201F69"/>
    <w:rsid w:val="002020FE"/>
    <w:rsid w:val="0020227B"/>
    <w:rsid w:val="00202EFD"/>
    <w:rsid w:val="00202F12"/>
    <w:rsid w:val="00203058"/>
    <w:rsid w:val="002030C8"/>
    <w:rsid w:val="00203198"/>
    <w:rsid w:val="002031AB"/>
    <w:rsid w:val="00203223"/>
    <w:rsid w:val="00203521"/>
    <w:rsid w:val="0020365E"/>
    <w:rsid w:val="002037C4"/>
    <w:rsid w:val="00204503"/>
    <w:rsid w:val="002046DC"/>
    <w:rsid w:val="00204876"/>
    <w:rsid w:val="00204A2D"/>
    <w:rsid w:val="00204A33"/>
    <w:rsid w:val="00204D3C"/>
    <w:rsid w:val="00204E62"/>
    <w:rsid w:val="00205409"/>
    <w:rsid w:val="00205427"/>
    <w:rsid w:val="00205758"/>
    <w:rsid w:val="002059B2"/>
    <w:rsid w:val="00205D4A"/>
    <w:rsid w:val="00205FF8"/>
    <w:rsid w:val="002063B8"/>
    <w:rsid w:val="00206415"/>
    <w:rsid w:val="002068EB"/>
    <w:rsid w:val="00207331"/>
    <w:rsid w:val="002077E5"/>
    <w:rsid w:val="0020780F"/>
    <w:rsid w:val="0020783A"/>
    <w:rsid w:val="002079FF"/>
    <w:rsid w:val="00207A91"/>
    <w:rsid w:val="00207B3A"/>
    <w:rsid w:val="00207F95"/>
    <w:rsid w:val="002103A7"/>
    <w:rsid w:val="00210A6D"/>
    <w:rsid w:val="00210B22"/>
    <w:rsid w:val="00210CB8"/>
    <w:rsid w:val="002111AC"/>
    <w:rsid w:val="00211761"/>
    <w:rsid w:val="0021177A"/>
    <w:rsid w:val="002119A2"/>
    <w:rsid w:val="00211DAF"/>
    <w:rsid w:val="00211DC1"/>
    <w:rsid w:val="00212188"/>
    <w:rsid w:val="002122A9"/>
    <w:rsid w:val="0021236B"/>
    <w:rsid w:val="0021245C"/>
    <w:rsid w:val="0021284A"/>
    <w:rsid w:val="00212950"/>
    <w:rsid w:val="00212D0E"/>
    <w:rsid w:val="00213108"/>
    <w:rsid w:val="00213241"/>
    <w:rsid w:val="00213393"/>
    <w:rsid w:val="00213BB6"/>
    <w:rsid w:val="00213BEE"/>
    <w:rsid w:val="00213F18"/>
    <w:rsid w:val="00213F4C"/>
    <w:rsid w:val="002140AC"/>
    <w:rsid w:val="0021428C"/>
    <w:rsid w:val="002142BC"/>
    <w:rsid w:val="002148EA"/>
    <w:rsid w:val="00214AE9"/>
    <w:rsid w:val="00214B93"/>
    <w:rsid w:val="00214F7A"/>
    <w:rsid w:val="002152F0"/>
    <w:rsid w:val="00215657"/>
    <w:rsid w:val="00215835"/>
    <w:rsid w:val="00215ADA"/>
    <w:rsid w:val="00215B89"/>
    <w:rsid w:val="00215E21"/>
    <w:rsid w:val="00215E51"/>
    <w:rsid w:val="0021607E"/>
    <w:rsid w:val="002160FC"/>
    <w:rsid w:val="002161EC"/>
    <w:rsid w:val="00216352"/>
    <w:rsid w:val="00216484"/>
    <w:rsid w:val="002165FD"/>
    <w:rsid w:val="00216765"/>
    <w:rsid w:val="00216904"/>
    <w:rsid w:val="002174B5"/>
    <w:rsid w:val="002204B8"/>
    <w:rsid w:val="00220564"/>
    <w:rsid w:val="002205A2"/>
    <w:rsid w:val="0022063A"/>
    <w:rsid w:val="002209E1"/>
    <w:rsid w:val="00220A02"/>
    <w:rsid w:val="00221113"/>
    <w:rsid w:val="00221184"/>
    <w:rsid w:val="00221252"/>
    <w:rsid w:val="002212F2"/>
    <w:rsid w:val="00221690"/>
    <w:rsid w:val="002216D9"/>
    <w:rsid w:val="00221A35"/>
    <w:rsid w:val="00221FDA"/>
    <w:rsid w:val="00222180"/>
    <w:rsid w:val="002224BA"/>
    <w:rsid w:val="002229D8"/>
    <w:rsid w:val="00222D15"/>
    <w:rsid w:val="00223655"/>
    <w:rsid w:val="0022413F"/>
    <w:rsid w:val="0022505C"/>
    <w:rsid w:val="002252BC"/>
    <w:rsid w:val="00225533"/>
    <w:rsid w:val="00225711"/>
    <w:rsid w:val="00225CB2"/>
    <w:rsid w:val="00225EF5"/>
    <w:rsid w:val="002261F4"/>
    <w:rsid w:val="002266F6"/>
    <w:rsid w:val="00226D19"/>
    <w:rsid w:val="00226F83"/>
    <w:rsid w:val="00227308"/>
    <w:rsid w:val="002278CF"/>
    <w:rsid w:val="00227B2C"/>
    <w:rsid w:val="00227C7D"/>
    <w:rsid w:val="00227CF0"/>
    <w:rsid w:val="00227F2F"/>
    <w:rsid w:val="0023015E"/>
    <w:rsid w:val="00230224"/>
    <w:rsid w:val="002304A3"/>
    <w:rsid w:val="002307E0"/>
    <w:rsid w:val="00230C63"/>
    <w:rsid w:val="00230DA5"/>
    <w:rsid w:val="0023107A"/>
    <w:rsid w:val="002312BF"/>
    <w:rsid w:val="00231497"/>
    <w:rsid w:val="0023149C"/>
    <w:rsid w:val="0023167F"/>
    <w:rsid w:val="002316DB"/>
    <w:rsid w:val="0023178D"/>
    <w:rsid w:val="00231E88"/>
    <w:rsid w:val="00231EE5"/>
    <w:rsid w:val="00232190"/>
    <w:rsid w:val="0023303B"/>
    <w:rsid w:val="00233072"/>
    <w:rsid w:val="002330C9"/>
    <w:rsid w:val="00233407"/>
    <w:rsid w:val="0023342C"/>
    <w:rsid w:val="0023369F"/>
    <w:rsid w:val="00233825"/>
    <w:rsid w:val="00233E8A"/>
    <w:rsid w:val="0023406D"/>
    <w:rsid w:val="00234241"/>
    <w:rsid w:val="0023424A"/>
    <w:rsid w:val="0023438A"/>
    <w:rsid w:val="00234555"/>
    <w:rsid w:val="00234679"/>
    <w:rsid w:val="00234D11"/>
    <w:rsid w:val="00235181"/>
    <w:rsid w:val="0023521A"/>
    <w:rsid w:val="002352CE"/>
    <w:rsid w:val="0023534B"/>
    <w:rsid w:val="002356B6"/>
    <w:rsid w:val="00235836"/>
    <w:rsid w:val="00235A4A"/>
    <w:rsid w:val="00235BC0"/>
    <w:rsid w:val="0023614D"/>
    <w:rsid w:val="002361B4"/>
    <w:rsid w:val="0023673B"/>
    <w:rsid w:val="00236995"/>
    <w:rsid w:val="00237372"/>
    <w:rsid w:val="002376F1"/>
    <w:rsid w:val="002409DD"/>
    <w:rsid w:val="00240A20"/>
    <w:rsid w:val="00241233"/>
    <w:rsid w:val="0024150F"/>
    <w:rsid w:val="002419EE"/>
    <w:rsid w:val="00241B83"/>
    <w:rsid w:val="00241F65"/>
    <w:rsid w:val="002421DC"/>
    <w:rsid w:val="002423ED"/>
    <w:rsid w:val="00242410"/>
    <w:rsid w:val="00242540"/>
    <w:rsid w:val="002429E1"/>
    <w:rsid w:val="0024335D"/>
    <w:rsid w:val="00243593"/>
    <w:rsid w:val="002435A5"/>
    <w:rsid w:val="002435C0"/>
    <w:rsid w:val="00243832"/>
    <w:rsid w:val="0024434D"/>
    <w:rsid w:val="002443B7"/>
    <w:rsid w:val="0024485B"/>
    <w:rsid w:val="00244B6F"/>
    <w:rsid w:val="00244D82"/>
    <w:rsid w:val="002451B5"/>
    <w:rsid w:val="00245525"/>
    <w:rsid w:val="00245BC6"/>
    <w:rsid w:val="00245DC2"/>
    <w:rsid w:val="00245EE3"/>
    <w:rsid w:val="00246219"/>
    <w:rsid w:val="00246588"/>
    <w:rsid w:val="002469EA"/>
    <w:rsid w:val="00246C74"/>
    <w:rsid w:val="00247231"/>
    <w:rsid w:val="002473E8"/>
    <w:rsid w:val="002477FE"/>
    <w:rsid w:val="00247A78"/>
    <w:rsid w:val="00247E4E"/>
    <w:rsid w:val="0025079E"/>
    <w:rsid w:val="002511C1"/>
    <w:rsid w:val="002512FF"/>
    <w:rsid w:val="0025145E"/>
    <w:rsid w:val="00251460"/>
    <w:rsid w:val="00251467"/>
    <w:rsid w:val="0025168C"/>
    <w:rsid w:val="00251708"/>
    <w:rsid w:val="00251752"/>
    <w:rsid w:val="00251A9D"/>
    <w:rsid w:val="00251C42"/>
    <w:rsid w:val="00251F25"/>
    <w:rsid w:val="002520B3"/>
    <w:rsid w:val="0025217A"/>
    <w:rsid w:val="00252543"/>
    <w:rsid w:val="0025265B"/>
    <w:rsid w:val="0025281E"/>
    <w:rsid w:val="00252AB7"/>
    <w:rsid w:val="00252B85"/>
    <w:rsid w:val="00252BC4"/>
    <w:rsid w:val="00252C32"/>
    <w:rsid w:val="002530A6"/>
    <w:rsid w:val="0025313F"/>
    <w:rsid w:val="002532B2"/>
    <w:rsid w:val="00253BDC"/>
    <w:rsid w:val="0025418A"/>
    <w:rsid w:val="0025418C"/>
    <w:rsid w:val="00254245"/>
    <w:rsid w:val="00254340"/>
    <w:rsid w:val="00254534"/>
    <w:rsid w:val="00254952"/>
    <w:rsid w:val="00254AA0"/>
    <w:rsid w:val="00254AC2"/>
    <w:rsid w:val="00254CFE"/>
    <w:rsid w:val="00255477"/>
    <w:rsid w:val="00255ACE"/>
    <w:rsid w:val="00255B3E"/>
    <w:rsid w:val="002560D9"/>
    <w:rsid w:val="0025668C"/>
    <w:rsid w:val="00256E8F"/>
    <w:rsid w:val="0025721D"/>
    <w:rsid w:val="0025740C"/>
    <w:rsid w:val="00257767"/>
    <w:rsid w:val="00257840"/>
    <w:rsid w:val="00257A68"/>
    <w:rsid w:val="00257E0C"/>
    <w:rsid w:val="002603D2"/>
    <w:rsid w:val="0026043C"/>
    <w:rsid w:val="0026048D"/>
    <w:rsid w:val="002609E6"/>
    <w:rsid w:val="00260C33"/>
    <w:rsid w:val="00260C5D"/>
    <w:rsid w:val="00260D04"/>
    <w:rsid w:val="00260E7F"/>
    <w:rsid w:val="00260E91"/>
    <w:rsid w:val="00260F67"/>
    <w:rsid w:val="00261037"/>
    <w:rsid w:val="0026217B"/>
    <w:rsid w:val="0026234E"/>
    <w:rsid w:val="0026243D"/>
    <w:rsid w:val="002626D0"/>
    <w:rsid w:val="00263488"/>
    <w:rsid w:val="00263764"/>
    <w:rsid w:val="00263D01"/>
    <w:rsid w:val="00263E38"/>
    <w:rsid w:val="00264379"/>
    <w:rsid w:val="002644E4"/>
    <w:rsid w:val="0026450A"/>
    <w:rsid w:val="00264A2F"/>
    <w:rsid w:val="00264B33"/>
    <w:rsid w:val="00264DC2"/>
    <w:rsid w:val="002652FB"/>
    <w:rsid w:val="002655DD"/>
    <w:rsid w:val="00265669"/>
    <w:rsid w:val="00265C0E"/>
    <w:rsid w:val="00265D08"/>
    <w:rsid w:val="00265D18"/>
    <w:rsid w:val="002662AF"/>
    <w:rsid w:val="00266493"/>
    <w:rsid w:val="00266523"/>
    <w:rsid w:val="0026670A"/>
    <w:rsid w:val="00266A5B"/>
    <w:rsid w:val="00266D93"/>
    <w:rsid w:val="0026758F"/>
    <w:rsid w:val="0026762E"/>
    <w:rsid w:val="00267A1B"/>
    <w:rsid w:val="002703DE"/>
    <w:rsid w:val="00270AB3"/>
    <w:rsid w:val="00271F91"/>
    <w:rsid w:val="0027204F"/>
    <w:rsid w:val="00272312"/>
    <w:rsid w:val="00272739"/>
    <w:rsid w:val="002727C4"/>
    <w:rsid w:val="00272A7E"/>
    <w:rsid w:val="00272C40"/>
    <w:rsid w:val="00272DE4"/>
    <w:rsid w:val="00272FAB"/>
    <w:rsid w:val="002735A5"/>
    <w:rsid w:val="00273B08"/>
    <w:rsid w:val="0027404A"/>
    <w:rsid w:val="0027417A"/>
    <w:rsid w:val="00274262"/>
    <w:rsid w:val="00274465"/>
    <w:rsid w:val="00274568"/>
    <w:rsid w:val="00274EA0"/>
    <w:rsid w:val="00275743"/>
    <w:rsid w:val="00275779"/>
    <w:rsid w:val="00275EC0"/>
    <w:rsid w:val="00275ED0"/>
    <w:rsid w:val="00275F5A"/>
    <w:rsid w:val="00276A06"/>
    <w:rsid w:val="00276A49"/>
    <w:rsid w:val="00276CF0"/>
    <w:rsid w:val="00277163"/>
    <w:rsid w:val="0027740C"/>
    <w:rsid w:val="002778C9"/>
    <w:rsid w:val="00277B95"/>
    <w:rsid w:val="00277C72"/>
    <w:rsid w:val="00277E6B"/>
    <w:rsid w:val="00277F81"/>
    <w:rsid w:val="00280042"/>
    <w:rsid w:val="00280186"/>
    <w:rsid w:val="0028044B"/>
    <w:rsid w:val="002805AC"/>
    <w:rsid w:val="00280DFE"/>
    <w:rsid w:val="00280E4A"/>
    <w:rsid w:val="00280F0D"/>
    <w:rsid w:val="00281699"/>
    <w:rsid w:val="002819F5"/>
    <w:rsid w:val="00281B6E"/>
    <w:rsid w:val="00281C16"/>
    <w:rsid w:val="00281F90"/>
    <w:rsid w:val="00281FC3"/>
    <w:rsid w:val="0028248E"/>
    <w:rsid w:val="002825FC"/>
    <w:rsid w:val="0028278A"/>
    <w:rsid w:val="002827B4"/>
    <w:rsid w:val="002828D6"/>
    <w:rsid w:val="00283174"/>
    <w:rsid w:val="0028346A"/>
    <w:rsid w:val="002839C3"/>
    <w:rsid w:val="00283AF0"/>
    <w:rsid w:val="00283FBA"/>
    <w:rsid w:val="0028407D"/>
    <w:rsid w:val="00284B53"/>
    <w:rsid w:val="00284C42"/>
    <w:rsid w:val="00284D38"/>
    <w:rsid w:val="00284F55"/>
    <w:rsid w:val="0028507C"/>
    <w:rsid w:val="0028574B"/>
    <w:rsid w:val="00285786"/>
    <w:rsid w:val="0028586D"/>
    <w:rsid w:val="00286106"/>
    <w:rsid w:val="00286950"/>
    <w:rsid w:val="002869D0"/>
    <w:rsid w:val="00286B90"/>
    <w:rsid w:val="00286FC3"/>
    <w:rsid w:val="0028700A"/>
    <w:rsid w:val="002870C3"/>
    <w:rsid w:val="0028732E"/>
    <w:rsid w:val="00287B51"/>
    <w:rsid w:val="00287E14"/>
    <w:rsid w:val="002901E6"/>
    <w:rsid w:val="002901EF"/>
    <w:rsid w:val="002906CB"/>
    <w:rsid w:val="00290916"/>
    <w:rsid w:val="0029091D"/>
    <w:rsid w:val="00290AF7"/>
    <w:rsid w:val="00290C70"/>
    <w:rsid w:val="00290C7B"/>
    <w:rsid w:val="00290CBC"/>
    <w:rsid w:val="00290E95"/>
    <w:rsid w:val="002911BD"/>
    <w:rsid w:val="002913F8"/>
    <w:rsid w:val="002917A8"/>
    <w:rsid w:val="002918E0"/>
    <w:rsid w:val="00291E5F"/>
    <w:rsid w:val="00292259"/>
    <w:rsid w:val="00292575"/>
    <w:rsid w:val="00292E47"/>
    <w:rsid w:val="00292E88"/>
    <w:rsid w:val="0029305C"/>
    <w:rsid w:val="00293249"/>
    <w:rsid w:val="002932C6"/>
    <w:rsid w:val="00293325"/>
    <w:rsid w:val="00293704"/>
    <w:rsid w:val="00293827"/>
    <w:rsid w:val="00293E02"/>
    <w:rsid w:val="0029403B"/>
    <w:rsid w:val="00294086"/>
    <w:rsid w:val="00294133"/>
    <w:rsid w:val="0029421F"/>
    <w:rsid w:val="00294388"/>
    <w:rsid w:val="0029478A"/>
    <w:rsid w:val="0029482A"/>
    <w:rsid w:val="00294838"/>
    <w:rsid w:val="00294CC8"/>
    <w:rsid w:val="00294DE3"/>
    <w:rsid w:val="00294E20"/>
    <w:rsid w:val="002954D3"/>
    <w:rsid w:val="00295795"/>
    <w:rsid w:val="00295BB4"/>
    <w:rsid w:val="00295BE3"/>
    <w:rsid w:val="00295D73"/>
    <w:rsid w:val="0029682B"/>
    <w:rsid w:val="00296917"/>
    <w:rsid w:val="00296964"/>
    <w:rsid w:val="00296EA7"/>
    <w:rsid w:val="00296EEA"/>
    <w:rsid w:val="002975EF"/>
    <w:rsid w:val="002976C7"/>
    <w:rsid w:val="0029783B"/>
    <w:rsid w:val="002979E6"/>
    <w:rsid w:val="00297E35"/>
    <w:rsid w:val="002A0E61"/>
    <w:rsid w:val="002A1889"/>
    <w:rsid w:val="002A19B9"/>
    <w:rsid w:val="002A1E4F"/>
    <w:rsid w:val="002A2056"/>
    <w:rsid w:val="002A2352"/>
    <w:rsid w:val="002A298B"/>
    <w:rsid w:val="002A2DCF"/>
    <w:rsid w:val="002A3077"/>
    <w:rsid w:val="002A3145"/>
    <w:rsid w:val="002A34F7"/>
    <w:rsid w:val="002A3664"/>
    <w:rsid w:val="002A3983"/>
    <w:rsid w:val="002A399C"/>
    <w:rsid w:val="002A3B71"/>
    <w:rsid w:val="002A3CDC"/>
    <w:rsid w:val="002A429A"/>
    <w:rsid w:val="002A464B"/>
    <w:rsid w:val="002A4A9D"/>
    <w:rsid w:val="002A5183"/>
    <w:rsid w:val="002A52F8"/>
    <w:rsid w:val="002A53AC"/>
    <w:rsid w:val="002A55A1"/>
    <w:rsid w:val="002A5B83"/>
    <w:rsid w:val="002A5F81"/>
    <w:rsid w:val="002A6097"/>
    <w:rsid w:val="002A60F7"/>
    <w:rsid w:val="002A67CE"/>
    <w:rsid w:val="002A6C3E"/>
    <w:rsid w:val="002A6DFA"/>
    <w:rsid w:val="002A6F07"/>
    <w:rsid w:val="002A70F2"/>
    <w:rsid w:val="002A71CC"/>
    <w:rsid w:val="002A735D"/>
    <w:rsid w:val="002A741F"/>
    <w:rsid w:val="002A76D8"/>
    <w:rsid w:val="002A7F94"/>
    <w:rsid w:val="002A7F9C"/>
    <w:rsid w:val="002B024B"/>
    <w:rsid w:val="002B052D"/>
    <w:rsid w:val="002B07CF"/>
    <w:rsid w:val="002B1028"/>
    <w:rsid w:val="002B14AE"/>
    <w:rsid w:val="002B1811"/>
    <w:rsid w:val="002B1A27"/>
    <w:rsid w:val="002B1C53"/>
    <w:rsid w:val="002B1FA1"/>
    <w:rsid w:val="002B20FE"/>
    <w:rsid w:val="002B2824"/>
    <w:rsid w:val="002B2827"/>
    <w:rsid w:val="002B2B19"/>
    <w:rsid w:val="002B2B6F"/>
    <w:rsid w:val="002B2DE1"/>
    <w:rsid w:val="002B2E08"/>
    <w:rsid w:val="002B3032"/>
    <w:rsid w:val="002B30E9"/>
    <w:rsid w:val="002B4132"/>
    <w:rsid w:val="002B4172"/>
    <w:rsid w:val="002B4290"/>
    <w:rsid w:val="002B4366"/>
    <w:rsid w:val="002B4524"/>
    <w:rsid w:val="002B46DF"/>
    <w:rsid w:val="002B470B"/>
    <w:rsid w:val="002B4809"/>
    <w:rsid w:val="002B4C39"/>
    <w:rsid w:val="002B4D56"/>
    <w:rsid w:val="002B4EB1"/>
    <w:rsid w:val="002B4F39"/>
    <w:rsid w:val="002B5165"/>
    <w:rsid w:val="002B52FA"/>
    <w:rsid w:val="002B5A01"/>
    <w:rsid w:val="002B5A44"/>
    <w:rsid w:val="002B5E36"/>
    <w:rsid w:val="002B6831"/>
    <w:rsid w:val="002B6A4F"/>
    <w:rsid w:val="002B6AFD"/>
    <w:rsid w:val="002B6DCF"/>
    <w:rsid w:val="002B7053"/>
    <w:rsid w:val="002B713E"/>
    <w:rsid w:val="002B7230"/>
    <w:rsid w:val="002B732E"/>
    <w:rsid w:val="002B735D"/>
    <w:rsid w:val="002B797A"/>
    <w:rsid w:val="002B7B09"/>
    <w:rsid w:val="002B7DA8"/>
    <w:rsid w:val="002B7E56"/>
    <w:rsid w:val="002C00C4"/>
    <w:rsid w:val="002C029F"/>
    <w:rsid w:val="002C0352"/>
    <w:rsid w:val="002C03E1"/>
    <w:rsid w:val="002C041A"/>
    <w:rsid w:val="002C08E1"/>
    <w:rsid w:val="002C08F0"/>
    <w:rsid w:val="002C133F"/>
    <w:rsid w:val="002C1754"/>
    <w:rsid w:val="002C1D40"/>
    <w:rsid w:val="002C1DC1"/>
    <w:rsid w:val="002C1DCA"/>
    <w:rsid w:val="002C2121"/>
    <w:rsid w:val="002C24C6"/>
    <w:rsid w:val="002C27D4"/>
    <w:rsid w:val="002C2A7E"/>
    <w:rsid w:val="002C2DFE"/>
    <w:rsid w:val="002C3081"/>
    <w:rsid w:val="002C3BDF"/>
    <w:rsid w:val="002C3E6E"/>
    <w:rsid w:val="002C4216"/>
    <w:rsid w:val="002C428B"/>
    <w:rsid w:val="002C42BA"/>
    <w:rsid w:val="002C43ED"/>
    <w:rsid w:val="002C46B3"/>
    <w:rsid w:val="002C4846"/>
    <w:rsid w:val="002C4E1E"/>
    <w:rsid w:val="002C5043"/>
    <w:rsid w:val="002C50DE"/>
    <w:rsid w:val="002C56E4"/>
    <w:rsid w:val="002C5959"/>
    <w:rsid w:val="002C5C8F"/>
    <w:rsid w:val="002C667A"/>
    <w:rsid w:val="002C677A"/>
    <w:rsid w:val="002C6F25"/>
    <w:rsid w:val="002C7323"/>
    <w:rsid w:val="002C742B"/>
    <w:rsid w:val="002C74CC"/>
    <w:rsid w:val="002C76E1"/>
    <w:rsid w:val="002C7963"/>
    <w:rsid w:val="002C7A21"/>
    <w:rsid w:val="002C7B73"/>
    <w:rsid w:val="002D02F4"/>
    <w:rsid w:val="002D042F"/>
    <w:rsid w:val="002D0452"/>
    <w:rsid w:val="002D10E4"/>
    <w:rsid w:val="002D125A"/>
    <w:rsid w:val="002D12FC"/>
    <w:rsid w:val="002D19C1"/>
    <w:rsid w:val="002D1A0F"/>
    <w:rsid w:val="002D1B8F"/>
    <w:rsid w:val="002D1B9B"/>
    <w:rsid w:val="002D1C3B"/>
    <w:rsid w:val="002D1D45"/>
    <w:rsid w:val="002D2659"/>
    <w:rsid w:val="002D26C3"/>
    <w:rsid w:val="002D26D3"/>
    <w:rsid w:val="002D280B"/>
    <w:rsid w:val="002D296D"/>
    <w:rsid w:val="002D320B"/>
    <w:rsid w:val="002D339D"/>
    <w:rsid w:val="002D35F9"/>
    <w:rsid w:val="002D37CA"/>
    <w:rsid w:val="002D3883"/>
    <w:rsid w:val="002D3898"/>
    <w:rsid w:val="002D38DC"/>
    <w:rsid w:val="002D3AD6"/>
    <w:rsid w:val="002D3CAA"/>
    <w:rsid w:val="002D3CAE"/>
    <w:rsid w:val="002D3E24"/>
    <w:rsid w:val="002D3FE5"/>
    <w:rsid w:val="002D4522"/>
    <w:rsid w:val="002D45A9"/>
    <w:rsid w:val="002D4835"/>
    <w:rsid w:val="002D4EE5"/>
    <w:rsid w:val="002D5367"/>
    <w:rsid w:val="002D580D"/>
    <w:rsid w:val="002D58BC"/>
    <w:rsid w:val="002D58DD"/>
    <w:rsid w:val="002D59E0"/>
    <w:rsid w:val="002D5D25"/>
    <w:rsid w:val="002D5F90"/>
    <w:rsid w:val="002D5FAE"/>
    <w:rsid w:val="002D5FF2"/>
    <w:rsid w:val="002D6831"/>
    <w:rsid w:val="002D68E0"/>
    <w:rsid w:val="002D6C89"/>
    <w:rsid w:val="002D6CAE"/>
    <w:rsid w:val="002D700C"/>
    <w:rsid w:val="002D70F6"/>
    <w:rsid w:val="002D77B5"/>
    <w:rsid w:val="002D79F5"/>
    <w:rsid w:val="002D7B3E"/>
    <w:rsid w:val="002D7B7A"/>
    <w:rsid w:val="002E0B1B"/>
    <w:rsid w:val="002E0F4F"/>
    <w:rsid w:val="002E0F60"/>
    <w:rsid w:val="002E13AD"/>
    <w:rsid w:val="002E1458"/>
    <w:rsid w:val="002E15A9"/>
    <w:rsid w:val="002E19FB"/>
    <w:rsid w:val="002E1CF6"/>
    <w:rsid w:val="002E2075"/>
    <w:rsid w:val="002E223C"/>
    <w:rsid w:val="002E2DEC"/>
    <w:rsid w:val="002E2ECB"/>
    <w:rsid w:val="002E2F51"/>
    <w:rsid w:val="002E30BA"/>
    <w:rsid w:val="002E3207"/>
    <w:rsid w:val="002E3444"/>
    <w:rsid w:val="002E37DC"/>
    <w:rsid w:val="002E3928"/>
    <w:rsid w:val="002E443A"/>
    <w:rsid w:val="002E45B6"/>
    <w:rsid w:val="002E4673"/>
    <w:rsid w:val="002E4873"/>
    <w:rsid w:val="002E514D"/>
    <w:rsid w:val="002E51D9"/>
    <w:rsid w:val="002E5ADC"/>
    <w:rsid w:val="002E5B31"/>
    <w:rsid w:val="002E5C3C"/>
    <w:rsid w:val="002E5DEE"/>
    <w:rsid w:val="002E5EDE"/>
    <w:rsid w:val="002E5FB5"/>
    <w:rsid w:val="002E5FCE"/>
    <w:rsid w:val="002E622B"/>
    <w:rsid w:val="002E6463"/>
    <w:rsid w:val="002E660A"/>
    <w:rsid w:val="002E66DD"/>
    <w:rsid w:val="002E6885"/>
    <w:rsid w:val="002E693F"/>
    <w:rsid w:val="002E6C25"/>
    <w:rsid w:val="002E6DE1"/>
    <w:rsid w:val="002E7195"/>
    <w:rsid w:val="002E71E3"/>
    <w:rsid w:val="002E7213"/>
    <w:rsid w:val="002E7451"/>
    <w:rsid w:val="002E7CD2"/>
    <w:rsid w:val="002F0BAB"/>
    <w:rsid w:val="002F1021"/>
    <w:rsid w:val="002F13D3"/>
    <w:rsid w:val="002F147D"/>
    <w:rsid w:val="002F1510"/>
    <w:rsid w:val="002F195D"/>
    <w:rsid w:val="002F1DAF"/>
    <w:rsid w:val="002F1E11"/>
    <w:rsid w:val="002F1F28"/>
    <w:rsid w:val="002F226B"/>
    <w:rsid w:val="002F2F87"/>
    <w:rsid w:val="002F31DD"/>
    <w:rsid w:val="002F320A"/>
    <w:rsid w:val="002F39B7"/>
    <w:rsid w:val="002F42FC"/>
    <w:rsid w:val="002F432E"/>
    <w:rsid w:val="002F49DC"/>
    <w:rsid w:val="002F525E"/>
    <w:rsid w:val="002F5296"/>
    <w:rsid w:val="002F5C9A"/>
    <w:rsid w:val="002F5F22"/>
    <w:rsid w:val="002F62EE"/>
    <w:rsid w:val="002F631A"/>
    <w:rsid w:val="002F6774"/>
    <w:rsid w:val="002F6BE0"/>
    <w:rsid w:val="002F7021"/>
    <w:rsid w:val="002F7375"/>
    <w:rsid w:val="002F73CD"/>
    <w:rsid w:val="002F763B"/>
    <w:rsid w:val="002F7775"/>
    <w:rsid w:val="002F78F1"/>
    <w:rsid w:val="002F7C9C"/>
    <w:rsid w:val="002F7EA7"/>
    <w:rsid w:val="00300896"/>
    <w:rsid w:val="00300B66"/>
    <w:rsid w:val="00300CB8"/>
    <w:rsid w:val="00300F1A"/>
    <w:rsid w:val="00300F73"/>
    <w:rsid w:val="00300FF0"/>
    <w:rsid w:val="0030111B"/>
    <w:rsid w:val="00301862"/>
    <w:rsid w:val="003018BF"/>
    <w:rsid w:val="00301958"/>
    <w:rsid w:val="00302217"/>
    <w:rsid w:val="003023A4"/>
    <w:rsid w:val="00302500"/>
    <w:rsid w:val="00302C85"/>
    <w:rsid w:val="00302D43"/>
    <w:rsid w:val="00303090"/>
    <w:rsid w:val="00303922"/>
    <w:rsid w:val="0030396E"/>
    <w:rsid w:val="00303F76"/>
    <w:rsid w:val="00304624"/>
    <w:rsid w:val="003046E6"/>
    <w:rsid w:val="00304BB9"/>
    <w:rsid w:val="00304C83"/>
    <w:rsid w:val="00304CE3"/>
    <w:rsid w:val="00304F41"/>
    <w:rsid w:val="003058F6"/>
    <w:rsid w:val="003062F0"/>
    <w:rsid w:val="003065C7"/>
    <w:rsid w:val="00306CBA"/>
    <w:rsid w:val="00306D9E"/>
    <w:rsid w:val="00306DE4"/>
    <w:rsid w:val="003070A5"/>
    <w:rsid w:val="003070EB"/>
    <w:rsid w:val="00307295"/>
    <w:rsid w:val="00307A54"/>
    <w:rsid w:val="00307F41"/>
    <w:rsid w:val="00310864"/>
    <w:rsid w:val="00310D73"/>
    <w:rsid w:val="003113E4"/>
    <w:rsid w:val="00311456"/>
    <w:rsid w:val="003115D4"/>
    <w:rsid w:val="00311800"/>
    <w:rsid w:val="0031187D"/>
    <w:rsid w:val="00311DFF"/>
    <w:rsid w:val="003125B5"/>
    <w:rsid w:val="00312CB4"/>
    <w:rsid w:val="003130FE"/>
    <w:rsid w:val="003133A3"/>
    <w:rsid w:val="0031369A"/>
    <w:rsid w:val="003140EF"/>
    <w:rsid w:val="00314159"/>
    <w:rsid w:val="0031416B"/>
    <w:rsid w:val="003141BE"/>
    <w:rsid w:val="003141F1"/>
    <w:rsid w:val="00314656"/>
    <w:rsid w:val="003148B4"/>
    <w:rsid w:val="00314968"/>
    <w:rsid w:val="0031496B"/>
    <w:rsid w:val="00314B4F"/>
    <w:rsid w:val="00314E1C"/>
    <w:rsid w:val="00315289"/>
    <w:rsid w:val="003153EA"/>
    <w:rsid w:val="0031543C"/>
    <w:rsid w:val="003157D9"/>
    <w:rsid w:val="0031593B"/>
    <w:rsid w:val="00315B15"/>
    <w:rsid w:val="00315CEA"/>
    <w:rsid w:val="00315F63"/>
    <w:rsid w:val="003164CF"/>
    <w:rsid w:val="00316F26"/>
    <w:rsid w:val="00317031"/>
    <w:rsid w:val="003174EA"/>
    <w:rsid w:val="00317B7B"/>
    <w:rsid w:val="003202AB"/>
    <w:rsid w:val="00320305"/>
    <w:rsid w:val="003203EA"/>
    <w:rsid w:val="0032117E"/>
    <w:rsid w:val="00321241"/>
    <w:rsid w:val="00321339"/>
    <w:rsid w:val="003213AB"/>
    <w:rsid w:val="003214AF"/>
    <w:rsid w:val="00321A75"/>
    <w:rsid w:val="00321DC7"/>
    <w:rsid w:val="00321F42"/>
    <w:rsid w:val="0032263F"/>
    <w:rsid w:val="003226D5"/>
    <w:rsid w:val="003227E4"/>
    <w:rsid w:val="00322827"/>
    <w:rsid w:val="00322849"/>
    <w:rsid w:val="00322AD3"/>
    <w:rsid w:val="00322F83"/>
    <w:rsid w:val="00323397"/>
    <w:rsid w:val="00323414"/>
    <w:rsid w:val="003234EE"/>
    <w:rsid w:val="00323C68"/>
    <w:rsid w:val="00324051"/>
    <w:rsid w:val="00324152"/>
    <w:rsid w:val="00324719"/>
    <w:rsid w:val="003247FB"/>
    <w:rsid w:val="00324836"/>
    <w:rsid w:val="00324A6E"/>
    <w:rsid w:val="00324AAB"/>
    <w:rsid w:val="003251D5"/>
    <w:rsid w:val="00326845"/>
    <w:rsid w:val="00326B9B"/>
    <w:rsid w:val="00326DE7"/>
    <w:rsid w:val="00327043"/>
    <w:rsid w:val="00327074"/>
    <w:rsid w:val="00327201"/>
    <w:rsid w:val="00330970"/>
    <w:rsid w:val="0033174F"/>
    <w:rsid w:val="00331760"/>
    <w:rsid w:val="00331764"/>
    <w:rsid w:val="003318B3"/>
    <w:rsid w:val="0033205D"/>
    <w:rsid w:val="00332146"/>
    <w:rsid w:val="00332391"/>
    <w:rsid w:val="00332833"/>
    <w:rsid w:val="003329F4"/>
    <w:rsid w:val="00332A91"/>
    <w:rsid w:val="003331A6"/>
    <w:rsid w:val="00333245"/>
    <w:rsid w:val="003336DB"/>
    <w:rsid w:val="0033396C"/>
    <w:rsid w:val="00333A76"/>
    <w:rsid w:val="00333AF4"/>
    <w:rsid w:val="00333C34"/>
    <w:rsid w:val="00333E40"/>
    <w:rsid w:val="0033447C"/>
    <w:rsid w:val="003344D8"/>
    <w:rsid w:val="00334804"/>
    <w:rsid w:val="003357F2"/>
    <w:rsid w:val="00335C14"/>
    <w:rsid w:val="00336422"/>
    <w:rsid w:val="00336610"/>
    <w:rsid w:val="00336698"/>
    <w:rsid w:val="003366D8"/>
    <w:rsid w:val="003367F8"/>
    <w:rsid w:val="00336EBA"/>
    <w:rsid w:val="003374D7"/>
    <w:rsid w:val="00337541"/>
    <w:rsid w:val="0033775A"/>
    <w:rsid w:val="003378AE"/>
    <w:rsid w:val="00337AE4"/>
    <w:rsid w:val="00337F33"/>
    <w:rsid w:val="00340242"/>
    <w:rsid w:val="0034072A"/>
    <w:rsid w:val="00340922"/>
    <w:rsid w:val="00340EBF"/>
    <w:rsid w:val="003417B7"/>
    <w:rsid w:val="003419F5"/>
    <w:rsid w:val="00341E74"/>
    <w:rsid w:val="00341F2A"/>
    <w:rsid w:val="00341F9D"/>
    <w:rsid w:val="00342388"/>
    <w:rsid w:val="0034266E"/>
    <w:rsid w:val="0034280A"/>
    <w:rsid w:val="003429F8"/>
    <w:rsid w:val="00342B51"/>
    <w:rsid w:val="00342C8B"/>
    <w:rsid w:val="00342CA8"/>
    <w:rsid w:val="00342DF8"/>
    <w:rsid w:val="00343A68"/>
    <w:rsid w:val="00343BC1"/>
    <w:rsid w:val="00343E67"/>
    <w:rsid w:val="003440A7"/>
    <w:rsid w:val="0034446C"/>
    <w:rsid w:val="0034450A"/>
    <w:rsid w:val="003446F8"/>
    <w:rsid w:val="00344ADF"/>
    <w:rsid w:val="00344AF6"/>
    <w:rsid w:val="00344B66"/>
    <w:rsid w:val="00345D89"/>
    <w:rsid w:val="0034607A"/>
    <w:rsid w:val="0034634C"/>
    <w:rsid w:val="0034673C"/>
    <w:rsid w:val="00346960"/>
    <w:rsid w:val="00346F2D"/>
    <w:rsid w:val="003471BF"/>
    <w:rsid w:val="0034720B"/>
    <w:rsid w:val="00347372"/>
    <w:rsid w:val="003473FC"/>
    <w:rsid w:val="003476F2"/>
    <w:rsid w:val="00347AB9"/>
    <w:rsid w:val="00347E69"/>
    <w:rsid w:val="00350013"/>
    <w:rsid w:val="00350430"/>
    <w:rsid w:val="0035081B"/>
    <w:rsid w:val="00350A5B"/>
    <w:rsid w:val="00350B46"/>
    <w:rsid w:val="00351A62"/>
    <w:rsid w:val="00351D12"/>
    <w:rsid w:val="003522EF"/>
    <w:rsid w:val="003523D8"/>
    <w:rsid w:val="003525AE"/>
    <w:rsid w:val="003525C5"/>
    <w:rsid w:val="0035284B"/>
    <w:rsid w:val="00353501"/>
    <w:rsid w:val="00353761"/>
    <w:rsid w:val="0035376B"/>
    <w:rsid w:val="0035392E"/>
    <w:rsid w:val="00353A5C"/>
    <w:rsid w:val="00353BC9"/>
    <w:rsid w:val="00353BFA"/>
    <w:rsid w:val="00354091"/>
    <w:rsid w:val="00354262"/>
    <w:rsid w:val="00354263"/>
    <w:rsid w:val="003545B4"/>
    <w:rsid w:val="0035491D"/>
    <w:rsid w:val="00354B4F"/>
    <w:rsid w:val="00354B94"/>
    <w:rsid w:val="003550A8"/>
    <w:rsid w:val="00355936"/>
    <w:rsid w:val="00355BC2"/>
    <w:rsid w:val="00356775"/>
    <w:rsid w:val="00356B8A"/>
    <w:rsid w:val="003572FD"/>
    <w:rsid w:val="003574F2"/>
    <w:rsid w:val="003575B2"/>
    <w:rsid w:val="003576DD"/>
    <w:rsid w:val="00357781"/>
    <w:rsid w:val="00357A15"/>
    <w:rsid w:val="00357ED1"/>
    <w:rsid w:val="00360120"/>
    <w:rsid w:val="0036030F"/>
    <w:rsid w:val="003606A7"/>
    <w:rsid w:val="00360B1F"/>
    <w:rsid w:val="00360EE2"/>
    <w:rsid w:val="00360F99"/>
    <w:rsid w:val="0036118E"/>
    <w:rsid w:val="00361212"/>
    <w:rsid w:val="00361BF9"/>
    <w:rsid w:val="00361E80"/>
    <w:rsid w:val="00362104"/>
    <w:rsid w:val="00362184"/>
    <w:rsid w:val="00362221"/>
    <w:rsid w:val="003624C5"/>
    <w:rsid w:val="0036301D"/>
    <w:rsid w:val="00363164"/>
    <w:rsid w:val="00363803"/>
    <w:rsid w:val="00363AE0"/>
    <w:rsid w:val="00363DC5"/>
    <w:rsid w:val="003643F2"/>
    <w:rsid w:val="003647DD"/>
    <w:rsid w:val="0036481F"/>
    <w:rsid w:val="00364958"/>
    <w:rsid w:val="003649FB"/>
    <w:rsid w:val="00364C91"/>
    <w:rsid w:val="00364D58"/>
    <w:rsid w:val="0036506C"/>
    <w:rsid w:val="0036528B"/>
    <w:rsid w:val="003658E0"/>
    <w:rsid w:val="00365C2E"/>
    <w:rsid w:val="00365C58"/>
    <w:rsid w:val="00365DF9"/>
    <w:rsid w:val="00366548"/>
    <w:rsid w:val="0036659C"/>
    <w:rsid w:val="003665D6"/>
    <w:rsid w:val="0036661B"/>
    <w:rsid w:val="00366837"/>
    <w:rsid w:val="0036699E"/>
    <w:rsid w:val="00366E1C"/>
    <w:rsid w:val="00366F08"/>
    <w:rsid w:val="00367737"/>
    <w:rsid w:val="00367D91"/>
    <w:rsid w:val="0037078F"/>
    <w:rsid w:val="0037094B"/>
    <w:rsid w:val="00370969"/>
    <w:rsid w:val="00370D72"/>
    <w:rsid w:val="00370F85"/>
    <w:rsid w:val="00370FB6"/>
    <w:rsid w:val="0037104A"/>
    <w:rsid w:val="0037104B"/>
    <w:rsid w:val="0037122E"/>
    <w:rsid w:val="003714BC"/>
    <w:rsid w:val="00371832"/>
    <w:rsid w:val="00371ADC"/>
    <w:rsid w:val="00371C4B"/>
    <w:rsid w:val="00371CAD"/>
    <w:rsid w:val="00371D91"/>
    <w:rsid w:val="00371E1D"/>
    <w:rsid w:val="0037205D"/>
    <w:rsid w:val="00372265"/>
    <w:rsid w:val="00372365"/>
    <w:rsid w:val="00372752"/>
    <w:rsid w:val="00372BE1"/>
    <w:rsid w:val="00372EF6"/>
    <w:rsid w:val="003732C6"/>
    <w:rsid w:val="003736DA"/>
    <w:rsid w:val="00373A32"/>
    <w:rsid w:val="00373B53"/>
    <w:rsid w:val="00373FCA"/>
    <w:rsid w:val="00373FFD"/>
    <w:rsid w:val="00374001"/>
    <w:rsid w:val="003740EB"/>
    <w:rsid w:val="00374363"/>
    <w:rsid w:val="003747B6"/>
    <w:rsid w:val="0037488C"/>
    <w:rsid w:val="0037493E"/>
    <w:rsid w:val="00374BEF"/>
    <w:rsid w:val="003750C6"/>
    <w:rsid w:val="003753CE"/>
    <w:rsid w:val="0037542E"/>
    <w:rsid w:val="003755F9"/>
    <w:rsid w:val="0037592F"/>
    <w:rsid w:val="00375E01"/>
    <w:rsid w:val="0037670A"/>
    <w:rsid w:val="003768F9"/>
    <w:rsid w:val="00376A11"/>
    <w:rsid w:val="00376B67"/>
    <w:rsid w:val="00376BE0"/>
    <w:rsid w:val="00376BFB"/>
    <w:rsid w:val="00376D59"/>
    <w:rsid w:val="0037712B"/>
    <w:rsid w:val="0037764F"/>
    <w:rsid w:val="00377684"/>
    <w:rsid w:val="0037780E"/>
    <w:rsid w:val="00380381"/>
    <w:rsid w:val="00380B3D"/>
    <w:rsid w:val="00380B69"/>
    <w:rsid w:val="00380C11"/>
    <w:rsid w:val="00381385"/>
    <w:rsid w:val="003813B1"/>
    <w:rsid w:val="00381446"/>
    <w:rsid w:val="003828A0"/>
    <w:rsid w:val="00382E30"/>
    <w:rsid w:val="0038349B"/>
    <w:rsid w:val="0038388C"/>
    <w:rsid w:val="003846C2"/>
    <w:rsid w:val="00384880"/>
    <w:rsid w:val="0038491A"/>
    <w:rsid w:val="00384B09"/>
    <w:rsid w:val="00384D26"/>
    <w:rsid w:val="00384D3D"/>
    <w:rsid w:val="00385275"/>
    <w:rsid w:val="0038566D"/>
    <w:rsid w:val="00385A9C"/>
    <w:rsid w:val="00385B7C"/>
    <w:rsid w:val="00385B85"/>
    <w:rsid w:val="00385D1D"/>
    <w:rsid w:val="00386275"/>
    <w:rsid w:val="003862CB"/>
    <w:rsid w:val="0038631E"/>
    <w:rsid w:val="00386563"/>
    <w:rsid w:val="00386705"/>
    <w:rsid w:val="00386B8C"/>
    <w:rsid w:val="00386C3A"/>
    <w:rsid w:val="00386D3F"/>
    <w:rsid w:val="00386F9E"/>
    <w:rsid w:val="00387005"/>
    <w:rsid w:val="00387688"/>
    <w:rsid w:val="00387A43"/>
    <w:rsid w:val="00390271"/>
    <w:rsid w:val="00390592"/>
    <w:rsid w:val="00390B38"/>
    <w:rsid w:val="00391135"/>
    <w:rsid w:val="0039115F"/>
    <w:rsid w:val="00391452"/>
    <w:rsid w:val="00391487"/>
    <w:rsid w:val="003914B2"/>
    <w:rsid w:val="00391C77"/>
    <w:rsid w:val="00391D03"/>
    <w:rsid w:val="00392583"/>
    <w:rsid w:val="00392808"/>
    <w:rsid w:val="0039317A"/>
    <w:rsid w:val="003935F0"/>
    <w:rsid w:val="00393920"/>
    <w:rsid w:val="00393D3B"/>
    <w:rsid w:val="00393E4C"/>
    <w:rsid w:val="003940FB"/>
    <w:rsid w:val="00394338"/>
    <w:rsid w:val="00394621"/>
    <w:rsid w:val="003947E9"/>
    <w:rsid w:val="003948E6"/>
    <w:rsid w:val="00395335"/>
    <w:rsid w:val="00395610"/>
    <w:rsid w:val="00395794"/>
    <w:rsid w:val="0039588C"/>
    <w:rsid w:val="00395A2E"/>
    <w:rsid w:val="00395C48"/>
    <w:rsid w:val="00395D3E"/>
    <w:rsid w:val="003963B9"/>
    <w:rsid w:val="003966AF"/>
    <w:rsid w:val="00396C73"/>
    <w:rsid w:val="00396DF9"/>
    <w:rsid w:val="00396F91"/>
    <w:rsid w:val="003970FC"/>
    <w:rsid w:val="00397676"/>
    <w:rsid w:val="003976ED"/>
    <w:rsid w:val="00397DA1"/>
    <w:rsid w:val="003A0464"/>
    <w:rsid w:val="003A076D"/>
    <w:rsid w:val="003A129A"/>
    <w:rsid w:val="003A147C"/>
    <w:rsid w:val="003A1A35"/>
    <w:rsid w:val="003A1A68"/>
    <w:rsid w:val="003A1A6B"/>
    <w:rsid w:val="003A1FA4"/>
    <w:rsid w:val="003A2C7B"/>
    <w:rsid w:val="003A3139"/>
    <w:rsid w:val="003A32D6"/>
    <w:rsid w:val="003A3B99"/>
    <w:rsid w:val="003A418D"/>
    <w:rsid w:val="003A433D"/>
    <w:rsid w:val="003A4482"/>
    <w:rsid w:val="003A4550"/>
    <w:rsid w:val="003A4622"/>
    <w:rsid w:val="003A462A"/>
    <w:rsid w:val="003A4754"/>
    <w:rsid w:val="003A4808"/>
    <w:rsid w:val="003A481E"/>
    <w:rsid w:val="003A4996"/>
    <w:rsid w:val="003A4CDD"/>
    <w:rsid w:val="003A4CDE"/>
    <w:rsid w:val="003A4E3A"/>
    <w:rsid w:val="003A529B"/>
    <w:rsid w:val="003A5325"/>
    <w:rsid w:val="003A541D"/>
    <w:rsid w:val="003A5446"/>
    <w:rsid w:val="003A554C"/>
    <w:rsid w:val="003A56F0"/>
    <w:rsid w:val="003A5C8E"/>
    <w:rsid w:val="003A5DB1"/>
    <w:rsid w:val="003A5FD4"/>
    <w:rsid w:val="003A655A"/>
    <w:rsid w:val="003A6584"/>
    <w:rsid w:val="003A6C4D"/>
    <w:rsid w:val="003A7178"/>
    <w:rsid w:val="003A778F"/>
    <w:rsid w:val="003A7860"/>
    <w:rsid w:val="003A79E5"/>
    <w:rsid w:val="003A7CB5"/>
    <w:rsid w:val="003A7E65"/>
    <w:rsid w:val="003B0053"/>
    <w:rsid w:val="003B035F"/>
    <w:rsid w:val="003B05DC"/>
    <w:rsid w:val="003B0636"/>
    <w:rsid w:val="003B0A7D"/>
    <w:rsid w:val="003B0E66"/>
    <w:rsid w:val="003B172E"/>
    <w:rsid w:val="003B188C"/>
    <w:rsid w:val="003B1F66"/>
    <w:rsid w:val="003B1F95"/>
    <w:rsid w:val="003B20AB"/>
    <w:rsid w:val="003B221D"/>
    <w:rsid w:val="003B2634"/>
    <w:rsid w:val="003B2669"/>
    <w:rsid w:val="003B3161"/>
    <w:rsid w:val="003B31C5"/>
    <w:rsid w:val="003B3350"/>
    <w:rsid w:val="003B37FA"/>
    <w:rsid w:val="003B3AF2"/>
    <w:rsid w:val="003B3F53"/>
    <w:rsid w:val="003B4021"/>
    <w:rsid w:val="003B43DE"/>
    <w:rsid w:val="003B48B3"/>
    <w:rsid w:val="003B4ACB"/>
    <w:rsid w:val="003B4D69"/>
    <w:rsid w:val="003B4E7A"/>
    <w:rsid w:val="003B5132"/>
    <w:rsid w:val="003B52A8"/>
    <w:rsid w:val="003B5618"/>
    <w:rsid w:val="003B595A"/>
    <w:rsid w:val="003B5AC4"/>
    <w:rsid w:val="003B5AF1"/>
    <w:rsid w:val="003B5B0A"/>
    <w:rsid w:val="003B5DDA"/>
    <w:rsid w:val="003B61A6"/>
    <w:rsid w:val="003B668B"/>
    <w:rsid w:val="003B6903"/>
    <w:rsid w:val="003B694A"/>
    <w:rsid w:val="003B6B6B"/>
    <w:rsid w:val="003B6C6C"/>
    <w:rsid w:val="003B6F52"/>
    <w:rsid w:val="003B7114"/>
    <w:rsid w:val="003B7520"/>
    <w:rsid w:val="003B759B"/>
    <w:rsid w:val="003C0345"/>
    <w:rsid w:val="003C04BF"/>
    <w:rsid w:val="003C0502"/>
    <w:rsid w:val="003C0888"/>
    <w:rsid w:val="003C095A"/>
    <w:rsid w:val="003C0FF5"/>
    <w:rsid w:val="003C1899"/>
    <w:rsid w:val="003C18A8"/>
    <w:rsid w:val="003C18E6"/>
    <w:rsid w:val="003C1BF2"/>
    <w:rsid w:val="003C1E82"/>
    <w:rsid w:val="003C23E6"/>
    <w:rsid w:val="003C2455"/>
    <w:rsid w:val="003C2A33"/>
    <w:rsid w:val="003C34F1"/>
    <w:rsid w:val="003C3888"/>
    <w:rsid w:val="003C3939"/>
    <w:rsid w:val="003C39A7"/>
    <w:rsid w:val="003C3C05"/>
    <w:rsid w:val="003C3D9C"/>
    <w:rsid w:val="003C410C"/>
    <w:rsid w:val="003C4487"/>
    <w:rsid w:val="003C4872"/>
    <w:rsid w:val="003C4BAF"/>
    <w:rsid w:val="003C4E0E"/>
    <w:rsid w:val="003C4E70"/>
    <w:rsid w:val="003C4EB7"/>
    <w:rsid w:val="003C54E0"/>
    <w:rsid w:val="003C5568"/>
    <w:rsid w:val="003C5648"/>
    <w:rsid w:val="003C57EF"/>
    <w:rsid w:val="003C59D4"/>
    <w:rsid w:val="003C5C63"/>
    <w:rsid w:val="003C5E79"/>
    <w:rsid w:val="003C5FAE"/>
    <w:rsid w:val="003C5FBC"/>
    <w:rsid w:val="003C6502"/>
    <w:rsid w:val="003C6528"/>
    <w:rsid w:val="003C6D84"/>
    <w:rsid w:val="003C6DF8"/>
    <w:rsid w:val="003C708F"/>
    <w:rsid w:val="003C7982"/>
    <w:rsid w:val="003C7B2B"/>
    <w:rsid w:val="003C7DB2"/>
    <w:rsid w:val="003D06ED"/>
    <w:rsid w:val="003D0C00"/>
    <w:rsid w:val="003D0DF7"/>
    <w:rsid w:val="003D10AD"/>
    <w:rsid w:val="003D1225"/>
    <w:rsid w:val="003D1382"/>
    <w:rsid w:val="003D1BB9"/>
    <w:rsid w:val="003D1DB6"/>
    <w:rsid w:val="003D1FDD"/>
    <w:rsid w:val="003D23A9"/>
    <w:rsid w:val="003D252D"/>
    <w:rsid w:val="003D25E1"/>
    <w:rsid w:val="003D2639"/>
    <w:rsid w:val="003D2AAA"/>
    <w:rsid w:val="003D2D06"/>
    <w:rsid w:val="003D2F6A"/>
    <w:rsid w:val="003D2FAD"/>
    <w:rsid w:val="003D38F1"/>
    <w:rsid w:val="003D3951"/>
    <w:rsid w:val="003D4496"/>
    <w:rsid w:val="003D45C9"/>
    <w:rsid w:val="003D4A70"/>
    <w:rsid w:val="003D4B64"/>
    <w:rsid w:val="003D4DA8"/>
    <w:rsid w:val="003D5067"/>
    <w:rsid w:val="003D5276"/>
    <w:rsid w:val="003D5574"/>
    <w:rsid w:val="003D5795"/>
    <w:rsid w:val="003D592F"/>
    <w:rsid w:val="003D5A00"/>
    <w:rsid w:val="003D61A5"/>
    <w:rsid w:val="003D6CC1"/>
    <w:rsid w:val="003D6D52"/>
    <w:rsid w:val="003D6DA8"/>
    <w:rsid w:val="003D6E4B"/>
    <w:rsid w:val="003D70F3"/>
    <w:rsid w:val="003D739E"/>
    <w:rsid w:val="003D753B"/>
    <w:rsid w:val="003D753E"/>
    <w:rsid w:val="003D7633"/>
    <w:rsid w:val="003D77F3"/>
    <w:rsid w:val="003D7B77"/>
    <w:rsid w:val="003D7F8A"/>
    <w:rsid w:val="003E0266"/>
    <w:rsid w:val="003E066A"/>
    <w:rsid w:val="003E0B36"/>
    <w:rsid w:val="003E0CA3"/>
    <w:rsid w:val="003E0DEF"/>
    <w:rsid w:val="003E11BB"/>
    <w:rsid w:val="003E185F"/>
    <w:rsid w:val="003E1D68"/>
    <w:rsid w:val="003E2048"/>
    <w:rsid w:val="003E27BB"/>
    <w:rsid w:val="003E2A82"/>
    <w:rsid w:val="003E2C0F"/>
    <w:rsid w:val="003E30D7"/>
    <w:rsid w:val="003E3189"/>
    <w:rsid w:val="003E3762"/>
    <w:rsid w:val="003E4741"/>
    <w:rsid w:val="003E4744"/>
    <w:rsid w:val="003E4841"/>
    <w:rsid w:val="003E49ED"/>
    <w:rsid w:val="003E4AE0"/>
    <w:rsid w:val="003E4F05"/>
    <w:rsid w:val="003E51DC"/>
    <w:rsid w:val="003E525A"/>
    <w:rsid w:val="003E5792"/>
    <w:rsid w:val="003E5ACF"/>
    <w:rsid w:val="003E5B31"/>
    <w:rsid w:val="003E5C41"/>
    <w:rsid w:val="003E6315"/>
    <w:rsid w:val="003E63D6"/>
    <w:rsid w:val="003E64D7"/>
    <w:rsid w:val="003E66B5"/>
    <w:rsid w:val="003E68BE"/>
    <w:rsid w:val="003E6B19"/>
    <w:rsid w:val="003E6DFA"/>
    <w:rsid w:val="003E72A4"/>
    <w:rsid w:val="003E74A2"/>
    <w:rsid w:val="003E7959"/>
    <w:rsid w:val="003F0007"/>
    <w:rsid w:val="003F04D2"/>
    <w:rsid w:val="003F0603"/>
    <w:rsid w:val="003F0787"/>
    <w:rsid w:val="003F09E0"/>
    <w:rsid w:val="003F0AFD"/>
    <w:rsid w:val="003F0CFC"/>
    <w:rsid w:val="003F1462"/>
    <w:rsid w:val="003F150C"/>
    <w:rsid w:val="003F157E"/>
    <w:rsid w:val="003F179F"/>
    <w:rsid w:val="003F1803"/>
    <w:rsid w:val="003F1AED"/>
    <w:rsid w:val="003F2021"/>
    <w:rsid w:val="003F210B"/>
    <w:rsid w:val="003F23C0"/>
    <w:rsid w:val="003F2663"/>
    <w:rsid w:val="003F2690"/>
    <w:rsid w:val="003F26A8"/>
    <w:rsid w:val="003F2876"/>
    <w:rsid w:val="003F29E8"/>
    <w:rsid w:val="003F2D38"/>
    <w:rsid w:val="003F2D90"/>
    <w:rsid w:val="003F2E8F"/>
    <w:rsid w:val="003F3793"/>
    <w:rsid w:val="003F3847"/>
    <w:rsid w:val="003F399C"/>
    <w:rsid w:val="003F3BCC"/>
    <w:rsid w:val="003F3D19"/>
    <w:rsid w:val="003F3D57"/>
    <w:rsid w:val="003F3E41"/>
    <w:rsid w:val="003F40A4"/>
    <w:rsid w:val="003F45F1"/>
    <w:rsid w:val="003F48AF"/>
    <w:rsid w:val="003F4AAC"/>
    <w:rsid w:val="003F4D7C"/>
    <w:rsid w:val="003F522C"/>
    <w:rsid w:val="003F53A6"/>
    <w:rsid w:val="003F5B9E"/>
    <w:rsid w:val="003F5C5A"/>
    <w:rsid w:val="003F5EF3"/>
    <w:rsid w:val="003F64A9"/>
    <w:rsid w:val="003F6961"/>
    <w:rsid w:val="003F6BA1"/>
    <w:rsid w:val="003F7160"/>
    <w:rsid w:val="003F73F2"/>
    <w:rsid w:val="003F741B"/>
    <w:rsid w:val="003F7840"/>
    <w:rsid w:val="003F7AAC"/>
    <w:rsid w:val="003F7B21"/>
    <w:rsid w:val="003F7B98"/>
    <w:rsid w:val="003F7C21"/>
    <w:rsid w:val="003F7D41"/>
    <w:rsid w:val="004000A8"/>
    <w:rsid w:val="004002F8"/>
    <w:rsid w:val="00400326"/>
    <w:rsid w:val="004004FA"/>
    <w:rsid w:val="00400935"/>
    <w:rsid w:val="00400DF5"/>
    <w:rsid w:val="004010A0"/>
    <w:rsid w:val="004011C2"/>
    <w:rsid w:val="0040134C"/>
    <w:rsid w:val="00401547"/>
    <w:rsid w:val="0040160A"/>
    <w:rsid w:val="004016FF"/>
    <w:rsid w:val="00401744"/>
    <w:rsid w:val="004017C8"/>
    <w:rsid w:val="00401918"/>
    <w:rsid w:val="00401A79"/>
    <w:rsid w:val="0040230E"/>
    <w:rsid w:val="0040242E"/>
    <w:rsid w:val="00402977"/>
    <w:rsid w:val="00402B38"/>
    <w:rsid w:val="00402BBC"/>
    <w:rsid w:val="00402C56"/>
    <w:rsid w:val="00402DC1"/>
    <w:rsid w:val="00402E9C"/>
    <w:rsid w:val="00403151"/>
    <w:rsid w:val="004032B2"/>
    <w:rsid w:val="00403395"/>
    <w:rsid w:val="004038BF"/>
    <w:rsid w:val="00403B51"/>
    <w:rsid w:val="0040416F"/>
    <w:rsid w:val="0040422A"/>
    <w:rsid w:val="004046AE"/>
    <w:rsid w:val="00404E17"/>
    <w:rsid w:val="004051BA"/>
    <w:rsid w:val="004051EE"/>
    <w:rsid w:val="004054D5"/>
    <w:rsid w:val="00405A41"/>
    <w:rsid w:val="00405C5D"/>
    <w:rsid w:val="00405C68"/>
    <w:rsid w:val="0040692D"/>
    <w:rsid w:val="00406A2B"/>
    <w:rsid w:val="00406D33"/>
    <w:rsid w:val="00406DFB"/>
    <w:rsid w:val="004070C2"/>
    <w:rsid w:val="0040754A"/>
    <w:rsid w:val="00407E51"/>
    <w:rsid w:val="004100A3"/>
    <w:rsid w:val="00410155"/>
    <w:rsid w:val="004108AB"/>
    <w:rsid w:val="00411145"/>
    <w:rsid w:val="00411434"/>
    <w:rsid w:val="004114DC"/>
    <w:rsid w:val="004114E0"/>
    <w:rsid w:val="00411A3A"/>
    <w:rsid w:val="00411BFF"/>
    <w:rsid w:val="00411D46"/>
    <w:rsid w:val="00412075"/>
    <w:rsid w:val="00412228"/>
    <w:rsid w:val="0041226F"/>
    <w:rsid w:val="0041262D"/>
    <w:rsid w:val="00412949"/>
    <w:rsid w:val="004129C0"/>
    <w:rsid w:val="00412ED3"/>
    <w:rsid w:val="00413023"/>
    <w:rsid w:val="00414185"/>
    <w:rsid w:val="004141AE"/>
    <w:rsid w:val="00414515"/>
    <w:rsid w:val="00414A3B"/>
    <w:rsid w:val="00414E42"/>
    <w:rsid w:val="00414FF5"/>
    <w:rsid w:val="004150FB"/>
    <w:rsid w:val="0041562F"/>
    <w:rsid w:val="004157AA"/>
    <w:rsid w:val="00415CD6"/>
    <w:rsid w:val="00416072"/>
    <w:rsid w:val="00416081"/>
    <w:rsid w:val="004160CE"/>
    <w:rsid w:val="00416523"/>
    <w:rsid w:val="0041653C"/>
    <w:rsid w:val="004169F8"/>
    <w:rsid w:val="00416C99"/>
    <w:rsid w:val="00416E43"/>
    <w:rsid w:val="00417150"/>
    <w:rsid w:val="00417377"/>
    <w:rsid w:val="00417867"/>
    <w:rsid w:val="00420110"/>
    <w:rsid w:val="00420123"/>
    <w:rsid w:val="0042022E"/>
    <w:rsid w:val="00420596"/>
    <w:rsid w:val="0042069A"/>
    <w:rsid w:val="004208EC"/>
    <w:rsid w:val="00420C94"/>
    <w:rsid w:val="00420D35"/>
    <w:rsid w:val="00421554"/>
    <w:rsid w:val="00421729"/>
    <w:rsid w:val="00421804"/>
    <w:rsid w:val="00421ACC"/>
    <w:rsid w:val="00421CC5"/>
    <w:rsid w:val="00421DA9"/>
    <w:rsid w:val="00422215"/>
    <w:rsid w:val="0042248F"/>
    <w:rsid w:val="00422838"/>
    <w:rsid w:val="00422AD2"/>
    <w:rsid w:val="00422BD4"/>
    <w:rsid w:val="004236B7"/>
    <w:rsid w:val="004237E6"/>
    <w:rsid w:val="004238F7"/>
    <w:rsid w:val="00423945"/>
    <w:rsid w:val="00423D79"/>
    <w:rsid w:val="00423D84"/>
    <w:rsid w:val="00423E8F"/>
    <w:rsid w:val="004242F1"/>
    <w:rsid w:val="00424331"/>
    <w:rsid w:val="004243A0"/>
    <w:rsid w:val="004243FF"/>
    <w:rsid w:val="004245DF"/>
    <w:rsid w:val="00424B6E"/>
    <w:rsid w:val="0042529B"/>
    <w:rsid w:val="004254C0"/>
    <w:rsid w:val="004257BB"/>
    <w:rsid w:val="00425E38"/>
    <w:rsid w:val="00425FAD"/>
    <w:rsid w:val="00425FE2"/>
    <w:rsid w:val="00426051"/>
    <w:rsid w:val="00426281"/>
    <w:rsid w:val="00426481"/>
    <w:rsid w:val="0042659D"/>
    <w:rsid w:val="00426829"/>
    <w:rsid w:val="004269B4"/>
    <w:rsid w:val="00426FA7"/>
    <w:rsid w:val="0042737B"/>
    <w:rsid w:val="00427457"/>
    <w:rsid w:val="004275AE"/>
    <w:rsid w:val="004276D3"/>
    <w:rsid w:val="00427760"/>
    <w:rsid w:val="004278EB"/>
    <w:rsid w:val="0042796B"/>
    <w:rsid w:val="00427A47"/>
    <w:rsid w:val="00427F6C"/>
    <w:rsid w:val="004308EF"/>
    <w:rsid w:val="004309DE"/>
    <w:rsid w:val="00430E25"/>
    <w:rsid w:val="00430E33"/>
    <w:rsid w:val="00430E44"/>
    <w:rsid w:val="00430E57"/>
    <w:rsid w:val="004310D0"/>
    <w:rsid w:val="0043128E"/>
    <w:rsid w:val="0043130B"/>
    <w:rsid w:val="004315F5"/>
    <w:rsid w:val="00431A68"/>
    <w:rsid w:val="00431DB6"/>
    <w:rsid w:val="0043226E"/>
    <w:rsid w:val="004324D5"/>
    <w:rsid w:val="00432551"/>
    <w:rsid w:val="0043289B"/>
    <w:rsid w:val="0043299D"/>
    <w:rsid w:val="004329DC"/>
    <w:rsid w:val="00432DB2"/>
    <w:rsid w:val="0043305F"/>
    <w:rsid w:val="0043340D"/>
    <w:rsid w:val="00433598"/>
    <w:rsid w:val="00433DBE"/>
    <w:rsid w:val="00434230"/>
    <w:rsid w:val="004347A2"/>
    <w:rsid w:val="0043485C"/>
    <w:rsid w:val="00434D16"/>
    <w:rsid w:val="004355FF"/>
    <w:rsid w:val="00435E1B"/>
    <w:rsid w:val="00436095"/>
    <w:rsid w:val="00436592"/>
    <w:rsid w:val="00436759"/>
    <w:rsid w:val="00436796"/>
    <w:rsid w:val="00436ECD"/>
    <w:rsid w:val="004377C4"/>
    <w:rsid w:val="004379BC"/>
    <w:rsid w:val="00437BFA"/>
    <w:rsid w:val="00437E21"/>
    <w:rsid w:val="00440160"/>
    <w:rsid w:val="004403B0"/>
    <w:rsid w:val="004408E5"/>
    <w:rsid w:val="00440BF0"/>
    <w:rsid w:val="00440EEE"/>
    <w:rsid w:val="00440F14"/>
    <w:rsid w:val="004413E5"/>
    <w:rsid w:val="0044175A"/>
    <w:rsid w:val="00441B04"/>
    <w:rsid w:val="004420EF"/>
    <w:rsid w:val="00442130"/>
    <w:rsid w:val="00442134"/>
    <w:rsid w:val="00442185"/>
    <w:rsid w:val="0044285E"/>
    <w:rsid w:val="00443001"/>
    <w:rsid w:val="00443912"/>
    <w:rsid w:val="00444422"/>
    <w:rsid w:val="00444495"/>
    <w:rsid w:val="0044496E"/>
    <w:rsid w:val="00444976"/>
    <w:rsid w:val="00444EA8"/>
    <w:rsid w:val="00445231"/>
    <w:rsid w:val="00445300"/>
    <w:rsid w:val="00445494"/>
    <w:rsid w:val="004454A4"/>
    <w:rsid w:val="00445818"/>
    <w:rsid w:val="004459E8"/>
    <w:rsid w:val="00445A12"/>
    <w:rsid w:val="00445A8B"/>
    <w:rsid w:val="0044628D"/>
    <w:rsid w:val="00446783"/>
    <w:rsid w:val="00446985"/>
    <w:rsid w:val="00446ACB"/>
    <w:rsid w:val="00446F7B"/>
    <w:rsid w:val="004473CF"/>
    <w:rsid w:val="00447752"/>
    <w:rsid w:val="004477DA"/>
    <w:rsid w:val="00447A21"/>
    <w:rsid w:val="00447ABC"/>
    <w:rsid w:val="00447B1E"/>
    <w:rsid w:val="00447C7C"/>
    <w:rsid w:val="00447D5C"/>
    <w:rsid w:val="00447E81"/>
    <w:rsid w:val="00450148"/>
    <w:rsid w:val="004502B5"/>
    <w:rsid w:val="00450317"/>
    <w:rsid w:val="004505D6"/>
    <w:rsid w:val="004508C4"/>
    <w:rsid w:val="00450EB7"/>
    <w:rsid w:val="0045113E"/>
    <w:rsid w:val="004511F1"/>
    <w:rsid w:val="00451217"/>
    <w:rsid w:val="004514F1"/>
    <w:rsid w:val="00451B3A"/>
    <w:rsid w:val="00452082"/>
    <w:rsid w:val="004522D2"/>
    <w:rsid w:val="00452BF9"/>
    <w:rsid w:val="00452E1F"/>
    <w:rsid w:val="004532BF"/>
    <w:rsid w:val="00453566"/>
    <w:rsid w:val="00453C28"/>
    <w:rsid w:val="004542A7"/>
    <w:rsid w:val="00454473"/>
    <w:rsid w:val="0045470A"/>
    <w:rsid w:val="00454DBA"/>
    <w:rsid w:val="00454E2C"/>
    <w:rsid w:val="004553BB"/>
    <w:rsid w:val="004554DD"/>
    <w:rsid w:val="004555C7"/>
    <w:rsid w:val="00455679"/>
    <w:rsid w:val="00456039"/>
    <w:rsid w:val="00456365"/>
    <w:rsid w:val="0045663E"/>
    <w:rsid w:val="00456659"/>
    <w:rsid w:val="00456A38"/>
    <w:rsid w:val="00456D01"/>
    <w:rsid w:val="00456E35"/>
    <w:rsid w:val="00456EE4"/>
    <w:rsid w:val="00457192"/>
    <w:rsid w:val="004572B8"/>
    <w:rsid w:val="004573EE"/>
    <w:rsid w:val="004576D0"/>
    <w:rsid w:val="0045783D"/>
    <w:rsid w:val="004579D2"/>
    <w:rsid w:val="00457AEC"/>
    <w:rsid w:val="00460322"/>
    <w:rsid w:val="00460593"/>
    <w:rsid w:val="004606D6"/>
    <w:rsid w:val="0046082B"/>
    <w:rsid w:val="00460D8C"/>
    <w:rsid w:val="00460FA9"/>
    <w:rsid w:val="004610BD"/>
    <w:rsid w:val="004610DC"/>
    <w:rsid w:val="004610F1"/>
    <w:rsid w:val="00461316"/>
    <w:rsid w:val="004614EE"/>
    <w:rsid w:val="00461E62"/>
    <w:rsid w:val="004622FC"/>
    <w:rsid w:val="00462962"/>
    <w:rsid w:val="00462AE0"/>
    <w:rsid w:val="00462E97"/>
    <w:rsid w:val="00463271"/>
    <w:rsid w:val="00463A93"/>
    <w:rsid w:val="00463E37"/>
    <w:rsid w:val="00463EF6"/>
    <w:rsid w:val="00464A20"/>
    <w:rsid w:val="00464E3D"/>
    <w:rsid w:val="004651D9"/>
    <w:rsid w:val="004652D9"/>
    <w:rsid w:val="00465A0B"/>
    <w:rsid w:val="004664C7"/>
    <w:rsid w:val="004667FF"/>
    <w:rsid w:val="00466AF9"/>
    <w:rsid w:val="00466CA6"/>
    <w:rsid w:val="00467080"/>
    <w:rsid w:val="004670A9"/>
    <w:rsid w:val="004672E8"/>
    <w:rsid w:val="00467394"/>
    <w:rsid w:val="00467425"/>
    <w:rsid w:val="0046771B"/>
    <w:rsid w:val="00467800"/>
    <w:rsid w:val="004678DC"/>
    <w:rsid w:val="00467D4D"/>
    <w:rsid w:val="00467E81"/>
    <w:rsid w:val="004706AF"/>
    <w:rsid w:val="004707E5"/>
    <w:rsid w:val="00471C9F"/>
    <w:rsid w:val="00471F22"/>
    <w:rsid w:val="00471FC7"/>
    <w:rsid w:val="0047326B"/>
    <w:rsid w:val="00473443"/>
    <w:rsid w:val="004736A3"/>
    <w:rsid w:val="004736C7"/>
    <w:rsid w:val="00473730"/>
    <w:rsid w:val="00473AC1"/>
    <w:rsid w:val="00473E47"/>
    <w:rsid w:val="00473F20"/>
    <w:rsid w:val="004740E5"/>
    <w:rsid w:val="004745F2"/>
    <w:rsid w:val="00474BEA"/>
    <w:rsid w:val="00474CBC"/>
    <w:rsid w:val="00474F20"/>
    <w:rsid w:val="004753D6"/>
    <w:rsid w:val="004754FF"/>
    <w:rsid w:val="004757DD"/>
    <w:rsid w:val="00475D62"/>
    <w:rsid w:val="00475DE6"/>
    <w:rsid w:val="00475DF5"/>
    <w:rsid w:val="0047606C"/>
    <w:rsid w:val="004763BC"/>
    <w:rsid w:val="0047665A"/>
    <w:rsid w:val="0047679D"/>
    <w:rsid w:val="00476D92"/>
    <w:rsid w:val="0047744A"/>
    <w:rsid w:val="00477AB5"/>
    <w:rsid w:val="00480030"/>
    <w:rsid w:val="00480242"/>
    <w:rsid w:val="00480783"/>
    <w:rsid w:val="0048087F"/>
    <w:rsid w:val="00480B35"/>
    <w:rsid w:val="004813EB"/>
    <w:rsid w:val="0048165A"/>
    <w:rsid w:val="004816F1"/>
    <w:rsid w:val="0048180C"/>
    <w:rsid w:val="00481C0D"/>
    <w:rsid w:val="00481C9B"/>
    <w:rsid w:val="00481E09"/>
    <w:rsid w:val="00481FD8"/>
    <w:rsid w:val="004823D9"/>
    <w:rsid w:val="00482BEF"/>
    <w:rsid w:val="00482D28"/>
    <w:rsid w:val="00482F92"/>
    <w:rsid w:val="0048354D"/>
    <w:rsid w:val="004835EE"/>
    <w:rsid w:val="0048366C"/>
    <w:rsid w:val="004837F9"/>
    <w:rsid w:val="00483D06"/>
    <w:rsid w:val="00483DB3"/>
    <w:rsid w:val="0048424D"/>
    <w:rsid w:val="004843C8"/>
    <w:rsid w:val="0048453C"/>
    <w:rsid w:val="00484561"/>
    <w:rsid w:val="00484880"/>
    <w:rsid w:val="00484EE2"/>
    <w:rsid w:val="0048557F"/>
    <w:rsid w:val="00485629"/>
    <w:rsid w:val="004857C7"/>
    <w:rsid w:val="0048586A"/>
    <w:rsid w:val="00485C86"/>
    <w:rsid w:val="004860E1"/>
    <w:rsid w:val="00486893"/>
    <w:rsid w:val="00486AD8"/>
    <w:rsid w:val="00486E33"/>
    <w:rsid w:val="004873E6"/>
    <w:rsid w:val="0048778F"/>
    <w:rsid w:val="0048781D"/>
    <w:rsid w:val="00487C4A"/>
    <w:rsid w:val="00487D53"/>
    <w:rsid w:val="00490488"/>
    <w:rsid w:val="0049057C"/>
    <w:rsid w:val="004907D2"/>
    <w:rsid w:val="00490C18"/>
    <w:rsid w:val="00490C20"/>
    <w:rsid w:val="00490DCD"/>
    <w:rsid w:val="00490EF2"/>
    <w:rsid w:val="00490FD4"/>
    <w:rsid w:val="00492023"/>
    <w:rsid w:val="00492053"/>
    <w:rsid w:val="004920A4"/>
    <w:rsid w:val="00492AE2"/>
    <w:rsid w:val="00492DAD"/>
    <w:rsid w:val="0049302D"/>
    <w:rsid w:val="0049352E"/>
    <w:rsid w:val="00493559"/>
    <w:rsid w:val="004938BC"/>
    <w:rsid w:val="004939A6"/>
    <w:rsid w:val="00493A2D"/>
    <w:rsid w:val="00493C7A"/>
    <w:rsid w:val="0049402E"/>
    <w:rsid w:val="00494323"/>
    <w:rsid w:val="00494713"/>
    <w:rsid w:val="004949EA"/>
    <w:rsid w:val="00495201"/>
    <w:rsid w:val="00495621"/>
    <w:rsid w:val="004956B8"/>
    <w:rsid w:val="00495790"/>
    <w:rsid w:val="00495DFC"/>
    <w:rsid w:val="004960E9"/>
    <w:rsid w:val="00496545"/>
    <w:rsid w:val="004965D9"/>
    <w:rsid w:val="00496B78"/>
    <w:rsid w:val="004970D7"/>
    <w:rsid w:val="004979DB"/>
    <w:rsid w:val="00497D19"/>
    <w:rsid w:val="00497E34"/>
    <w:rsid w:val="004A051A"/>
    <w:rsid w:val="004A052C"/>
    <w:rsid w:val="004A05C2"/>
    <w:rsid w:val="004A0694"/>
    <w:rsid w:val="004A07A4"/>
    <w:rsid w:val="004A092C"/>
    <w:rsid w:val="004A0A1C"/>
    <w:rsid w:val="004A0BA7"/>
    <w:rsid w:val="004A0E0A"/>
    <w:rsid w:val="004A0E69"/>
    <w:rsid w:val="004A0E90"/>
    <w:rsid w:val="004A103D"/>
    <w:rsid w:val="004A180B"/>
    <w:rsid w:val="004A23C1"/>
    <w:rsid w:val="004A26F0"/>
    <w:rsid w:val="004A2A02"/>
    <w:rsid w:val="004A2D15"/>
    <w:rsid w:val="004A2D5F"/>
    <w:rsid w:val="004A331C"/>
    <w:rsid w:val="004A3581"/>
    <w:rsid w:val="004A364F"/>
    <w:rsid w:val="004A3765"/>
    <w:rsid w:val="004A4083"/>
    <w:rsid w:val="004A41D2"/>
    <w:rsid w:val="004A42BD"/>
    <w:rsid w:val="004A4E40"/>
    <w:rsid w:val="004A4EE1"/>
    <w:rsid w:val="004A52FB"/>
    <w:rsid w:val="004A5331"/>
    <w:rsid w:val="004A58AE"/>
    <w:rsid w:val="004A6634"/>
    <w:rsid w:val="004A6A3C"/>
    <w:rsid w:val="004A7431"/>
    <w:rsid w:val="004A7496"/>
    <w:rsid w:val="004A7910"/>
    <w:rsid w:val="004A79C1"/>
    <w:rsid w:val="004A7C56"/>
    <w:rsid w:val="004A7C60"/>
    <w:rsid w:val="004A7DC6"/>
    <w:rsid w:val="004A7F55"/>
    <w:rsid w:val="004B0571"/>
    <w:rsid w:val="004B0A59"/>
    <w:rsid w:val="004B0C9E"/>
    <w:rsid w:val="004B0DA3"/>
    <w:rsid w:val="004B1917"/>
    <w:rsid w:val="004B1D15"/>
    <w:rsid w:val="004B1D18"/>
    <w:rsid w:val="004B2145"/>
    <w:rsid w:val="004B2188"/>
    <w:rsid w:val="004B228C"/>
    <w:rsid w:val="004B29BE"/>
    <w:rsid w:val="004B2EA3"/>
    <w:rsid w:val="004B364F"/>
    <w:rsid w:val="004B39FC"/>
    <w:rsid w:val="004B3D78"/>
    <w:rsid w:val="004B433A"/>
    <w:rsid w:val="004B473E"/>
    <w:rsid w:val="004B4F4E"/>
    <w:rsid w:val="004B5080"/>
    <w:rsid w:val="004B5086"/>
    <w:rsid w:val="004B53D1"/>
    <w:rsid w:val="004B5577"/>
    <w:rsid w:val="004B59E2"/>
    <w:rsid w:val="004B5EF9"/>
    <w:rsid w:val="004B5F53"/>
    <w:rsid w:val="004B5F58"/>
    <w:rsid w:val="004B61C8"/>
    <w:rsid w:val="004B6383"/>
    <w:rsid w:val="004B65EA"/>
    <w:rsid w:val="004B68E3"/>
    <w:rsid w:val="004B71AD"/>
    <w:rsid w:val="004B7214"/>
    <w:rsid w:val="004B7458"/>
    <w:rsid w:val="004B7517"/>
    <w:rsid w:val="004B7546"/>
    <w:rsid w:val="004B7585"/>
    <w:rsid w:val="004B793F"/>
    <w:rsid w:val="004B7C7C"/>
    <w:rsid w:val="004C06F8"/>
    <w:rsid w:val="004C06FA"/>
    <w:rsid w:val="004C0896"/>
    <w:rsid w:val="004C08EA"/>
    <w:rsid w:val="004C0908"/>
    <w:rsid w:val="004C0B83"/>
    <w:rsid w:val="004C0D7C"/>
    <w:rsid w:val="004C0D9A"/>
    <w:rsid w:val="004C0FE2"/>
    <w:rsid w:val="004C1438"/>
    <w:rsid w:val="004C15D3"/>
    <w:rsid w:val="004C1873"/>
    <w:rsid w:val="004C18F6"/>
    <w:rsid w:val="004C198F"/>
    <w:rsid w:val="004C1B0E"/>
    <w:rsid w:val="004C1D11"/>
    <w:rsid w:val="004C1D12"/>
    <w:rsid w:val="004C1DF8"/>
    <w:rsid w:val="004C2020"/>
    <w:rsid w:val="004C207B"/>
    <w:rsid w:val="004C2374"/>
    <w:rsid w:val="004C2701"/>
    <w:rsid w:val="004C2A7D"/>
    <w:rsid w:val="004C2BB3"/>
    <w:rsid w:val="004C337A"/>
    <w:rsid w:val="004C382C"/>
    <w:rsid w:val="004C38ED"/>
    <w:rsid w:val="004C410F"/>
    <w:rsid w:val="004C419C"/>
    <w:rsid w:val="004C4488"/>
    <w:rsid w:val="004C450C"/>
    <w:rsid w:val="004C45A7"/>
    <w:rsid w:val="004C4701"/>
    <w:rsid w:val="004C4991"/>
    <w:rsid w:val="004C4D06"/>
    <w:rsid w:val="004C5055"/>
    <w:rsid w:val="004C513A"/>
    <w:rsid w:val="004C530E"/>
    <w:rsid w:val="004C5703"/>
    <w:rsid w:val="004C58BD"/>
    <w:rsid w:val="004C5F24"/>
    <w:rsid w:val="004C5F5C"/>
    <w:rsid w:val="004C5F7B"/>
    <w:rsid w:val="004C61E5"/>
    <w:rsid w:val="004C62ED"/>
    <w:rsid w:val="004C6589"/>
    <w:rsid w:val="004C6665"/>
    <w:rsid w:val="004C6C32"/>
    <w:rsid w:val="004C6FFF"/>
    <w:rsid w:val="004C72FA"/>
    <w:rsid w:val="004C7E30"/>
    <w:rsid w:val="004D0024"/>
    <w:rsid w:val="004D0139"/>
    <w:rsid w:val="004D0C5D"/>
    <w:rsid w:val="004D0CB6"/>
    <w:rsid w:val="004D0EFB"/>
    <w:rsid w:val="004D10E1"/>
    <w:rsid w:val="004D1133"/>
    <w:rsid w:val="004D137C"/>
    <w:rsid w:val="004D16BD"/>
    <w:rsid w:val="004D1A14"/>
    <w:rsid w:val="004D1B9F"/>
    <w:rsid w:val="004D20EA"/>
    <w:rsid w:val="004D2367"/>
    <w:rsid w:val="004D26F9"/>
    <w:rsid w:val="004D282F"/>
    <w:rsid w:val="004D2B73"/>
    <w:rsid w:val="004D37BF"/>
    <w:rsid w:val="004D4062"/>
    <w:rsid w:val="004D407E"/>
    <w:rsid w:val="004D453C"/>
    <w:rsid w:val="004D48B9"/>
    <w:rsid w:val="004D496B"/>
    <w:rsid w:val="004D540A"/>
    <w:rsid w:val="004D5907"/>
    <w:rsid w:val="004D5B7E"/>
    <w:rsid w:val="004D5E76"/>
    <w:rsid w:val="004D62ED"/>
    <w:rsid w:val="004D6414"/>
    <w:rsid w:val="004D67C0"/>
    <w:rsid w:val="004D6A86"/>
    <w:rsid w:val="004D6B63"/>
    <w:rsid w:val="004D710C"/>
    <w:rsid w:val="004D7138"/>
    <w:rsid w:val="004D744F"/>
    <w:rsid w:val="004D7479"/>
    <w:rsid w:val="004D76DC"/>
    <w:rsid w:val="004D79CD"/>
    <w:rsid w:val="004D7A69"/>
    <w:rsid w:val="004E01B4"/>
    <w:rsid w:val="004E01B9"/>
    <w:rsid w:val="004E0B9C"/>
    <w:rsid w:val="004E0E88"/>
    <w:rsid w:val="004E14CA"/>
    <w:rsid w:val="004E17C4"/>
    <w:rsid w:val="004E207B"/>
    <w:rsid w:val="004E2175"/>
    <w:rsid w:val="004E23FB"/>
    <w:rsid w:val="004E2512"/>
    <w:rsid w:val="004E2BEB"/>
    <w:rsid w:val="004E2D99"/>
    <w:rsid w:val="004E3609"/>
    <w:rsid w:val="004E36A5"/>
    <w:rsid w:val="004E372E"/>
    <w:rsid w:val="004E38CC"/>
    <w:rsid w:val="004E392A"/>
    <w:rsid w:val="004E3B66"/>
    <w:rsid w:val="004E417F"/>
    <w:rsid w:val="004E428F"/>
    <w:rsid w:val="004E47A1"/>
    <w:rsid w:val="004E4965"/>
    <w:rsid w:val="004E4B0B"/>
    <w:rsid w:val="004E4CBF"/>
    <w:rsid w:val="004E4D82"/>
    <w:rsid w:val="004E4DD8"/>
    <w:rsid w:val="004E4E44"/>
    <w:rsid w:val="004E4F80"/>
    <w:rsid w:val="004E5307"/>
    <w:rsid w:val="004E5578"/>
    <w:rsid w:val="004E5652"/>
    <w:rsid w:val="004E5738"/>
    <w:rsid w:val="004E5835"/>
    <w:rsid w:val="004E596B"/>
    <w:rsid w:val="004E5CDE"/>
    <w:rsid w:val="004E649E"/>
    <w:rsid w:val="004E672C"/>
    <w:rsid w:val="004E6937"/>
    <w:rsid w:val="004E6AF4"/>
    <w:rsid w:val="004E6EF3"/>
    <w:rsid w:val="004E74D9"/>
    <w:rsid w:val="004E7B0A"/>
    <w:rsid w:val="004F0045"/>
    <w:rsid w:val="004F02DB"/>
    <w:rsid w:val="004F04D9"/>
    <w:rsid w:val="004F08C3"/>
    <w:rsid w:val="004F08F4"/>
    <w:rsid w:val="004F0954"/>
    <w:rsid w:val="004F0A69"/>
    <w:rsid w:val="004F1452"/>
    <w:rsid w:val="004F182F"/>
    <w:rsid w:val="004F1BA2"/>
    <w:rsid w:val="004F2319"/>
    <w:rsid w:val="004F2565"/>
    <w:rsid w:val="004F2FE9"/>
    <w:rsid w:val="004F312A"/>
    <w:rsid w:val="004F3A26"/>
    <w:rsid w:val="004F3AA2"/>
    <w:rsid w:val="004F3F7A"/>
    <w:rsid w:val="004F4290"/>
    <w:rsid w:val="004F467C"/>
    <w:rsid w:val="004F468E"/>
    <w:rsid w:val="004F476B"/>
    <w:rsid w:val="004F4807"/>
    <w:rsid w:val="004F4966"/>
    <w:rsid w:val="004F4CB0"/>
    <w:rsid w:val="004F4FB8"/>
    <w:rsid w:val="004F5185"/>
    <w:rsid w:val="004F51FC"/>
    <w:rsid w:val="004F531E"/>
    <w:rsid w:val="004F54A6"/>
    <w:rsid w:val="004F56B8"/>
    <w:rsid w:val="004F5A23"/>
    <w:rsid w:val="004F5CBF"/>
    <w:rsid w:val="004F5D5E"/>
    <w:rsid w:val="004F6926"/>
    <w:rsid w:val="004F6B9D"/>
    <w:rsid w:val="004F79AF"/>
    <w:rsid w:val="004F79D9"/>
    <w:rsid w:val="004F7CF0"/>
    <w:rsid w:val="004F7EB2"/>
    <w:rsid w:val="004F7F53"/>
    <w:rsid w:val="004F7F7E"/>
    <w:rsid w:val="0050067C"/>
    <w:rsid w:val="0050092A"/>
    <w:rsid w:val="00500C5A"/>
    <w:rsid w:val="00500F77"/>
    <w:rsid w:val="00500F95"/>
    <w:rsid w:val="00501CBB"/>
    <w:rsid w:val="00501D7D"/>
    <w:rsid w:val="00501E10"/>
    <w:rsid w:val="005021B6"/>
    <w:rsid w:val="0050289A"/>
    <w:rsid w:val="00502AD1"/>
    <w:rsid w:val="00502F44"/>
    <w:rsid w:val="00503143"/>
    <w:rsid w:val="005035DA"/>
    <w:rsid w:val="005036CF"/>
    <w:rsid w:val="00503B92"/>
    <w:rsid w:val="005044B2"/>
    <w:rsid w:val="00504548"/>
    <w:rsid w:val="00504832"/>
    <w:rsid w:val="00504852"/>
    <w:rsid w:val="00504910"/>
    <w:rsid w:val="00504AA6"/>
    <w:rsid w:val="00504C18"/>
    <w:rsid w:val="00504D59"/>
    <w:rsid w:val="005051FA"/>
    <w:rsid w:val="00505236"/>
    <w:rsid w:val="00505242"/>
    <w:rsid w:val="00505263"/>
    <w:rsid w:val="00505514"/>
    <w:rsid w:val="005063BF"/>
    <w:rsid w:val="005067F2"/>
    <w:rsid w:val="00506CA2"/>
    <w:rsid w:val="00506EE8"/>
    <w:rsid w:val="00507027"/>
    <w:rsid w:val="005071D9"/>
    <w:rsid w:val="00507535"/>
    <w:rsid w:val="00507915"/>
    <w:rsid w:val="00510049"/>
    <w:rsid w:val="0051016B"/>
    <w:rsid w:val="0051018F"/>
    <w:rsid w:val="00510379"/>
    <w:rsid w:val="00510B0E"/>
    <w:rsid w:val="00510F47"/>
    <w:rsid w:val="005110A7"/>
    <w:rsid w:val="005112A5"/>
    <w:rsid w:val="00511965"/>
    <w:rsid w:val="00511B18"/>
    <w:rsid w:val="00511F3C"/>
    <w:rsid w:val="0051222C"/>
    <w:rsid w:val="005123C7"/>
    <w:rsid w:val="005124EB"/>
    <w:rsid w:val="00512BD9"/>
    <w:rsid w:val="00512D71"/>
    <w:rsid w:val="005130D4"/>
    <w:rsid w:val="005135D8"/>
    <w:rsid w:val="0051361E"/>
    <w:rsid w:val="00513B90"/>
    <w:rsid w:val="00514169"/>
    <w:rsid w:val="0051436A"/>
    <w:rsid w:val="0051470B"/>
    <w:rsid w:val="0051512F"/>
    <w:rsid w:val="005152C4"/>
    <w:rsid w:val="00515687"/>
    <w:rsid w:val="005158BD"/>
    <w:rsid w:val="00515BE0"/>
    <w:rsid w:val="00515C60"/>
    <w:rsid w:val="00515F93"/>
    <w:rsid w:val="0051621B"/>
    <w:rsid w:val="00516623"/>
    <w:rsid w:val="005169CA"/>
    <w:rsid w:val="00516A7B"/>
    <w:rsid w:val="00516D3A"/>
    <w:rsid w:val="005170D6"/>
    <w:rsid w:val="005173E8"/>
    <w:rsid w:val="00517F70"/>
    <w:rsid w:val="00520141"/>
    <w:rsid w:val="00520599"/>
    <w:rsid w:val="0052070A"/>
    <w:rsid w:val="0052121F"/>
    <w:rsid w:val="00521C44"/>
    <w:rsid w:val="00521D8B"/>
    <w:rsid w:val="00522132"/>
    <w:rsid w:val="00522234"/>
    <w:rsid w:val="005225ED"/>
    <w:rsid w:val="00522612"/>
    <w:rsid w:val="00522EDE"/>
    <w:rsid w:val="005232C7"/>
    <w:rsid w:val="00523C49"/>
    <w:rsid w:val="00523C7D"/>
    <w:rsid w:val="00523CDD"/>
    <w:rsid w:val="00523E6B"/>
    <w:rsid w:val="00523F11"/>
    <w:rsid w:val="00523F1E"/>
    <w:rsid w:val="0052426C"/>
    <w:rsid w:val="0052443D"/>
    <w:rsid w:val="00524A32"/>
    <w:rsid w:val="00524A4C"/>
    <w:rsid w:val="00524D1C"/>
    <w:rsid w:val="0052548D"/>
    <w:rsid w:val="005260D3"/>
    <w:rsid w:val="005267AF"/>
    <w:rsid w:val="00526826"/>
    <w:rsid w:val="0052692E"/>
    <w:rsid w:val="00526D5F"/>
    <w:rsid w:val="00526E79"/>
    <w:rsid w:val="005273B5"/>
    <w:rsid w:val="00527670"/>
    <w:rsid w:val="005277BE"/>
    <w:rsid w:val="005279BC"/>
    <w:rsid w:val="005279E1"/>
    <w:rsid w:val="0053035C"/>
    <w:rsid w:val="0053062F"/>
    <w:rsid w:val="00530660"/>
    <w:rsid w:val="0053078B"/>
    <w:rsid w:val="005307EB"/>
    <w:rsid w:val="005308F0"/>
    <w:rsid w:val="00530A7C"/>
    <w:rsid w:val="00530DC3"/>
    <w:rsid w:val="0053124C"/>
    <w:rsid w:val="00531C18"/>
    <w:rsid w:val="00531D19"/>
    <w:rsid w:val="00531E02"/>
    <w:rsid w:val="00531E94"/>
    <w:rsid w:val="00531F2C"/>
    <w:rsid w:val="00532019"/>
    <w:rsid w:val="00532340"/>
    <w:rsid w:val="00532576"/>
    <w:rsid w:val="005325E5"/>
    <w:rsid w:val="00532C9E"/>
    <w:rsid w:val="005332B0"/>
    <w:rsid w:val="005338F8"/>
    <w:rsid w:val="005339BC"/>
    <w:rsid w:val="00533A86"/>
    <w:rsid w:val="00533B2F"/>
    <w:rsid w:val="005344DB"/>
    <w:rsid w:val="005345FE"/>
    <w:rsid w:val="00534B5E"/>
    <w:rsid w:val="005351B3"/>
    <w:rsid w:val="00535243"/>
    <w:rsid w:val="0053553C"/>
    <w:rsid w:val="00535646"/>
    <w:rsid w:val="00535699"/>
    <w:rsid w:val="005360A3"/>
    <w:rsid w:val="00536207"/>
    <w:rsid w:val="00536433"/>
    <w:rsid w:val="005365A2"/>
    <w:rsid w:val="00536738"/>
    <w:rsid w:val="0053690B"/>
    <w:rsid w:val="00536923"/>
    <w:rsid w:val="005371D6"/>
    <w:rsid w:val="00537271"/>
    <w:rsid w:val="005379BF"/>
    <w:rsid w:val="00537C54"/>
    <w:rsid w:val="00537D55"/>
    <w:rsid w:val="00537E7D"/>
    <w:rsid w:val="00540325"/>
    <w:rsid w:val="005407FA"/>
    <w:rsid w:val="00540A4D"/>
    <w:rsid w:val="00541410"/>
    <w:rsid w:val="005418FE"/>
    <w:rsid w:val="00541B32"/>
    <w:rsid w:val="00541BDE"/>
    <w:rsid w:val="00541C59"/>
    <w:rsid w:val="00541EFC"/>
    <w:rsid w:val="00541FDC"/>
    <w:rsid w:val="00542042"/>
    <w:rsid w:val="005422BC"/>
    <w:rsid w:val="005424FE"/>
    <w:rsid w:val="00542680"/>
    <w:rsid w:val="00542A83"/>
    <w:rsid w:val="00542AEA"/>
    <w:rsid w:val="00542E7E"/>
    <w:rsid w:val="00543111"/>
    <w:rsid w:val="0054311A"/>
    <w:rsid w:val="0054360E"/>
    <w:rsid w:val="00543945"/>
    <w:rsid w:val="005443DD"/>
    <w:rsid w:val="00544A5B"/>
    <w:rsid w:val="00544B29"/>
    <w:rsid w:val="00544CE8"/>
    <w:rsid w:val="00545445"/>
    <w:rsid w:val="0054585E"/>
    <w:rsid w:val="00545BF9"/>
    <w:rsid w:val="00545C29"/>
    <w:rsid w:val="0054638A"/>
    <w:rsid w:val="00546450"/>
    <w:rsid w:val="005465C5"/>
    <w:rsid w:val="00546B63"/>
    <w:rsid w:val="00546D38"/>
    <w:rsid w:val="005470A1"/>
    <w:rsid w:val="0054734E"/>
    <w:rsid w:val="00547554"/>
    <w:rsid w:val="005476E0"/>
    <w:rsid w:val="00547AF2"/>
    <w:rsid w:val="00547D5E"/>
    <w:rsid w:val="00547EAC"/>
    <w:rsid w:val="00547F61"/>
    <w:rsid w:val="00550118"/>
    <w:rsid w:val="00550516"/>
    <w:rsid w:val="00550AF5"/>
    <w:rsid w:val="00550FA3"/>
    <w:rsid w:val="0055104A"/>
    <w:rsid w:val="00551341"/>
    <w:rsid w:val="005517C0"/>
    <w:rsid w:val="005518FA"/>
    <w:rsid w:val="005519CA"/>
    <w:rsid w:val="00551B8C"/>
    <w:rsid w:val="00551B97"/>
    <w:rsid w:val="00552118"/>
    <w:rsid w:val="005522A0"/>
    <w:rsid w:val="00552323"/>
    <w:rsid w:val="00552332"/>
    <w:rsid w:val="00552452"/>
    <w:rsid w:val="005524CD"/>
    <w:rsid w:val="005528B2"/>
    <w:rsid w:val="00552FF3"/>
    <w:rsid w:val="00553348"/>
    <w:rsid w:val="00553396"/>
    <w:rsid w:val="00553C85"/>
    <w:rsid w:val="00553E66"/>
    <w:rsid w:val="00554052"/>
    <w:rsid w:val="0055407B"/>
    <w:rsid w:val="00554329"/>
    <w:rsid w:val="00554540"/>
    <w:rsid w:val="00554D2E"/>
    <w:rsid w:val="00554EB2"/>
    <w:rsid w:val="0055530D"/>
    <w:rsid w:val="00555C2B"/>
    <w:rsid w:val="00555D0A"/>
    <w:rsid w:val="00556078"/>
    <w:rsid w:val="005562F1"/>
    <w:rsid w:val="00556601"/>
    <w:rsid w:val="00556C91"/>
    <w:rsid w:val="00556E09"/>
    <w:rsid w:val="00557152"/>
    <w:rsid w:val="0055719E"/>
    <w:rsid w:val="00557C9F"/>
    <w:rsid w:val="0056011E"/>
    <w:rsid w:val="00560B78"/>
    <w:rsid w:val="00560D5E"/>
    <w:rsid w:val="0056157B"/>
    <w:rsid w:val="00561C57"/>
    <w:rsid w:val="00561EAA"/>
    <w:rsid w:val="0056253D"/>
    <w:rsid w:val="005626EE"/>
    <w:rsid w:val="00562847"/>
    <w:rsid w:val="00562CF7"/>
    <w:rsid w:val="00562E6D"/>
    <w:rsid w:val="00562E7F"/>
    <w:rsid w:val="00562EFF"/>
    <w:rsid w:val="00563447"/>
    <w:rsid w:val="0056364A"/>
    <w:rsid w:val="0056376C"/>
    <w:rsid w:val="00563833"/>
    <w:rsid w:val="005638E8"/>
    <w:rsid w:val="00563D5C"/>
    <w:rsid w:val="0056441B"/>
    <w:rsid w:val="00564596"/>
    <w:rsid w:val="005645D1"/>
    <w:rsid w:val="0056481C"/>
    <w:rsid w:val="00564CCD"/>
    <w:rsid w:val="00564E36"/>
    <w:rsid w:val="0056532F"/>
    <w:rsid w:val="005653ED"/>
    <w:rsid w:val="00565BD9"/>
    <w:rsid w:val="00565BF4"/>
    <w:rsid w:val="00565EA2"/>
    <w:rsid w:val="005660E3"/>
    <w:rsid w:val="0056627C"/>
    <w:rsid w:val="005665FE"/>
    <w:rsid w:val="00566603"/>
    <w:rsid w:val="0056660D"/>
    <w:rsid w:val="00566893"/>
    <w:rsid w:val="00566B6A"/>
    <w:rsid w:val="005674A8"/>
    <w:rsid w:val="00567DD6"/>
    <w:rsid w:val="005701C9"/>
    <w:rsid w:val="00570298"/>
    <w:rsid w:val="005703F1"/>
    <w:rsid w:val="005709F9"/>
    <w:rsid w:val="00570A01"/>
    <w:rsid w:val="00570D96"/>
    <w:rsid w:val="00570E23"/>
    <w:rsid w:val="00571017"/>
    <w:rsid w:val="005711D1"/>
    <w:rsid w:val="005713E2"/>
    <w:rsid w:val="005718C5"/>
    <w:rsid w:val="00571ECD"/>
    <w:rsid w:val="005721FD"/>
    <w:rsid w:val="00572363"/>
    <w:rsid w:val="00572703"/>
    <w:rsid w:val="00572E09"/>
    <w:rsid w:val="00572FBD"/>
    <w:rsid w:val="0057320D"/>
    <w:rsid w:val="005733E5"/>
    <w:rsid w:val="0057354B"/>
    <w:rsid w:val="00573639"/>
    <w:rsid w:val="0057377F"/>
    <w:rsid w:val="00573A25"/>
    <w:rsid w:val="00573A38"/>
    <w:rsid w:val="00573F91"/>
    <w:rsid w:val="005740F1"/>
    <w:rsid w:val="00574234"/>
    <w:rsid w:val="00574291"/>
    <w:rsid w:val="005743D9"/>
    <w:rsid w:val="005745A0"/>
    <w:rsid w:val="005746C0"/>
    <w:rsid w:val="00574A63"/>
    <w:rsid w:val="00574C6A"/>
    <w:rsid w:val="00574DCF"/>
    <w:rsid w:val="0057510D"/>
    <w:rsid w:val="0057555C"/>
    <w:rsid w:val="005757CB"/>
    <w:rsid w:val="00575D10"/>
    <w:rsid w:val="00575E0A"/>
    <w:rsid w:val="005761CC"/>
    <w:rsid w:val="00576A8A"/>
    <w:rsid w:val="00576E6B"/>
    <w:rsid w:val="00577235"/>
    <w:rsid w:val="005775DF"/>
    <w:rsid w:val="0057795C"/>
    <w:rsid w:val="00577A7C"/>
    <w:rsid w:val="00577C18"/>
    <w:rsid w:val="00577E0C"/>
    <w:rsid w:val="00580443"/>
    <w:rsid w:val="00580A05"/>
    <w:rsid w:val="00580DA6"/>
    <w:rsid w:val="005810AA"/>
    <w:rsid w:val="00581284"/>
    <w:rsid w:val="0058131A"/>
    <w:rsid w:val="00581394"/>
    <w:rsid w:val="00581CAF"/>
    <w:rsid w:val="00581E65"/>
    <w:rsid w:val="00581EDE"/>
    <w:rsid w:val="00581F3E"/>
    <w:rsid w:val="005825CB"/>
    <w:rsid w:val="00582A05"/>
    <w:rsid w:val="00582E12"/>
    <w:rsid w:val="00582E59"/>
    <w:rsid w:val="00582E7F"/>
    <w:rsid w:val="005838DF"/>
    <w:rsid w:val="00583BB4"/>
    <w:rsid w:val="00583F58"/>
    <w:rsid w:val="005840A8"/>
    <w:rsid w:val="00584329"/>
    <w:rsid w:val="00584378"/>
    <w:rsid w:val="00584499"/>
    <w:rsid w:val="005846F5"/>
    <w:rsid w:val="00585594"/>
    <w:rsid w:val="005856C7"/>
    <w:rsid w:val="0058578A"/>
    <w:rsid w:val="00585A74"/>
    <w:rsid w:val="00585F4A"/>
    <w:rsid w:val="00586362"/>
    <w:rsid w:val="00586518"/>
    <w:rsid w:val="005865D8"/>
    <w:rsid w:val="005866D4"/>
    <w:rsid w:val="0058703F"/>
    <w:rsid w:val="0058744B"/>
    <w:rsid w:val="0058778F"/>
    <w:rsid w:val="00587CBB"/>
    <w:rsid w:val="005905B0"/>
    <w:rsid w:val="0059070E"/>
    <w:rsid w:val="005907BD"/>
    <w:rsid w:val="00590BDE"/>
    <w:rsid w:val="00590E79"/>
    <w:rsid w:val="00591A47"/>
    <w:rsid w:val="00591D4F"/>
    <w:rsid w:val="00591E68"/>
    <w:rsid w:val="00591EBE"/>
    <w:rsid w:val="005921C1"/>
    <w:rsid w:val="005924A0"/>
    <w:rsid w:val="00592686"/>
    <w:rsid w:val="005926E6"/>
    <w:rsid w:val="00592CE1"/>
    <w:rsid w:val="00593140"/>
    <w:rsid w:val="005931D5"/>
    <w:rsid w:val="0059376E"/>
    <w:rsid w:val="005937C0"/>
    <w:rsid w:val="00593A8A"/>
    <w:rsid w:val="00593CC4"/>
    <w:rsid w:val="0059401C"/>
    <w:rsid w:val="005942FD"/>
    <w:rsid w:val="00594429"/>
    <w:rsid w:val="005945CE"/>
    <w:rsid w:val="00594814"/>
    <w:rsid w:val="00594D5E"/>
    <w:rsid w:val="00594FCA"/>
    <w:rsid w:val="00594FDE"/>
    <w:rsid w:val="005952FA"/>
    <w:rsid w:val="00595301"/>
    <w:rsid w:val="00595AB0"/>
    <w:rsid w:val="00595AF9"/>
    <w:rsid w:val="00595F4D"/>
    <w:rsid w:val="00596183"/>
    <w:rsid w:val="00596409"/>
    <w:rsid w:val="005966F6"/>
    <w:rsid w:val="00596EB0"/>
    <w:rsid w:val="0059791D"/>
    <w:rsid w:val="005A01FB"/>
    <w:rsid w:val="005A02C4"/>
    <w:rsid w:val="005A08C8"/>
    <w:rsid w:val="005A0919"/>
    <w:rsid w:val="005A0B99"/>
    <w:rsid w:val="005A0DBC"/>
    <w:rsid w:val="005A0F5B"/>
    <w:rsid w:val="005A12A2"/>
    <w:rsid w:val="005A133F"/>
    <w:rsid w:val="005A1533"/>
    <w:rsid w:val="005A16C0"/>
    <w:rsid w:val="005A1812"/>
    <w:rsid w:val="005A1A29"/>
    <w:rsid w:val="005A1DF1"/>
    <w:rsid w:val="005A2568"/>
    <w:rsid w:val="005A27E2"/>
    <w:rsid w:val="005A2B79"/>
    <w:rsid w:val="005A2FD8"/>
    <w:rsid w:val="005A3303"/>
    <w:rsid w:val="005A33F2"/>
    <w:rsid w:val="005A38EA"/>
    <w:rsid w:val="005A3ADD"/>
    <w:rsid w:val="005A3BA6"/>
    <w:rsid w:val="005A3C1D"/>
    <w:rsid w:val="005A3D3C"/>
    <w:rsid w:val="005A3D95"/>
    <w:rsid w:val="005A3E9B"/>
    <w:rsid w:val="005A43BD"/>
    <w:rsid w:val="005A442A"/>
    <w:rsid w:val="005A4485"/>
    <w:rsid w:val="005A4919"/>
    <w:rsid w:val="005A4A35"/>
    <w:rsid w:val="005A4A55"/>
    <w:rsid w:val="005A4E3D"/>
    <w:rsid w:val="005A4F17"/>
    <w:rsid w:val="005A4F81"/>
    <w:rsid w:val="005A5564"/>
    <w:rsid w:val="005A5B87"/>
    <w:rsid w:val="005A5D02"/>
    <w:rsid w:val="005A61A3"/>
    <w:rsid w:val="005A6669"/>
    <w:rsid w:val="005A6922"/>
    <w:rsid w:val="005A6933"/>
    <w:rsid w:val="005A6B9E"/>
    <w:rsid w:val="005A6E0A"/>
    <w:rsid w:val="005A7172"/>
    <w:rsid w:val="005A7239"/>
    <w:rsid w:val="005A7A97"/>
    <w:rsid w:val="005A7C42"/>
    <w:rsid w:val="005B003A"/>
    <w:rsid w:val="005B0D15"/>
    <w:rsid w:val="005B0D3D"/>
    <w:rsid w:val="005B121C"/>
    <w:rsid w:val="005B1600"/>
    <w:rsid w:val="005B172D"/>
    <w:rsid w:val="005B1978"/>
    <w:rsid w:val="005B1DE9"/>
    <w:rsid w:val="005B1E73"/>
    <w:rsid w:val="005B1EA9"/>
    <w:rsid w:val="005B206F"/>
    <w:rsid w:val="005B22A7"/>
    <w:rsid w:val="005B2831"/>
    <w:rsid w:val="005B2EC0"/>
    <w:rsid w:val="005B3057"/>
    <w:rsid w:val="005B39DB"/>
    <w:rsid w:val="005B3A22"/>
    <w:rsid w:val="005B3C63"/>
    <w:rsid w:val="005B3FA1"/>
    <w:rsid w:val="005B4070"/>
    <w:rsid w:val="005B43D1"/>
    <w:rsid w:val="005B4C3E"/>
    <w:rsid w:val="005B55F5"/>
    <w:rsid w:val="005B5625"/>
    <w:rsid w:val="005B57BF"/>
    <w:rsid w:val="005B5853"/>
    <w:rsid w:val="005B595F"/>
    <w:rsid w:val="005B5AF5"/>
    <w:rsid w:val="005B5D5B"/>
    <w:rsid w:val="005B61AC"/>
    <w:rsid w:val="005B630D"/>
    <w:rsid w:val="005B6896"/>
    <w:rsid w:val="005B6979"/>
    <w:rsid w:val="005B6B35"/>
    <w:rsid w:val="005B6FDE"/>
    <w:rsid w:val="005B7472"/>
    <w:rsid w:val="005B76A8"/>
    <w:rsid w:val="005B788D"/>
    <w:rsid w:val="005B7F2A"/>
    <w:rsid w:val="005C00AA"/>
    <w:rsid w:val="005C0173"/>
    <w:rsid w:val="005C0F74"/>
    <w:rsid w:val="005C107D"/>
    <w:rsid w:val="005C128E"/>
    <w:rsid w:val="005C171E"/>
    <w:rsid w:val="005C1A52"/>
    <w:rsid w:val="005C1DB5"/>
    <w:rsid w:val="005C227C"/>
    <w:rsid w:val="005C235D"/>
    <w:rsid w:val="005C285A"/>
    <w:rsid w:val="005C29CE"/>
    <w:rsid w:val="005C2AF4"/>
    <w:rsid w:val="005C2C2D"/>
    <w:rsid w:val="005C2C73"/>
    <w:rsid w:val="005C2EB7"/>
    <w:rsid w:val="005C317A"/>
    <w:rsid w:val="005C37F3"/>
    <w:rsid w:val="005C38B1"/>
    <w:rsid w:val="005C394A"/>
    <w:rsid w:val="005C3B6A"/>
    <w:rsid w:val="005C3C04"/>
    <w:rsid w:val="005C3E47"/>
    <w:rsid w:val="005C3EE4"/>
    <w:rsid w:val="005C4270"/>
    <w:rsid w:val="005C44AC"/>
    <w:rsid w:val="005C46C0"/>
    <w:rsid w:val="005C4DDC"/>
    <w:rsid w:val="005C5071"/>
    <w:rsid w:val="005C55C9"/>
    <w:rsid w:val="005C571B"/>
    <w:rsid w:val="005C574B"/>
    <w:rsid w:val="005C5C8A"/>
    <w:rsid w:val="005C60A8"/>
    <w:rsid w:val="005C62A6"/>
    <w:rsid w:val="005C6304"/>
    <w:rsid w:val="005C66D9"/>
    <w:rsid w:val="005C684A"/>
    <w:rsid w:val="005C6AD0"/>
    <w:rsid w:val="005C6BAA"/>
    <w:rsid w:val="005C6FD3"/>
    <w:rsid w:val="005C795F"/>
    <w:rsid w:val="005C7A91"/>
    <w:rsid w:val="005C7B42"/>
    <w:rsid w:val="005C7C49"/>
    <w:rsid w:val="005C7E43"/>
    <w:rsid w:val="005C7F98"/>
    <w:rsid w:val="005C7F9A"/>
    <w:rsid w:val="005D01FC"/>
    <w:rsid w:val="005D0513"/>
    <w:rsid w:val="005D0610"/>
    <w:rsid w:val="005D0B76"/>
    <w:rsid w:val="005D0F09"/>
    <w:rsid w:val="005D1076"/>
    <w:rsid w:val="005D1867"/>
    <w:rsid w:val="005D1942"/>
    <w:rsid w:val="005D1ABD"/>
    <w:rsid w:val="005D1E8B"/>
    <w:rsid w:val="005D258E"/>
    <w:rsid w:val="005D25F3"/>
    <w:rsid w:val="005D27A9"/>
    <w:rsid w:val="005D281D"/>
    <w:rsid w:val="005D2B85"/>
    <w:rsid w:val="005D2EF5"/>
    <w:rsid w:val="005D348B"/>
    <w:rsid w:val="005D35A9"/>
    <w:rsid w:val="005D393A"/>
    <w:rsid w:val="005D3ADC"/>
    <w:rsid w:val="005D3C65"/>
    <w:rsid w:val="005D42D6"/>
    <w:rsid w:val="005D48FA"/>
    <w:rsid w:val="005D4B4B"/>
    <w:rsid w:val="005D4CAB"/>
    <w:rsid w:val="005D5001"/>
    <w:rsid w:val="005D5638"/>
    <w:rsid w:val="005D599B"/>
    <w:rsid w:val="005D59CC"/>
    <w:rsid w:val="005D5FB4"/>
    <w:rsid w:val="005D66E5"/>
    <w:rsid w:val="005D6BA9"/>
    <w:rsid w:val="005D6CC6"/>
    <w:rsid w:val="005D6D5B"/>
    <w:rsid w:val="005D7325"/>
    <w:rsid w:val="005D7435"/>
    <w:rsid w:val="005D762B"/>
    <w:rsid w:val="005D7E9D"/>
    <w:rsid w:val="005E02BA"/>
    <w:rsid w:val="005E09DE"/>
    <w:rsid w:val="005E0FB3"/>
    <w:rsid w:val="005E1155"/>
    <w:rsid w:val="005E11F8"/>
    <w:rsid w:val="005E14EF"/>
    <w:rsid w:val="005E1960"/>
    <w:rsid w:val="005E19A1"/>
    <w:rsid w:val="005E1E3E"/>
    <w:rsid w:val="005E2041"/>
    <w:rsid w:val="005E26AB"/>
    <w:rsid w:val="005E274C"/>
    <w:rsid w:val="005E27A6"/>
    <w:rsid w:val="005E2AB9"/>
    <w:rsid w:val="005E2FE3"/>
    <w:rsid w:val="005E3199"/>
    <w:rsid w:val="005E371F"/>
    <w:rsid w:val="005E3B8C"/>
    <w:rsid w:val="005E4539"/>
    <w:rsid w:val="005E45E1"/>
    <w:rsid w:val="005E4648"/>
    <w:rsid w:val="005E47A0"/>
    <w:rsid w:val="005E48A6"/>
    <w:rsid w:val="005E4AF0"/>
    <w:rsid w:val="005E4BFA"/>
    <w:rsid w:val="005E510B"/>
    <w:rsid w:val="005E540D"/>
    <w:rsid w:val="005E57B1"/>
    <w:rsid w:val="005E5815"/>
    <w:rsid w:val="005E5D33"/>
    <w:rsid w:val="005E5DA5"/>
    <w:rsid w:val="005E5E52"/>
    <w:rsid w:val="005E60A0"/>
    <w:rsid w:val="005E6536"/>
    <w:rsid w:val="005E69B4"/>
    <w:rsid w:val="005E7147"/>
    <w:rsid w:val="005E74E5"/>
    <w:rsid w:val="005E752E"/>
    <w:rsid w:val="005E77D7"/>
    <w:rsid w:val="005F01FA"/>
    <w:rsid w:val="005F0B01"/>
    <w:rsid w:val="005F1AE0"/>
    <w:rsid w:val="005F1BBC"/>
    <w:rsid w:val="005F1DE9"/>
    <w:rsid w:val="005F240F"/>
    <w:rsid w:val="005F250D"/>
    <w:rsid w:val="005F2664"/>
    <w:rsid w:val="005F278A"/>
    <w:rsid w:val="005F2CC2"/>
    <w:rsid w:val="005F2D31"/>
    <w:rsid w:val="005F2EC5"/>
    <w:rsid w:val="005F3249"/>
    <w:rsid w:val="005F340E"/>
    <w:rsid w:val="005F3539"/>
    <w:rsid w:val="005F3CA4"/>
    <w:rsid w:val="005F3D20"/>
    <w:rsid w:val="005F44CE"/>
    <w:rsid w:val="005F454B"/>
    <w:rsid w:val="005F48F4"/>
    <w:rsid w:val="005F4B85"/>
    <w:rsid w:val="005F4C34"/>
    <w:rsid w:val="005F4D2F"/>
    <w:rsid w:val="005F4D61"/>
    <w:rsid w:val="005F5774"/>
    <w:rsid w:val="005F5D60"/>
    <w:rsid w:val="005F5E69"/>
    <w:rsid w:val="005F5EEA"/>
    <w:rsid w:val="005F5FEA"/>
    <w:rsid w:val="005F61D3"/>
    <w:rsid w:val="005F61E9"/>
    <w:rsid w:val="005F6262"/>
    <w:rsid w:val="005F6479"/>
    <w:rsid w:val="005F64C9"/>
    <w:rsid w:val="005F66C7"/>
    <w:rsid w:val="005F69B0"/>
    <w:rsid w:val="005F6F92"/>
    <w:rsid w:val="005F7023"/>
    <w:rsid w:val="005F70C7"/>
    <w:rsid w:val="005F7561"/>
    <w:rsid w:val="005F780D"/>
    <w:rsid w:val="005F79B8"/>
    <w:rsid w:val="005F7E3A"/>
    <w:rsid w:val="006002D7"/>
    <w:rsid w:val="006004B3"/>
    <w:rsid w:val="00600586"/>
    <w:rsid w:val="00600638"/>
    <w:rsid w:val="00600C4C"/>
    <w:rsid w:val="0060150B"/>
    <w:rsid w:val="00601C6B"/>
    <w:rsid w:val="00601DFF"/>
    <w:rsid w:val="006020D9"/>
    <w:rsid w:val="006021FE"/>
    <w:rsid w:val="0060241C"/>
    <w:rsid w:val="00602BBB"/>
    <w:rsid w:val="00602D05"/>
    <w:rsid w:val="00602EB1"/>
    <w:rsid w:val="0060313E"/>
    <w:rsid w:val="00603794"/>
    <w:rsid w:val="006038AC"/>
    <w:rsid w:val="0060414A"/>
    <w:rsid w:val="00604599"/>
    <w:rsid w:val="006047E8"/>
    <w:rsid w:val="00604896"/>
    <w:rsid w:val="00604D3A"/>
    <w:rsid w:val="00604D98"/>
    <w:rsid w:val="00605931"/>
    <w:rsid w:val="00606054"/>
    <w:rsid w:val="006061A0"/>
    <w:rsid w:val="00606747"/>
    <w:rsid w:val="006068CD"/>
    <w:rsid w:val="00606CAB"/>
    <w:rsid w:val="00607139"/>
    <w:rsid w:val="00607B78"/>
    <w:rsid w:val="006100F4"/>
    <w:rsid w:val="006104A9"/>
    <w:rsid w:val="0061055C"/>
    <w:rsid w:val="00610CA7"/>
    <w:rsid w:val="00611041"/>
    <w:rsid w:val="00611296"/>
    <w:rsid w:val="006112DA"/>
    <w:rsid w:val="006113A5"/>
    <w:rsid w:val="006113E2"/>
    <w:rsid w:val="006121FE"/>
    <w:rsid w:val="006124CB"/>
    <w:rsid w:val="0061269F"/>
    <w:rsid w:val="00612789"/>
    <w:rsid w:val="00612C10"/>
    <w:rsid w:val="006137A2"/>
    <w:rsid w:val="006137CC"/>
    <w:rsid w:val="00613B3D"/>
    <w:rsid w:val="00613C45"/>
    <w:rsid w:val="00614A3E"/>
    <w:rsid w:val="00614DE3"/>
    <w:rsid w:val="006151EF"/>
    <w:rsid w:val="0061579D"/>
    <w:rsid w:val="00615915"/>
    <w:rsid w:val="00615A21"/>
    <w:rsid w:val="00615D5C"/>
    <w:rsid w:val="00616B2B"/>
    <w:rsid w:val="00616C38"/>
    <w:rsid w:val="00617609"/>
    <w:rsid w:val="006178BC"/>
    <w:rsid w:val="00617B62"/>
    <w:rsid w:val="0062014D"/>
    <w:rsid w:val="00620663"/>
    <w:rsid w:val="0062074A"/>
    <w:rsid w:val="00620E37"/>
    <w:rsid w:val="00620EB0"/>
    <w:rsid w:val="00620F29"/>
    <w:rsid w:val="006211DE"/>
    <w:rsid w:val="00621711"/>
    <w:rsid w:val="006218BF"/>
    <w:rsid w:val="00621A4B"/>
    <w:rsid w:val="006225BB"/>
    <w:rsid w:val="00622B56"/>
    <w:rsid w:val="006231BE"/>
    <w:rsid w:val="006233FC"/>
    <w:rsid w:val="006235A5"/>
    <w:rsid w:val="00623945"/>
    <w:rsid w:val="00623D9E"/>
    <w:rsid w:val="0062405C"/>
    <w:rsid w:val="0062414A"/>
    <w:rsid w:val="0062439F"/>
    <w:rsid w:val="0062459D"/>
    <w:rsid w:val="00624616"/>
    <w:rsid w:val="0062481C"/>
    <w:rsid w:val="00624823"/>
    <w:rsid w:val="00624AEF"/>
    <w:rsid w:val="00624F69"/>
    <w:rsid w:val="0062502A"/>
    <w:rsid w:val="00625200"/>
    <w:rsid w:val="00625E97"/>
    <w:rsid w:val="00625EF1"/>
    <w:rsid w:val="00626086"/>
    <w:rsid w:val="006260BD"/>
    <w:rsid w:val="00626553"/>
    <w:rsid w:val="0062683A"/>
    <w:rsid w:val="00626D7A"/>
    <w:rsid w:val="00626ECC"/>
    <w:rsid w:val="00627053"/>
    <w:rsid w:val="0062758D"/>
    <w:rsid w:val="006279F0"/>
    <w:rsid w:val="00627FA7"/>
    <w:rsid w:val="0063076A"/>
    <w:rsid w:val="00630987"/>
    <w:rsid w:val="00630AB0"/>
    <w:rsid w:val="00630CB0"/>
    <w:rsid w:val="00631012"/>
    <w:rsid w:val="006314DB"/>
    <w:rsid w:val="006315B1"/>
    <w:rsid w:val="006316C1"/>
    <w:rsid w:val="00631D1F"/>
    <w:rsid w:val="0063222F"/>
    <w:rsid w:val="0063235E"/>
    <w:rsid w:val="0063297F"/>
    <w:rsid w:val="00632B99"/>
    <w:rsid w:val="00632BD8"/>
    <w:rsid w:val="00632F22"/>
    <w:rsid w:val="006330F6"/>
    <w:rsid w:val="00633187"/>
    <w:rsid w:val="00633CCE"/>
    <w:rsid w:val="006340B9"/>
    <w:rsid w:val="00634186"/>
    <w:rsid w:val="006342F7"/>
    <w:rsid w:val="0063441F"/>
    <w:rsid w:val="00634B1F"/>
    <w:rsid w:val="0063551E"/>
    <w:rsid w:val="0063564D"/>
    <w:rsid w:val="0063580B"/>
    <w:rsid w:val="00635CB7"/>
    <w:rsid w:val="00636304"/>
    <w:rsid w:val="0063634F"/>
    <w:rsid w:val="00636B8B"/>
    <w:rsid w:val="00637439"/>
    <w:rsid w:val="006376A5"/>
    <w:rsid w:val="00637A81"/>
    <w:rsid w:val="00637AC8"/>
    <w:rsid w:val="00637E5B"/>
    <w:rsid w:val="0064000B"/>
    <w:rsid w:val="00640049"/>
    <w:rsid w:val="006400F8"/>
    <w:rsid w:val="00640144"/>
    <w:rsid w:val="0064035C"/>
    <w:rsid w:val="0064036B"/>
    <w:rsid w:val="00640564"/>
    <w:rsid w:val="006406D6"/>
    <w:rsid w:val="00640B8F"/>
    <w:rsid w:val="00640EB3"/>
    <w:rsid w:val="00641E9F"/>
    <w:rsid w:val="00642000"/>
    <w:rsid w:val="00642995"/>
    <w:rsid w:val="00642BB5"/>
    <w:rsid w:val="00642C89"/>
    <w:rsid w:val="00642DF9"/>
    <w:rsid w:val="00642E12"/>
    <w:rsid w:val="006432CA"/>
    <w:rsid w:val="0064358B"/>
    <w:rsid w:val="00643618"/>
    <w:rsid w:val="00643645"/>
    <w:rsid w:val="006436BB"/>
    <w:rsid w:val="00643982"/>
    <w:rsid w:val="00643F37"/>
    <w:rsid w:val="0064446E"/>
    <w:rsid w:val="006444CC"/>
    <w:rsid w:val="006445EA"/>
    <w:rsid w:val="00644916"/>
    <w:rsid w:val="00644EE9"/>
    <w:rsid w:val="006451CD"/>
    <w:rsid w:val="006454F7"/>
    <w:rsid w:val="00645555"/>
    <w:rsid w:val="00645B2A"/>
    <w:rsid w:val="00646032"/>
    <w:rsid w:val="006464AE"/>
    <w:rsid w:val="006465C2"/>
    <w:rsid w:val="006469A7"/>
    <w:rsid w:val="0064707C"/>
    <w:rsid w:val="006470EC"/>
    <w:rsid w:val="0064719F"/>
    <w:rsid w:val="006473BA"/>
    <w:rsid w:val="0064748C"/>
    <w:rsid w:val="006476FF"/>
    <w:rsid w:val="00647849"/>
    <w:rsid w:val="00647B4D"/>
    <w:rsid w:val="00647CBA"/>
    <w:rsid w:val="00647DFB"/>
    <w:rsid w:val="00650343"/>
    <w:rsid w:val="00650AC0"/>
    <w:rsid w:val="00650B95"/>
    <w:rsid w:val="00650D0A"/>
    <w:rsid w:val="00650D96"/>
    <w:rsid w:val="00650FC7"/>
    <w:rsid w:val="0065115D"/>
    <w:rsid w:val="0065132F"/>
    <w:rsid w:val="0065134A"/>
    <w:rsid w:val="00651845"/>
    <w:rsid w:val="006518AE"/>
    <w:rsid w:val="006518E4"/>
    <w:rsid w:val="00651AFA"/>
    <w:rsid w:val="00651E97"/>
    <w:rsid w:val="006521C5"/>
    <w:rsid w:val="006524C3"/>
    <w:rsid w:val="0065257E"/>
    <w:rsid w:val="0065262F"/>
    <w:rsid w:val="0065282D"/>
    <w:rsid w:val="006529D8"/>
    <w:rsid w:val="00652B5B"/>
    <w:rsid w:val="00652BE5"/>
    <w:rsid w:val="00652CDA"/>
    <w:rsid w:val="00653073"/>
    <w:rsid w:val="00653500"/>
    <w:rsid w:val="00653755"/>
    <w:rsid w:val="00654127"/>
    <w:rsid w:val="00654226"/>
    <w:rsid w:val="0065431E"/>
    <w:rsid w:val="006546A3"/>
    <w:rsid w:val="00654874"/>
    <w:rsid w:val="00654A22"/>
    <w:rsid w:val="006550D1"/>
    <w:rsid w:val="006554A3"/>
    <w:rsid w:val="006556DC"/>
    <w:rsid w:val="00655AA9"/>
    <w:rsid w:val="00655E1C"/>
    <w:rsid w:val="00655F8A"/>
    <w:rsid w:val="006561AD"/>
    <w:rsid w:val="0065624B"/>
    <w:rsid w:val="00656414"/>
    <w:rsid w:val="006566F2"/>
    <w:rsid w:val="00656736"/>
    <w:rsid w:val="00656C43"/>
    <w:rsid w:val="00656EE3"/>
    <w:rsid w:val="006570D4"/>
    <w:rsid w:val="006571F7"/>
    <w:rsid w:val="00657A0D"/>
    <w:rsid w:val="00657A5B"/>
    <w:rsid w:val="00657BC3"/>
    <w:rsid w:val="00657C73"/>
    <w:rsid w:val="00657E5E"/>
    <w:rsid w:val="00660084"/>
    <w:rsid w:val="00660501"/>
    <w:rsid w:val="00660A1B"/>
    <w:rsid w:val="00660BA9"/>
    <w:rsid w:val="00660CE3"/>
    <w:rsid w:val="0066102D"/>
    <w:rsid w:val="0066124E"/>
    <w:rsid w:val="006616E9"/>
    <w:rsid w:val="00661BBF"/>
    <w:rsid w:val="00661EA3"/>
    <w:rsid w:val="00661FF5"/>
    <w:rsid w:val="0066230F"/>
    <w:rsid w:val="006625CC"/>
    <w:rsid w:val="00663BD8"/>
    <w:rsid w:val="00663E0E"/>
    <w:rsid w:val="00664342"/>
    <w:rsid w:val="0066434E"/>
    <w:rsid w:val="00664A75"/>
    <w:rsid w:val="00664F5A"/>
    <w:rsid w:val="0066544E"/>
    <w:rsid w:val="006654D1"/>
    <w:rsid w:val="00666016"/>
    <w:rsid w:val="006662A2"/>
    <w:rsid w:val="00666802"/>
    <w:rsid w:val="006676BE"/>
    <w:rsid w:val="00667E22"/>
    <w:rsid w:val="00667FBA"/>
    <w:rsid w:val="00670679"/>
    <w:rsid w:val="006706E9"/>
    <w:rsid w:val="00670787"/>
    <w:rsid w:val="00670821"/>
    <w:rsid w:val="0067097A"/>
    <w:rsid w:val="00670EB3"/>
    <w:rsid w:val="00670FE7"/>
    <w:rsid w:val="006710B5"/>
    <w:rsid w:val="006713C4"/>
    <w:rsid w:val="0067180A"/>
    <w:rsid w:val="00671CBD"/>
    <w:rsid w:val="0067204B"/>
    <w:rsid w:val="00672282"/>
    <w:rsid w:val="00672E37"/>
    <w:rsid w:val="00673118"/>
    <w:rsid w:val="00673335"/>
    <w:rsid w:val="00673524"/>
    <w:rsid w:val="0067360C"/>
    <w:rsid w:val="0067381F"/>
    <w:rsid w:val="00673BA6"/>
    <w:rsid w:val="006742EC"/>
    <w:rsid w:val="006743E0"/>
    <w:rsid w:val="0067459E"/>
    <w:rsid w:val="006747E0"/>
    <w:rsid w:val="00674C0A"/>
    <w:rsid w:val="00674C42"/>
    <w:rsid w:val="00674ED4"/>
    <w:rsid w:val="00674F92"/>
    <w:rsid w:val="00674FBD"/>
    <w:rsid w:val="00675088"/>
    <w:rsid w:val="00675299"/>
    <w:rsid w:val="006754B6"/>
    <w:rsid w:val="006755F3"/>
    <w:rsid w:val="006758EC"/>
    <w:rsid w:val="006759DE"/>
    <w:rsid w:val="00675C78"/>
    <w:rsid w:val="00675D0F"/>
    <w:rsid w:val="00675DD8"/>
    <w:rsid w:val="00675DE5"/>
    <w:rsid w:val="00675F34"/>
    <w:rsid w:val="0067620F"/>
    <w:rsid w:val="00677853"/>
    <w:rsid w:val="006778A8"/>
    <w:rsid w:val="00677CA9"/>
    <w:rsid w:val="00677CE8"/>
    <w:rsid w:val="00677E1A"/>
    <w:rsid w:val="00680803"/>
    <w:rsid w:val="00680BC8"/>
    <w:rsid w:val="00680D73"/>
    <w:rsid w:val="00680FD8"/>
    <w:rsid w:val="006810F8"/>
    <w:rsid w:val="00681DD7"/>
    <w:rsid w:val="006821D7"/>
    <w:rsid w:val="006822F4"/>
    <w:rsid w:val="00682397"/>
    <w:rsid w:val="006825B0"/>
    <w:rsid w:val="0068289A"/>
    <w:rsid w:val="006829EE"/>
    <w:rsid w:val="00682C93"/>
    <w:rsid w:val="00682CC7"/>
    <w:rsid w:val="00683045"/>
    <w:rsid w:val="006837FD"/>
    <w:rsid w:val="0068380E"/>
    <w:rsid w:val="0068392F"/>
    <w:rsid w:val="006839ED"/>
    <w:rsid w:val="00683BCC"/>
    <w:rsid w:val="00683C7E"/>
    <w:rsid w:val="00683D16"/>
    <w:rsid w:val="00683E73"/>
    <w:rsid w:val="00684209"/>
    <w:rsid w:val="00684638"/>
    <w:rsid w:val="006846B7"/>
    <w:rsid w:val="00684A46"/>
    <w:rsid w:val="00684FFA"/>
    <w:rsid w:val="00685024"/>
    <w:rsid w:val="00686366"/>
    <w:rsid w:val="006868CB"/>
    <w:rsid w:val="00686A11"/>
    <w:rsid w:val="00686C95"/>
    <w:rsid w:val="006877DA"/>
    <w:rsid w:val="00687C6F"/>
    <w:rsid w:val="00687DA7"/>
    <w:rsid w:val="00687E1C"/>
    <w:rsid w:val="00687EAF"/>
    <w:rsid w:val="00690033"/>
    <w:rsid w:val="00690088"/>
    <w:rsid w:val="00690ACC"/>
    <w:rsid w:val="00690FC4"/>
    <w:rsid w:val="0069156D"/>
    <w:rsid w:val="00691683"/>
    <w:rsid w:val="0069204D"/>
    <w:rsid w:val="006924D3"/>
    <w:rsid w:val="00692A93"/>
    <w:rsid w:val="00692F9D"/>
    <w:rsid w:val="006934D7"/>
    <w:rsid w:val="0069352D"/>
    <w:rsid w:val="006936F4"/>
    <w:rsid w:val="0069377E"/>
    <w:rsid w:val="006937EB"/>
    <w:rsid w:val="00693886"/>
    <w:rsid w:val="00694175"/>
    <w:rsid w:val="00694314"/>
    <w:rsid w:val="00694458"/>
    <w:rsid w:val="006944F3"/>
    <w:rsid w:val="00694723"/>
    <w:rsid w:val="00694C0E"/>
    <w:rsid w:val="00695547"/>
    <w:rsid w:val="00695567"/>
    <w:rsid w:val="00696A42"/>
    <w:rsid w:val="00696B03"/>
    <w:rsid w:val="00696B95"/>
    <w:rsid w:val="0069713C"/>
    <w:rsid w:val="00697446"/>
    <w:rsid w:val="006974F2"/>
    <w:rsid w:val="00697AC3"/>
    <w:rsid w:val="00697BC4"/>
    <w:rsid w:val="00697CEB"/>
    <w:rsid w:val="006A0134"/>
    <w:rsid w:val="006A083B"/>
    <w:rsid w:val="006A1093"/>
    <w:rsid w:val="006A111F"/>
    <w:rsid w:val="006A1370"/>
    <w:rsid w:val="006A15D9"/>
    <w:rsid w:val="006A16DE"/>
    <w:rsid w:val="006A1AEF"/>
    <w:rsid w:val="006A1B7E"/>
    <w:rsid w:val="006A1BE0"/>
    <w:rsid w:val="006A1F41"/>
    <w:rsid w:val="006A270A"/>
    <w:rsid w:val="006A2FB6"/>
    <w:rsid w:val="006A3133"/>
    <w:rsid w:val="006A31A3"/>
    <w:rsid w:val="006A3322"/>
    <w:rsid w:val="006A36F0"/>
    <w:rsid w:val="006A387F"/>
    <w:rsid w:val="006A398C"/>
    <w:rsid w:val="006A3B36"/>
    <w:rsid w:val="006A41B0"/>
    <w:rsid w:val="006A4509"/>
    <w:rsid w:val="006A4549"/>
    <w:rsid w:val="006A459C"/>
    <w:rsid w:val="006A508B"/>
    <w:rsid w:val="006A5346"/>
    <w:rsid w:val="006A548D"/>
    <w:rsid w:val="006A5547"/>
    <w:rsid w:val="006A57DA"/>
    <w:rsid w:val="006A57ED"/>
    <w:rsid w:val="006A6287"/>
    <w:rsid w:val="006A6558"/>
    <w:rsid w:val="006A6966"/>
    <w:rsid w:val="006A6C08"/>
    <w:rsid w:val="006A7152"/>
    <w:rsid w:val="006A7582"/>
    <w:rsid w:val="006A7DE0"/>
    <w:rsid w:val="006A7E26"/>
    <w:rsid w:val="006B02E5"/>
    <w:rsid w:val="006B0505"/>
    <w:rsid w:val="006B06E7"/>
    <w:rsid w:val="006B0CFD"/>
    <w:rsid w:val="006B0D41"/>
    <w:rsid w:val="006B10DB"/>
    <w:rsid w:val="006B1604"/>
    <w:rsid w:val="006B16C8"/>
    <w:rsid w:val="006B1E67"/>
    <w:rsid w:val="006B2050"/>
    <w:rsid w:val="006B2609"/>
    <w:rsid w:val="006B283C"/>
    <w:rsid w:val="006B2B6F"/>
    <w:rsid w:val="006B2C86"/>
    <w:rsid w:val="006B2E04"/>
    <w:rsid w:val="006B2FCD"/>
    <w:rsid w:val="006B31EE"/>
    <w:rsid w:val="006B352D"/>
    <w:rsid w:val="006B3F97"/>
    <w:rsid w:val="006B44F6"/>
    <w:rsid w:val="006B4725"/>
    <w:rsid w:val="006B473F"/>
    <w:rsid w:val="006B4965"/>
    <w:rsid w:val="006B4974"/>
    <w:rsid w:val="006B49E0"/>
    <w:rsid w:val="006B4BEA"/>
    <w:rsid w:val="006B4C3F"/>
    <w:rsid w:val="006B4C61"/>
    <w:rsid w:val="006B4C72"/>
    <w:rsid w:val="006B5069"/>
    <w:rsid w:val="006B526E"/>
    <w:rsid w:val="006B52C3"/>
    <w:rsid w:val="006B5895"/>
    <w:rsid w:val="006B5E4A"/>
    <w:rsid w:val="006B62CD"/>
    <w:rsid w:val="006B6417"/>
    <w:rsid w:val="006B67FD"/>
    <w:rsid w:val="006B6838"/>
    <w:rsid w:val="006B69AE"/>
    <w:rsid w:val="006B69C2"/>
    <w:rsid w:val="006B7001"/>
    <w:rsid w:val="006B7596"/>
    <w:rsid w:val="006B7B92"/>
    <w:rsid w:val="006B7DE1"/>
    <w:rsid w:val="006B7E72"/>
    <w:rsid w:val="006C02D3"/>
    <w:rsid w:val="006C0AD1"/>
    <w:rsid w:val="006C0C5D"/>
    <w:rsid w:val="006C0E46"/>
    <w:rsid w:val="006C1079"/>
    <w:rsid w:val="006C107A"/>
    <w:rsid w:val="006C18E3"/>
    <w:rsid w:val="006C1F74"/>
    <w:rsid w:val="006C2373"/>
    <w:rsid w:val="006C2441"/>
    <w:rsid w:val="006C2651"/>
    <w:rsid w:val="006C29D0"/>
    <w:rsid w:val="006C2CF5"/>
    <w:rsid w:val="006C2FE5"/>
    <w:rsid w:val="006C3029"/>
    <w:rsid w:val="006C35E7"/>
    <w:rsid w:val="006C369F"/>
    <w:rsid w:val="006C38C7"/>
    <w:rsid w:val="006C3A55"/>
    <w:rsid w:val="006C41B7"/>
    <w:rsid w:val="006C41DD"/>
    <w:rsid w:val="006C441D"/>
    <w:rsid w:val="006C451B"/>
    <w:rsid w:val="006C4553"/>
    <w:rsid w:val="006C4CB7"/>
    <w:rsid w:val="006C4CFE"/>
    <w:rsid w:val="006C51A9"/>
    <w:rsid w:val="006C56BB"/>
    <w:rsid w:val="006C57A8"/>
    <w:rsid w:val="006C5AD5"/>
    <w:rsid w:val="006C5C40"/>
    <w:rsid w:val="006C609C"/>
    <w:rsid w:val="006C636F"/>
    <w:rsid w:val="006C6B33"/>
    <w:rsid w:val="006C6C62"/>
    <w:rsid w:val="006C6CED"/>
    <w:rsid w:val="006C73DA"/>
    <w:rsid w:val="006C7491"/>
    <w:rsid w:val="006C7931"/>
    <w:rsid w:val="006C7D0D"/>
    <w:rsid w:val="006D07F1"/>
    <w:rsid w:val="006D0C6F"/>
    <w:rsid w:val="006D0D76"/>
    <w:rsid w:val="006D0E75"/>
    <w:rsid w:val="006D121C"/>
    <w:rsid w:val="006D1CE3"/>
    <w:rsid w:val="006D1E40"/>
    <w:rsid w:val="006D2538"/>
    <w:rsid w:val="006D27B9"/>
    <w:rsid w:val="006D28EF"/>
    <w:rsid w:val="006D2DAF"/>
    <w:rsid w:val="006D3679"/>
    <w:rsid w:val="006D3A56"/>
    <w:rsid w:val="006D47B8"/>
    <w:rsid w:val="006D4DCE"/>
    <w:rsid w:val="006D4E67"/>
    <w:rsid w:val="006D4FB5"/>
    <w:rsid w:val="006D506E"/>
    <w:rsid w:val="006D53F3"/>
    <w:rsid w:val="006D54D2"/>
    <w:rsid w:val="006D589F"/>
    <w:rsid w:val="006D5A4F"/>
    <w:rsid w:val="006D5B74"/>
    <w:rsid w:val="006D6549"/>
    <w:rsid w:val="006D6551"/>
    <w:rsid w:val="006D7004"/>
    <w:rsid w:val="006D74BE"/>
    <w:rsid w:val="006D76DC"/>
    <w:rsid w:val="006D778A"/>
    <w:rsid w:val="006E027F"/>
    <w:rsid w:val="006E038A"/>
    <w:rsid w:val="006E0428"/>
    <w:rsid w:val="006E065C"/>
    <w:rsid w:val="006E0924"/>
    <w:rsid w:val="006E09E2"/>
    <w:rsid w:val="006E1075"/>
    <w:rsid w:val="006E173A"/>
    <w:rsid w:val="006E1BA1"/>
    <w:rsid w:val="006E1C76"/>
    <w:rsid w:val="006E2082"/>
    <w:rsid w:val="006E2236"/>
    <w:rsid w:val="006E283D"/>
    <w:rsid w:val="006E2984"/>
    <w:rsid w:val="006E2B66"/>
    <w:rsid w:val="006E2B86"/>
    <w:rsid w:val="006E3205"/>
    <w:rsid w:val="006E3945"/>
    <w:rsid w:val="006E3AC7"/>
    <w:rsid w:val="006E3D18"/>
    <w:rsid w:val="006E3D42"/>
    <w:rsid w:val="006E408B"/>
    <w:rsid w:val="006E4099"/>
    <w:rsid w:val="006E4191"/>
    <w:rsid w:val="006E42E5"/>
    <w:rsid w:val="006E431D"/>
    <w:rsid w:val="006E43E1"/>
    <w:rsid w:val="006E47A8"/>
    <w:rsid w:val="006E496C"/>
    <w:rsid w:val="006E4C45"/>
    <w:rsid w:val="006E4D05"/>
    <w:rsid w:val="006E54CE"/>
    <w:rsid w:val="006E5534"/>
    <w:rsid w:val="006E55CA"/>
    <w:rsid w:val="006E59E7"/>
    <w:rsid w:val="006E5C7F"/>
    <w:rsid w:val="006E5F56"/>
    <w:rsid w:val="006E5F9E"/>
    <w:rsid w:val="006E6186"/>
    <w:rsid w:val="006E6963"/>
    <w:rsid w:val="006E6B74"/>
    <w:rsid w:val="006E6C81"/>
    <w:rsid w:val="006E6DC8"/>
    <w:rsid w:val="006E6F29"/>
    <w:rsid w:val="006E748A"/>
    <w:rsid w:val="006E7B63"/>
    <w:rsid w:val="006E7BEB"/>
    <w:rsid w:val="006E7CD4"/>
    <w:rsid w:val="006E7D2D"/>
    <w:rsid w:val="006F00A4"/>
    <w:rsid w:val="006F00C7"/>
    <w:rsid w:val="006F021D"/>
    <w:rsid w:val="006F045B"/>
    <w:rsid w:val="006F07E2"/>
    <w:rsid w:val="006F1277"/>
    <w:rsid w:val="006F1868"/>
    <w:rsid w:val="006F1A94"/>
    <w:rsid w:val="006F22CA"/>
    <w:rsid w:val="006F239C"/>
    <w:rsid w:val="006F23B6"/>
    <w:rsid w:val="006F27E4"/>
    <w:rsid w:val="006F2A0D"/>
    <w:rsid w:val="006F2DDF"/>
    <w:rsid w:val="006F2F7F"/>
    <w:rsid w:val="006F38C8"/>
    <w:rsid w:val="006F3A48"/>
    <w:rsid w:val="006F3A7A"/>
    <w:rsid w:val="006F3C90"/>
    <w:rsid w:val="006F3D0D"/>
    <w:rsid w:val="006F4133"/>
    <w:rsid w:val="006F443F"/>
    <w:rsid w:val="006F4CA3"/>
    <w:rsid w:val="006F51E2"/>
    <w:rsid w:val="006F5316"/>
    <w:rsid w:val="006F5BB9"/>
    <w:rsid w:val="006F5ED8"/>
    <w:rsid w:val="006F605C"/>
    <w:rsid w:val="006F608C"/>
    <w:rsid w:val="006F6625"/>
    <w:rsid w:val="006F68FF"/>
    <w:rsid w:val="006F6D1E"/>
    <w:rsid w:val="006F6EEE"/>
    <w:rsid w:val="006F6F3D"/>
    <w:rsid w:val="006F6F79"/>
    <w:rsid w:val="006F7050"/>
    <w:rsid w:val="006F791C"/>
    <w:rsid w:val="006F7DB3"/>
    <w:rsid w:val="006F7F7E"/>
    <w:rsid w:val="007005C4"/>
    <w:rsid w:val="00700919"/>
    <w:rsid w:val="007009C2"/>
    <w:rsid w:val="00700CA6"/>
    <w:rsid w:val="00700CF7"/>
    <w:rsid w:val="00700FCA"/>
    <w:rsid w:val="00701010"/>
    <w:rsid w:val="007014BF"/>
    <w:rsid w:val="007016C6"/>
    <w:rsid w:val="007017EC"/>
    <w:rsid w:val="00701F90"/>
    <w:rsid w:val="007021A8"/>
    <w:rsid w:val="007021FD"/>
    <w:rsid w:val="0070263A"/>
    <w:rsid w:val="00702A69"/>
    <w:rsid w:val="00702AA1"/>
    <w:rsid w:val="00702D24"/>
    <w:rsid w:val="00702E14"/>
    <w:rsid w:val="0070338E"/>
    <w:rsid w:val="0070350E"/>
    <w:rsid w:val="00703684"/>
    <w:rsid w:val="0070392E"/>
    <w:rsid w:val="00703EE6"/>
    <w:rsid w:val="00703F23"/>
    <w:rsid w:val="00703FA0"/>
    <w:rsid w:val="00704020"/>
    <w:rsid w:val="007043AB"/>
    <w:rsid w:val="0070449E"/>
    <w:rsid w:val="00704567"/>
    <w:rsid w:val="00704BF5"/>
    <w:rsid w:val="00704F54"/>
    <w:rsid w:val="00705375"/>
    <w:rsid w:val="00705ABD"/>
    <w:rsid w:val="007065A6"/>
    <w:rsid w:val="00706911"/>
    <w:rsid w:val="007069BB"/>
    <w:rsid w:val="00706E3A"/>
    <w:rsid w:val="00706E8B"/>
    <w:rsid w:val="0070722B"/>
    <w:rsid w:val="0070723A"/>
    <w:rsid w:val="00707283"/>
    <w:rsid w:val="00707DF8"/>
    <w:rsid w:val="007105EB"/>
    <w:rsid w:val="007109BC"/>
    <w:rsid w:val="00710AFD"/>
    <w:rsid w:val="00710D2C"/>
    <w:rsid w:val="00710D48"/>
    <w:rsid w:val="0071102A"/>
    <w:rsid w:val="007110C7"/>
    <w:rsid w:val="007112E7"/>
    <w:rsid w:val="0071170E"/>
    <w:rsid w:val="0071188F"/>
    <w:rsid w:val="007119F1"/>
    <w:rsid w:val="00711A5A"/>
    <w:rsid w:val="00711EAC"/>
    <w:rsid w:val="00712143"/>
    <w:rsid w:val="007124DA"/>
    <w:rsid w:val="0071281C"/>
    <w:rsid w:val="00713711"/>
    <w:rsid w:val="00713884"/>
    <w:rsid w:val="0071389E"/>
    <w:rsid w:val="00713CD9"/>
    <w:rsid w:val="007142F5"/>
    <w:rsid w:val="00714892"/>
    <w:rsid w:val="0071496C"/>
    <w:rsid w:val="00714972"/>
    <w:rsid w:val="0071497E"/>
    <w:rsid w:val="00715263"/>
    <w:rsid w:val="007157C8"/>
    <w:rsid w:val="00715851"/>
    <w:rsid w:val="00715CCB"/>
    <w:rsid w:val="007160F0"/>
    <w:rsid w:val="0071672D"/>
    <w:rsid w:val="0071680C"/>
    <w:rsid w:val="007169C9"/>
    <w:rsid w:val="00716A60"/>
    <w:rsid w:val="007175EA"/>
    <w:rsid w:val="00717811"/>
    <w:rsid w:val="00717AB6"/>
    <w:rsid w:val="00717F9F"/>
    <w:rsid w:val="0072015A"/>
    <w:rsid w:val="00720A44"/>
    <w:rsid w:val="00720B39"/>
    <w:rsid w:val="00720E1C"/>
    <w:rsid w:val="007212A9"/>
    <w:rsid w:val="00721460"/>
    <w:rsid w:val="00721655"/>
    <w:rsid w:val="00721B40"/>
    <w:rsid w:val="00721B89"/>
    <w:rsid w:val="007221AA"/>
    <w:rsid w:val="0072299D"/>
    <w:rsid w:val="00722AC4"/>
    <w:rsid w:val="00722F5D"/>
    <w:rsid w:val="007231BC"/>
    <w:rsid w:val="00723855"/>
    <w:rsid w:val="00723A08"/>
    <w:rsid w:val="00723E1F"/>
    <w:rsid w:val="00723EEA"/>
    <w:rsid w:val="00723F0E"/>
    <w:rsid w:val="00724340"/>
    <w:rsid w:val="0072438C"/>
    <w:rsid w:val="00724AC9"/>
    <w:rsid w:val="00724E9A"/>
    <w:rsid w:val="00725D84"/>
    <w:rsid w:val="00726546"/>
    <w:rsid w:val="0072677F"/>
    <w:rsid w:val="0072678C"/>
    <w:rsid w:val="00726A2B"/>
    <w:rsid w:val="00727499"/>
    <w:rsid w:val="0072758D"/>
    <w:rsid w:val="00730717"/>
    <w:rsid w:val="007308FD"/>
    <w:rsid w:val="007313D4"/>
    <w:rsid w:val="0073161A"/>
    <w:rsid w:val="007316D7"/>
    <w:rsid w:val="00731C15"/>
    <w:rsid w:val="00731F41"/>
    <w:rsid w:val="0073238E"/>
    <w:rsid w:val="007323BA"/>
    <w:rsid w:val="00732513"/>
    <w:rsid w:val="0073273E"/>
    <w:rsid w:val="00732767"/>
    <w:rsid w:val="0073302B"/>
    <w:rsid w:val="00733320"/>
    <w:rsid w:val="007336C7"/>
    <w:rsid w:val="00733830"/>
    <w:rsid w:val="00733D78"/>
    <w:rsid w:val="00733F5E"/>
    <w:rsid w:val="0073466A"/>
    <w:rsid w:val="007347F4"/>
    <w:rsid w:val="00734C3A"/>
    <w:rsid w:val="00735620"/>
    <w:rsid w:val="00735BC2"/>
    <w:rsid w:val="00735D02"/>
    <w:rsid w:val="00736169"/>
    <w:rsid w:val="00736BE9"/>
    <w:rsid w:val="00736E9B"/>
    <w:rsid w:val="00736F63"/>
    <w:rsid w:val="00736F91"/>
    <w:rsid w:val="007375DA"/>
    <w:rsid w:val="00737766"/>
    <w:rsid w:val="007379A9"/>
    <w:rsid w:val="00737AA8"/>
    <w:rsid w:val="00737C86"/>
    <w:rsid w:val="00740045"/>
    <w:rsid w:val="00740457"/>
    <w:rsid w:val="007404C3"/>
    <w:rsid w:val="007406A8"/>
    <w:rsid w:val="00740ABE"/>
    <w:rsid w:val="00740B98"/>
    <w:rsid w:val="00740DFC"/>
    <w:rsid w:val="007411DE"/>
    <w:rsid w:val="007416EF"/>
    <w:rsid w:val="00741909"/>
    <w:rsid w:val="00742849"/>
    <w:rsid w:val="00742ABE"/>
    <w:rsid w:val="00742E06"/>
    <w:rsid w:val="007433D8"/>
    <w:rsid w:val="0074340C"/>
    <w:rsid w:val="00743581"/>
    <w:rsid w:val="007435D6"/>
    <w:rsid w:val="00743708"/>
    <w:rsid w:val="00743721"/>
    <w:rsid w:val="00743768"/>
    <w:rsid w:val="007437A0"/>
    <w:rsid w:val="00743812"/>
    <w:rsid w:val="00743BED"/>
    <w:rsid w:val="00743C60"/>
    <w:rsid w:val="00744563"/>
    <w:rsid w:val="00744D42"/>
    <w:rsid w:val="00745515"/>
    <w:rsid w:val="0074580A"/>
    <w:rsid w:val="00745DA7"/>
    <w:rsid w:val="00746416"/>
    <w:rsid w:val="007464A0"/>
    <w:rsid w:val="007471D3"/>
    <w:rsid w:val="007471D5"/>
    <w:rsid w:val="0074776A"/>
    <w:rsid w:val="00747908"/>
    <w:rsid w:val="00747AD5"/>
    <w:rsid w:val="00747DEE"/>
    <w:rsid w:val="00747FFD"/>
    <w:rsid w:val="00750638"/>
    <w:rsid w:val="00750668"/>
    <w:rsid w:val="007507B0"/>
    <w:rsid w:val="00750CA9"/>
    <w:rsid w:val="00750DC1"/>
    <w:rsid w:val="00751005"/>
    <w:rsid w:val="007519B9"/>
    <w:rsid w:val="007519FD"/>
    <w:rsid w:val="00751D12"/>
    <w:rsid w:val="00752275"/>
    <w:rsid w:val="0075238E"/>
    <w:rsid w:val="0075276C"/>
    <w:rsid w:val="0075307C"/>
    <w:rsid w:val="00753347"/>
    <w:rsid w:val="007536BC"/>
    <w:rsid w:val="00753995"/>
    <w:rsid w:val="00753B10"/>
    <w:rsid w:val="00753F84"/>
    <w:rsid w:val="007540D8"/>
    <w:rsid w:val="007541AB"/>
    <w:rsid w:val="007544BE"/>
    <w:rsid w:val="00755480"/>
    <w:rsid w:val="0075579D"/>
    <w:rsid w:val="007558FB"/>
    <w:rsid w:val="0075590E"/>
    <w:rsid w:val="00755A9D"/>
    <w:rsid w:val="00755E84"/>
    <w:rsid w:val="00755EEE"/>
    <w:rsid w:val="0075620E"/>
    <w:rsid w:val="00757A6A"/>
    <w:rsid w:val="00757C1B"/>
    <w:rsid w:val="00757D57"/>
    <w:rsid w:val="0076087A"/>
    <w:rsid w:val="007608AB"/>
    <w:rsid w:val="007609BE"/>
    <w:rsid w:val="0076117D"/>
    <w:rsid w:val="007613BE"/>
    <w:rsid w:val="00761B4D"/>
    <w:rsid w:val="00761CBE"/>
    <w:rsid w:val="00762285"/>
    <w:rsid w:val="00762604"/>
    <w:rsid w:val="00762662"/>
    <w:rsid w:val="007627F6"/>
    <w:rsid w:val="007632C7"/>
    <w:rsid w:val="00763A32"/>
    <w:rsid w:val="00763E09"/>
    <w:rsid w:val="007646B4"/>
    <w:rsid w:val="007647F0"/>
    <w:rsid w:val="00764F08"/>
    <w:rsid w:val="00764F13"/>
    <w:rsid w:val="007653A8"/>
    <w:rsid w:val="007654A7"/>
    <w:rsid w:val="00765B7F"/>
    <w:rsid w:val="00765B93"/>
    <w:rsid w:val="00765FB6"/>
    <w:rsid w:val="00766167"/>
    <w:rsid w:val="00766330"/>
    <w:rsid w:val="0076641F"/>
    <w:rsid w:val="0076643B"/>
    <w:rsid w:val="0076646A"/>
    <w:rsid w:val="00766837"/>
    <w:rsid w:val="007668D4"/>
    <w:rsid w:val="00766B02"/>
    <w:rsid w:val="00766B1C"/>
    <w:rsid w:val="00766D48"/>
    <w:rsid w:val="00766DB7"/>
    <w:rsid w:val="00767659"/>
    <w:rsid w:val="00767870"/>
    <w:rsid w:val="00767B63"/>
    <w:rsid w:val="007700CB"/>
    <w:rsid w:val="00770390"/>
    <w:rsid w:val="007705A4"/>
    <w:rsid w:val="007705DB"/>
    <w:rsid w:val="007706EE"/>
    <w:rsid w:val="00770BB4"/>
    <w:rsid w:val="00770CF1"/>
    <w:rsid w:val="00770FD8"/>
    <w:rsid w:val="007712BB"/>
    <w:rsid w:val="007716C0"/>
    <w:rsid w:val="007716CE"/>
    <w:rsid w:val="0077170C"/>
    <w:rsid w:val="00771844"/>
    <w:rsid w:val="00771917"/>
    <w:rsid w:val="00771B31"/>
    <w:rsid w:val="00771E04"/>
    <w:rsid w:val="00771E2B"/>
    <w:rsid w:val="0077234E"/>
    <w:rsid w:val="007727E5"/>
    <w:rsid w:val="00772F86"/>
    <w:rsid w:val="00772FF5"/>
    <w:rsid w:val="007738A1"/>
    <w:rsid w:val="0077392E"/>
    <w:rsid w:val="00773C2B"/>
    <w:rsid w:val="00774540"/>
    <w:rsid w:val="0077463D"/>
    <w:rsid w:val="007755A1"/>
    <w:rsid w:val="007755B2"/>
    <w:rsid w:val="0077580E"/>
    <w:rsid w:val="007758EC"/>
    <w:rsid w:val="00775A8F"/>
    <w:rsid w:val="00775E0C"/>
    <w:rsid w:val="00776436"/>
    <w:rsid w:val="00777349"/>
    <w:rsid w:val="007775E5"/>
    <w:rsid w:val="007778FB"/>
    <w:rsid w:val="00777B7E"/>
    <w:rsid w:val="00777DB2"/>
    <w:rsid w:val="00780940"/>
    <w:rsid w:val="007809A2"/>
    <w:rsid w:val="00780D43"/>
    <w:rsid w:val="00780D75"/>
    <w:rsid w:val="00781306"/>
    <w:rsid w:val="00781AD4"/>
    <w:rsid w:val="00782456"/>
    <w:rsid w:val="007828E0"/>
    <w:rsid w:val="00783063"/>
    <w:rsid w:val="00783A5A"/>
    <w:rsid w:val="00783AC5"/>
    <w:rsid w:val="00783E64"/>
    <w:rsid w:val="00783FBA"/>
    <w:rsid w:val="00784192"/>
    <w:rsid w:val="00784391"/>
    <w:rsid w:val="007843F3"/>
    <w:rsid w:val="007846B7"/>
    <w:rsid w:val="007848F9"/>
    <w:rsid w:val="0078499C"/>
    <w:rsid w:val="00785465"/>
    <w:rsid w:val="00785A7B"/>
    <w:rsid w:val="00785E18"/>
    <w:rsid w:val="007865F2"/>
    <w:rsid w:val="00786690"/>
    <w:rsid w:val="0078688E"/>
    <w:rsid w:val="00786D2B"/>
    <w:rsid w:val="0078751D"/>
    <w:rsid w:val="0078755C"/>
    <w:rsid w:val="0078771D"/>
    <w:rsid w:val="0078773E"/>
    <w:rsid w:val="0078795C"/>
    <w:rsid w:val="00787EF3"/>
    <w:rsid w:val="007900C8"/>
    <w:rsid w:val="0079093A"/>
    <w:rsid w:val="00790D16"/>
    <w:rsid w:val="00790FB6"/>
    <w:rsid w:val="0079120B"/>
    <w:rsid w:val="007915DA"/>
    <w:rsid w:val="00791A8F"/>
    <w:rsid w:val="00791C9E"/>
    <w:rsid w:val="00791D11"/>
    <w:rsid w:val="00791F11"/>
    <w:rsid w:val="00792572"/>
    <w:rsid w:val="00792ACC"/>
    <w:rsid w:val="00792D0E"/>
    <w:rsid w:val="00792E9F"/>
    <w:rsid w:val="00792EAB"/>
    <w:rsid w:val="0079309B"/>
    <w:rsid w:val="00793B3A"/>
    <w:rsid w:val="00793C25"/>
    <w:rsid w:val="00793F89"/>
    <w:rsid w:val="00794539"/>
    <w:rsid w:val="0079463D"/>
    <w:rsid w:val="007947FF"/>
    <w:rsid w:val="00794813"/>
    <w:rsid w:val="00794BC3"/>
    <w:rsid w:val="007956DF"/>
    <w:rsid w:val="00795C76"/>
    <w:rsid w:val="00796114"/>
    <w:rsid w:val="00796186"/>
    <w:rsid w:val="00796568"/>
    <w:rsid w:val="00796B4E"/>
    <w:rsid w:val="00796CFB"/>
    <w:rsid w:val="00797321"/>
    <w:rsid w:val="00797543"/>
    <w:rsid w:val="00797683"/>
    <w:rsid w:val="0079771C"/>
    <w:rsid w:val="00797D72"/>
    <w:rsid w:val="00797DB3"/>
    <w:rsid w:val="007A0236"/>
    <w:rsid w:val="007A06BA"/>
    <w:rsid w:val="007A0959"/>
    <w:rsid w:val="007A0CD7"/>
    <w:rsid w:val="007A0E7B"/>
    <w:rsid w:val="007A1DBF"/>
    <w:rsid w:val="007A2190"/>
    <w:rsid w:val="007A24A7"/>
    <w:rsid w:val="007A2577"/>
    <w:rsid w:val="007A26D9"/>
    <w:rsid w:val="007A2713"/>
    <w:rsid w:val="007A281A"/>
    <w:rsid w:val="007A28A1"/>
    <w:rsid w:val="007A28B9"/>
    <w:rsid w:val="007A28BA"/>
    <w:rsid w:val="007A2B57"/>
    <w:rsid w:val="007A2E30"/>
    <w:rsid w:val="007A2FB4"/>
    <w:rsid w:val="007A3463"/>
    <w:rsid w:val="007A3510"/>
    <w:rsid w:val="007A3C3A"/>
    <w:rsid w:val="007A3D62"/>
    <w:rsid w:val="007A40C4"/>
    <w:rsid w:val="007A428C"/>
    <w:rsid w:val="007A486E"/>
    <w:rsid w:val="007A492E"/>
    <w:rsid w:val="007A4DA5"/>
    <w:rsid w:val="007A52F9"/>
    <w:rsid w:val="007A5649"/>
    <w:rsid w:val="007A587F"/>
    <w:rsid w:val="007A5C64"/>
    <w:rsid w:val="007A6743"/>
    <w:rsid w:val="007A6986"/>
    <w:rsid w:val="007A72A5"/>
    <w:rsid w:val="007A7E76"/>
    <w:rsid w:val="007A7F99"/>
    <w:rsid w:val="007B0142"/>
    <w:rsid w:val="007B05A2"/>
    <w:rsid w:val="007B0DB3"/>
    <w:rsid w:val="007B0E45"/>
    <w:rsid w:val="007B0E8F"/>
    <w:rsid w:val="007B1238"/>
    <w:rsid w:val="007B14D8"/>
    <w:rsid w:val="007B1567"/>
    <w:rsid w:val="007B1652"/>
    <w:rsid w:val="007B1974"/>
    <w:rsid w:val="007B1B4A"/>
    <w:rsid w:val="007B1D34"/>
    <w:rsid w:val="007B1E2A"/>
    <w:rsid w:val="007B1EC9"/>
    <w:rsid w:val="007B2369"/>
    <w:rsid w:val="007B2444"/>
    <w:rsid w:val="007B24D1"/>
    <w:rsid w:val="007B29F2"/>
    <w:rsid w:val="007B30B9"/>
    <w:rsid w:val="007B34C2"/>
    <w:rsid w:val="007B3A92"/>
    <w:rsid w:val="007B42C8"/>
    <w:rsid w:val="007B4554"/>
    <w:rsid w:val="007B46A6"/>
    <w:rsid w:val="007B4890"/>
    <w:rsid w:val="007B497E"/>
    <w:rsid w:val="007B4D22"/>
    <w:rsid w:val="007B4E5D"/>
    <w:rsid w:val="007B533D"/>
    <w:rsid w:val="007B53C5"/>
    <w:rsid w:val="007B551F"/>
    <w:rsid w:val="007B565F"/>
    <w:rsid w:val="007B575D"/>
    <w:rsid w:val="007B5ADC"/>
    <w:rsid w:val="007B5BCF"/>
    <w:rsid w:val="007B5D72"/>
    <w:rsid w:val="007B5FE5"/>
    <w:rsid w:val="007B6493"/>
    <w:rsid w:val="007B6A95"/>
    <w:rsid w:val="007B6BA1"/>
    <w:rsid w:val="007B783D"/>
    <w:rsid w:val="007B7A11"/>
    <w:rsid w:val="007B7D6C"/>
    <w:rsid w:val="007C0A95"/>
    <w:rsid w:val="007C12D6"/>
    <w:rsid w:val="007C157F"/>
    <w:rsid w:val="007C1873"/>
    <w:rsid w:val="007C1943"/>
    <w:rsid w:val="007C1D6E"/>
    <w:rsid w:val="007C1E34"/>
    <w:rsid w:val="007C20FA"/>
    <w:rsid w:val="007C223D"/>
    <w:rsid w:val="007C25C8"/>
    <w:rsid w:val="007C27DA"/>
    <w:rsid w:val="007C3218"/>
    <w:rsid w:val="007C327F"/>
    <w:rsid w:val="007C33BB"/>
    <w:rsid w:val="007C36C9"/>
    <w:rsid w:val="007C37A2"/>
    <w:rsid w:val="007C3859"/>
    <w:rsid w:val="007C3864"/>
    <w:rsid w:val="007C43DC"/>
    <w:rsid w:val="007C4416"/>
    <w:rsid w:val="007C4C5E"/>
    <w:rsid w:val="007C4C77"/>
    <w:rsid w:val="007C5164"/>
    <w:rsid w:val="007C518C"/>
    <w:rsid w:val="007C5313"/>
    <w:rsid w:val="007C538B"/>
    <w:rsid w:val="007C5723"/>
    <w:rsid w:val="007C61CC"/>
    <w:rsid w:val="007C685B"/>
    <w:rsid w:val="007C6AF7"/>
    <w:rsid w:val="007C6C03"/>
    <w:rsid w:val="007C6E71"/>
    <w:rsid w:val="007C71F8"/>
    <w:rsid w:val="007C791F"/>
    <w:rsid w:val="007D066B"/>
    <w:rsid w:val="007D09B5"/>
    <w:rsid w:val="007D0FB0"/>
    <w:rsid w:val="007D127B"/>
    <w:rsid w:val="007D1313"/>
    <w:rsid w:val="007D15AC"/>
    <w:rsid w:val="007D16D0"/>
    <w:rsid w:val="007D1848"/>
    <w:rsid w:val="007D1ADE"/>
    <w:rsid w:val="007D1D20"/>
    <w:rsid w:val="007D1D44"/>
    <w:rsid w:val="007D1EF3"/>
    <w:rsid w:val="007D21C2"/>
    <w:rsid w:val="007D25B0"/>
    <w:rsid w:val="007D26E7"/>
    <w:rsid w:val="007D2B8B"/>
    <w:rsid w:val="007D32BE"/>
    <w:rsid w:val="007D387C"/>
    <w:rsid w:val="007D3BF4"/>
    <w:rsid w:val="007D3E8A"/>
    <w:rsid w:val="007D3F71"/>
    <w:rsid w:val="007D45CD"/>
    <w:rsid w:val="007D48FE"/>
    <w:rsid w:val="007D4ECC"/>
    <w:rsid w:val="007D564A"/>
    <w:rsid w:val="007D5775"/>
    <w:rsid w:val="007D5966"/>
    <w:rsid w:val="007D5AFB"/>
    <w:rsid w:val="007D5C1F"/>
    <w:rsid w:val="007D5CE2"/>
    <w:rsid w:val="007D6A57"/>
    <w:rsid w:val="007D6AF1"/>
    <w:rsid w:val="007D6C43"/>
    <w:rsid w:val="007D6D38"/>
    <w:rsid w:val="007D71EB"/>
    <w:rsid w:val="007D723D"/>
    <w:rsid w:val="007E020A"/>
    <w:rsid w:val="007E0514"/>
    <w:rsid w:val="007E0753"/>
    <w:rsid w:val="007E079D"/>
    <w:rsid w:val="007E09C2"/>
    <w:rsid w:val="007E0F76"/>
    <w:rsid w:val="007E12C0"/>
    <w:rsid w:val="007E133C"/>
    <w:rsid w:val="007E18AC"/>
    <w:rsid w:val="007E1D7C"/>
    <w:rsid w:val="007E218D"/>
    <w:rsid w:val="007E2250"/>
    <w:rsid w:val="007E227C"/>
    <w:rsid w:val="007E3531"/>
    <w:rsid w:val="007E3F81"/>
    <w:rsid w:val="007E3F8E"/>
    <w:rsid w:val="007E3F9F"/>
    <w:rsid w:val="007E4B2C"/>
    <w:rsid w:val="007E4F4C"/>
    <w:rsid w:val="007E5316"/>
    <w:rsid w:val="007E56F4"/>
    <w:rsid w:val="007E571B"/>
    <w:rsid w:val="007E5774"/>
    <w:rsid w:val="007E5821"/>
    <w:rsid w:val="007E5D57"/>
    <w:rsid w:val="007E5EC1"/>
    <w:rsid w:val="007E5FEF"/>
    <w:rsid w:val="007E63AC"/>
    <w:rsid w:val="007E6753"/>
    <w:rsid w:val="007E6C98"/>
    <w:rsid w:val="007E6DFD"/>
    <w:rsid w:val="007E78F2"/>
    <w:rsid w:val="007E7B08"/>
    <w:rsid w:val="007E7D19"/>
    <w:rsid w:val="007E7D1F"/>
    <w:rsid w:val="007E7E3F"/>
    <w:rsid w:val="007E7F39"/>
    <w:rsid w:val="007F0792"/>
    <w:rsid w:val="007F0E36"/>
    <w:rsid w:val="007F118D"/>
    <w:rsid w:val="007F19C2"/>
    <w:rsid w:val="007F1B1A"/>
    <w:rsid w:val="007F1CF8"/>
    <w:rsid w:val="007F1F9E"/>
    <w:rsid w:val="007F22ED"/>
    <w:rsid w:val="007F2D0F"/>
    <w:rsid w:val="007F2EDD"/>
    <w:rsid w:val="007F32DB"/>
    <w:rsid w:val="007F33F8"/>
    <w:rsid w:val="007F3406"/>
    <w:rsid w:val="007F3426"/>
    <w:rsid w:val="007F45B8"/>
    <w:rsid w:val="007F4BD1"/>
    <w:rsid w:val="007F4F37"/>
    <w:rsid w:val="007F50D9"/>
    <w:rsid w:val="007F55BC"/>
    <w:rsid w:val="007F5E82"/>
    <w:rsid w:val="007F5F6D"/>
    <w:rsid w:val="007F6BD9"/>
    <w:rsid w:val="007F6DA8"/>
    <w:rsid w:val="007F6F76"/>
    <w:rsid w:val="007F70D4"/>
    <w:rsid w:val="007F71E1"/>
    <w:rsid w:val="007F7870"/>
    <w:rsid w:val="007F7AB9"/>
    <w:rsid w:val="00800165"/>
    <w:rsid w:val="00801083"/>
    <w:rsid w:val="008010AE"/>
    <w:rsid w:val="00801402"/>
    <w:rsid w:val="0080177D"/>
    <w:rsid w:val="00801899"/>
    <w:rsid w:val="00801B38"/>
    <w:rsid w:val="0080206E"/>
    <w:rsid w:val="008021DE"/>
    <w:rsid w:val="00802710"/>
    <w:rsid w:val="00802AC5"/>
    <w:rsid w:val="00802E0F"/>
    <w:rsid w:val="00803040"/>
    <w:rsid w:val="00803231"/>
    <w:rsid w:val="008034E2"/>
    <w:rsid w:val="008036CD"/>
    <w:rsid w:val="0080396E"/>
    <w:rsid w:val="00803B74"/>
    <w:rsid w:val="00803CAA"/>
    <w:rsid w:val="00803DE6"/>
    <w:rsid w:val="00803FC8"/>
    <w:rsid w:val="00804175"/>
    <w:rsid w:val="00804AB8"/>
    <w:rsid w:val="00805008"/>
    <w:rsid w:val="0080522C"/>
    <w:rsid w:val="0080557E"/>
    <w:rsid w:val="00805583"/>
    <w:rsid w:val="00805825"/>
    <w:rsid w:val="00805B2B"/>
    <w:rsid w:val="00805EA4"/>
    <w:rsid w:val="008061A5"/>
    <w:rsid w:val="008068A6"/>
    <w:rsid w:val="00807962"/>
    <w:rsid w:val="00807F1F"/>
    <w:rsid w:val="00807FA3"/>
    <w:rsid w:val="00810082"/>
    <w:rsid w:val="008100B1"/>
    <w:rsid w:val="008100C8"/>
    <w:rsid w:val="00810694"/>
    <w:rsid w:val="008109F5"/>
    <w:rsid w:val="00810DDB"/>
    <w:rsid w:val="00810E29"/>
    <w:rsid w:val="00811514"/>
    <w:rsid w:val="00811626"/>
    <w:rsid w:val="008117CD"/>
    <w:rsid w:val="00811E2A"/>
    <w:rsid w:val="00811EFD"/>
    <w:rsid w:val="008120D6"/>
    <w:rsid w:val="008127A3"/>
    <w:rsid w:val="008129A2"/>
    <w:rsid w:val="00812CB2"/>
    <w:rsid w:val="008131F1"/>
    <w:rsid w:val="0081320A"/>
    <w:rsid w:val="00813527"/>
    <w:rsid w:val="0081374F"/>
    <w:rsid w:val="00813EC0"/>
    <w:rsid w:val="008142E6"/>
    <w:rsid w:val="00814A66"/>
    <w:rsid w:val="00814CD1"/>
    <w:rsid w:val="008150BC"/>
    <w:rsid w:val="008151C2"/>
    <w:rsid w:val="008155F4"/>
    <w:rsid w:val="0081561F"/>
    <w:rsid w:val="00815660"/>
    <w:rsid w:val="0081585C"/>
    <w:rsid w:val="008158C5"/>
    <w:rsid w:val="00815975"/>
    <w:rsid w:val="008159C2"/>
    <w:rsid w:val="00816018"/>
    <w:rsid w:val="008160C9"/>
    <w:rsid w:val="008161A7"/>
    <w:rsid w:val="008161C2"/>
    <w:rsid w:val="008163C9"/>
    <w:rsid w:val="008163CE"/>
    <w:rsid w:val="00816733"/>
    <w:rsid w:val="0081692C"/>
    <w:rsid w:val="0081786A"/>
    <w:rsid w:val="008179A6"/>
    <w:rsid w:val="00817A14"/>
    <w:rsid w:val="00817A74"/>
    <w:rsid w:val="008202AF"/>
    <w:rsid w:val="008202BA"/>
    <w:rsid w:val="0082050F"/>
    <w:rsid w:val="0082086E"/>
    <w:rsid w:val="00820911"/>
    <w:rsid w:val="00820A1F"/>
    <w:rsid w:val="00820B1B"/>
    <w:rsid w:val="00820B4B"/>
    <w:rsid w:val="00820DF3"/>
    <w:rsid w:val="00820E10"/>
    <w:rsid w:val="00820E13"/>
    <w:rsid w:val="0082131A"/>
    <w:rsid w:val="0082140A"/>
    <w:rsid w:val="00821517"/>
    <w:rsid w:val="0082186F"/>
    <w:rsid w:val="00821A97"/>
    <w:rsid w:val="00821DFA"/>
    <w:rsid w:val="00821EDA"/>
    <w:rsid w:val="00822460"/>
    <w:rsid w:val="00822560"/>
    <w:rsid w:val="008226A8"/>
    <w:rsid w:val="008226FB"/>
    <w:rsid w:val="00822767"/>
    <w:rsid w:val="008227E4"/>
    <w:rsid w:val="00822975"/>
    <w:rsid w:val="00822C2C"/>
    <w:rsid w:val="00822C87"/>
    <w:rsid w:val="00822D52"/>
    <w:rsid w:val="00822E8C"/>
    <w:rsid w:val="00823096"/>
    <w:rsid w:val="0082345E"/>
    <w:rsid w:val="008239D8"/>
    <w:rsid w:val="00823C4A"/>
    <w:rsid w:val="00824187"/>
    <w:rsid w:val="008242E2"/>
    <w:rsid w:val="00824348"/>
    <w:rsid w:val="008244F4"/>
    <w:rsid w:val="008245D4"/>
    <w:rsid w:val="00824727"/>
    <w:rsid w:val="00824AD2"/>
    <w:rsid w:val="00824AD6"/>
    <w:rsid w:val="00824B56"/>
    <w:rsid w:val="00824CD5"/>
    <w:rsid w:val="00824D50"/>
    <w:rsid w:val="00824E94"/>
    <w:rsid w:val="00824F25"/>
    <w:rsid w:val="008256E0"/>
    <w:rsid w:val="00825812"/>
    <w:rsid w:val="00825AC5"/>
    <w:rsid w:val="008264D7"/>
    <w:rsid w:val="00826721"/>
    <w:rsid w:val="00827240"/>
    <w:rsid w:val="008275FC"/>
    <w:rsid w:val="008278D2"/>
    <w:rsid w:val="008279CE"/>
    <w:rsid w:val="00827D05"/>
    <w:rsid w:val="00827D92"/>
    <w:rsid w:val="00827E40"/>
    <w:rsid w:val="00827F60"/>
    <w:rsid w:val="0083023B"/>
    <w:rsid w:val="008304D4"/>
    <w:rsid w:val="008307B5"/>
    <w:rsid w:val="00830C3F"/>
    <w:rsid w:val="00830D51"/>
    <w:rsid w:val="00831ED4"/>
    <w:rsid w:val="008325C5"/>
    <w:rsid w:val="00832881"/>
    <w:rsid w:val="008328A2"/>
    <w:rsid w:val="008329DF"/>
    <w:rsid w:val="00832DB2"/>
    <w:rsid w:val="00833006"/>
    <w:rsid w:val="0083315D"/>
    <w:rsid w:val="00833564"/>
    <w:rsid w:val="00833818"/>
    <w:rsid w:val="0083385A"/>
    <w:rsid w:val="00833BED"/>
    <w:rsid w:val="00833F81"/>
    <w:rsid w:val="00834A83"/>
    <w:rsid w:val="00835410"/>
    <w:rsid w:val="008356ED"/>
    <w:rsid w:val="00835B7E"/>
    <w:rsid w:val="00835D05"/>
    <w:rsid w:val="008373D6"/>
    <w:rsid w:val="008377CF"/>
    <w:rsid w:val="008377DC"/>
    <w:rsid w:val="00837F99"/>
    <w:rsid w:val="0084012D"/>
    <w:rsid w:val="0084026A"/>
    <w:rsid w:val="00840409"/>
    <w:rsid w:val="00840437"/>
    <w:rsid w:val="0084052C"/>
    <w:rsid w:val="00840636"/>
    <w:rsid w:val="00840934"/>
    <w:rsid w:val="00840B2A"/>
    <w:rsid w:val="0084135B"/>
    <w:rsid w:val="00841675"/>
    <w:rsid w:val="008416BC"/>
    <w:rsid w:val="0084179D"/>
    <w:rsid w:val="0084194A"/>
    <w:rsid w:val="00841A68"/>
    <w:rsid w:val="00841BE5"/>
    <w:rsid w:val="00841FD7"/>
    <w:rsid w:val="0084231E"/>
    <w:rsid w:val="00842B40"/>
    <w:rsid w:val="00842CE4"/>
    <w:rsid w:val="00842D01"/>
    <w:rsid w:val="008439C4"/>
    <w:rsid w:val="00843B28"/>
    <w:rsid w:val="00843CB4"/>
    <w:rsid w:val="00843F96"/>
    <w:rsid w:val="00844126"/>
    <w:rsid w:val="0084484D"/>
    <w:rsid w:val="00844886"/>
    <w:rsid w:val="00845856"/>
    <w:rsid w:val="00846260"/>
    <w:rsid w:val="008462DE"/>
    <w:rsid w:val="0084651F"/>
    <w:rsid w:val="00846936"/>
    <w:rsid w:val="008470C0"/>
    <w:rsid w:val="008470CA"/>
    <w:rsid w:val="008470D6"/>
    <w:rsid w:val="0084739A"/>
    <w:rsid w:val="00847708"/>
    <w:rsid w:val="0084776C"/>
    <w:rsid w:val="00850144"/>
    <w:rsid w:val="008503D1"/>
    <w:rsid w:val="008505B2"/>
    <w:rsid w:val="00850DA2"/>
    <w:rsid w:val="00850DEE"/>
    <w:rsid w:val="00850F33"/>
    <w:rsid w:val="00850FA4"/>
    <w:rsid w:val="00850FDF"/>
    <w:rsid w:val="00851730"/>
    <w:rsid w:val="00851B5B"/>
    <w:rsid w:val="00851D45"/>
    <w:rsid w:val="008520F8"/>
    <w:rsid w:val="00852100"/>
    <w:rsid w:val="008523FE"/>
    <w:rsid w:val="00852C28"/>
    <w:rsid w:val="00852DD0"/>
    <w:rsid w:val="00852E66"/>
    <w:rsid w:val="00853105"/>
    <w:rsid w:val="008536D9"/>
    <w:rsid w:val="008536FE"/>
    <w:rsid w:val="00854D56"/>
    <w:rsid w:val="00855332"/>
    <w:rsid w:val="00855458"/>
    <w:rsid w:val="00855689"/>
    <w:rsid w:val="00855A68"/>
    <w:rsid w:val="00855C66"/>
    <w:rsid w:val="00855E76"/>
    <w:rsid w:val="00856199"/>
    <w:rsid w:val="008562B2"/>
    <w:rsid w:val="00856502"/>
    <w:rsid w:val="008565DD"/>
    <w:rsid w:val="008565F2"/>
    <w:rsid w:val="00856E86"/>
    <w:rsid w:val="00856FC2"/>
    <w:rsid w:val="00857044"/>
    <w:rsid w:val="0085725D"/>
    <w:rsid w:val="008575F3"/>
    <w:rsid w:val="00857931"/>
    <w:rsid w:val="00857A4C"/>
    <w:rsid w:val="00857E62"/>
    <w:rsid w:val="00860075"/>
    <w:rsid w:val="00860182"/>
    <w:rsid w:val="00860243"/>
    <w:rsid w:val="008602D2"/>
    <w:rsid w:val="00860AA3"/>
    <w:rsid w:val="00861199"/>
    <w:rsid w:val="00861352"/>
    <w:rsid w:val="00861E93"/>
    <w:rsid w:val="0086246D"/>
    <w:rsid w:val="0086267E"/>
    <w:rsid w:val="00862839"/>
    <w:rsid w:val="00862B51"/>
    <w:rsid w:val="00862BAB"/>
    <w:rsid w:val="00862DED"/>
    <w:rsid w:val="00863605"/>
    <w:rsid w:val="0086383E"/>
    <w:rsid w:val="00863F42"/>
    <w:rsid w:val="00864001"/>
    <w:rsid w:val="008643B1"/>
    <w:rsid w:val="008645D5"/>
    <w:rsid w:val="0086481F"/>
    <w:rsid w:val="008648B0"/>
    <w:rsid w:val="008649CF"/>
    <w:rsid w:val="008649DB"/>
    <w:rsid w:val="00864A1C"/>
    <w:rsid w:val="00864EB2"/>
    <w:rsid w:val="008654B2"/>
    <w:rsid w:val="00865977"/>
    <w:rsid w:val="00865B68"/>
    <w:rsid w:val="00865C3B"/>
    <w:rsid w:val="00865C95"/>
    <w:rsid w:val="00865FD0"/>
    <w:rsid w:val="008661E4"/>
    <w:rsid w:val="0086625E"/>
    <w:rsid w:val="00866A15"/>
    <w:rsid w:val="00866A17"/>
    <w:rsid w:val="00866AEF"/>
    <w:rsid w:val="00866CF1"/>
    <w:rsid w:val="00866D72"/>
    <w:rsid w:val="00866DC6"/>
    <w:rsid w:val="0086725F"/>
    <w:rsid w:val="0086726F"/>
    <w:rsid w:val="00867462"/>
    <w:rsid w:val="00867497"/>
    <w:rsid w:val="00867829"/>
    <w:rsid w:val="00867CB1"/>
    <w:rsid w:val="00867DAF"/>
    <w:rsid w:val="00870798"/>
    <w:rsid w:val="008707F8"/>
    <w:rsid w:val="00870E7E"/>
    <w:rsid w:val="00870E80"/>
    <w:rsid w:val="0087119F"/>
    <w:rsid w:val="00871AC9"/>
    <w:rsid w:val="00871D67"/>
    <w:rsid w:val="0087215E"/>
    <w:rsid w:val="00872942"/>
    <w:rsid w:val="00872C12"/>
    <w:rsid w:val="00872C9C"/>
    <w:rsid w:val="00872FB1"/>
    <w:rsid w:val="00872FE4"/>
    <w:rsid w:val="00873235"/>
    <w:rsid w:val="008732FA"/>
    <w:rsid w:val="00873A32"/>
    <w:rsid w:val="00873EEC"/>
    <w:rsid w:val="008741A5"/>
    <w:rsid w:val="0087423A"/>
    <w:rsid w:val="00874317"/>
    <w:rsid w:val="00874545"/>
    <w:rsid w:val="008747A1"/>
    <w:rsid w:val="00874A36"/>
    <w:rsid w:val="00874B03"/>
    <w:rsid w:val="00874E1C"/>
    <w:rsid w:val="00874FC4"/>
    <w:rsid w:val="00875087"/>
    <w:rsid w:val="008750E8"/>
    <w:rsid w:val="00875AA2"/>
    <w:rsid w:val="00875EB4"/>
    <w:rsid w:val="008761BD"/>
    <w:rsid w:val="00876402"/>
    <w:rsid w:val="00876DF3"/>
    <w:rsid w:val="008773C5"/>
    <w:rsid w:val="008773C6"/>
    <w:rsid w:val="00877497"/>
    <w:rsid w:val="008774E7"/>
    <w:rsid w:val="00877A05"/>
    <w:rsid w:val="00877A77"/>
    <w:rsid w:val="00877C9A"/>
    <w:rsid w:val="00877F08"/>
    <w:rsid w:val="008800FF"/>
    <w:rsid w:val="0088012E"/>
    <w:rsid w:val="0088026A"/>
    <w:rsid w:val="00880A21"/>
    <w:rsid w:val="00880A81"/>
    <w:rsid w:val="00880CB7"/>
    <w:rsid w:val="0088142D"/>
    <w:rsid w:val="0088159C"/>
    <w:rsid w:val="0088164F"/>
    <w:rsid w:val="00881797"/>
    <w:rsid w:val="00881DB5"/>
    <w:rsid w:val="00881DC3"/>
    <w:rsid w:val="00881F51"/>
    <w:rsid w:val="0088218E"/>
    <w:rsid w:val="008822B9"/>
    <w:rsid w:val="00882F89"/>
    <w:rsid w:val="008830C8"/>
    <w:rsid w:val="00883145"/>
    <w:rsid w:val="00883220"/>
    <w:rsid w:val="00883740"/>
    <w:rsid w:val="008839DC"/>
    <w:rsid w:val="00883A83"/>
    <w:rsid w:val="00883B83"/>
    <w:rsid w:val="00883F55"/>
    <w:rsid w:val="008846E0"/>
    <w:rsid w:val="0088478C"/>
    <w:rsid w:val="008849F9"/>
    <w:rsid w:val="00885374"/>
    <w:rsid w:val="0088583B"/>
    <w:rsid w:val="00885AAB"/>
    <w:rsid w:val="00885EBB"/>
    <w:rsid w:val="00886012"/>
    <w:rsid w:val="00886599"/>
    <w:rsid w:val="00886AC2"/>
    <w:rsid w:val="00886C19"/>
    <w:rsid w:val="00886E60"/>
    <w:rsid w:val="00887422"/>
    <w:rsid w:val="0088743F"/>
    <w:rsid w:val="00887908"/>
    <w:rsid w:val="00887AFB"/>
    <w:rsid w:val="00890062"/>
    <w:rsid w:val="00890B3B"/>
    <w:rsid w:val="00890C2F"/>
    <w:rsid w:val="00890E5D"/>
    <w:rsid w:val="0089114D"/>
    <w:rsid w:val="008911AA"/>
    <w:rsid w:val="008911B7"/>
    <w:rsid w:val="00891322"/>
    <w:rsid w:val="008917DE"/>
    <w:rsid w:val="00891AA6"/>
    <w:rsid w:val="00891C84"/>
    <w:rsid w:val="00891CCD"/>
    <w:rsid w:val="00891FED"/>
    <w:rsid w:val="0089232A"/>
    <w:rsid w:val="0089278A"/>
    <w:rsid w:val="00892908"/>
    <w:rsid w:val="00892DDA"/>
    <w:rsid w:val="00892FC3"/>
    <w:rsid w:val="008938D5"/>
    <w:rsid w:val="00893CD5"/>
    <w:rsid w:val="008943F6"/>
    <w:rsid w:val="00894826"/>
    <w:rsid w:val="00894BBA"/>
    <w:rsid w:val="00894D46"/>
    <w:rsid w:val="00895302"/>
    <w:rsid w:val="00895863"/>
    <w:rsid w:val="00895931"/>
    <w:rsid w:val="008959E0"/>
    <w:rsid w:val="00895B7F"/>
    <w:rsid w:val="00895CD5"/>
    <w:rsid w:val="00895FCE"/>
    <w:rsid w:val="0089612C"/>
    <w:rsid w:val="008969DD"/>
    <w:rsid w:val="00896ED1"/>
    <w:rsid w:val="008975A9"/>
    <w:rsid w:val="00897902"/>
    <w:rsid w:val="008A0442"/>
    <w:rsid w:val="008A0F2E"/>
    <w:rsid w:val="008A1031"/>
    <w:rsid w:val="008A1F35"/>
    <w:rsid w:val="008A1F71"/>
    <w:rsid w:val="008A1FF2"/>
    <w:rsid w:val="008A2BE3"/>
    <w:rsid w:val="008A3943"/>
    <w:rsid w:val="008A399C"/>
    <w:rsid w:val="008A3A38"/>
    <w:rsid w:val="008A3BE5"/>
    <w:rsid w:val="008A4476"/>
    <w:rsid w:val="008A44D7"/>
    <w:rsid w:val="008A501B"/>
    <w:rsid w:val="008A5613"/>
    <w:rsid w:val="008A603A"/>
    <w:rsid w:val="008A6267"/>
    <w:rsid w:val="008A668F"/>
    <w:rsid w:val="008A66CA"/>
    <w:rsid w:val="008A6941"/>
    <w:rsid w:val="008A6BCA"/>
    <w:rsid w:val="008A7166"/>
    <w:rsid w:val="008A733E"/>
    <w:rsid w:val="008A7416"/>
    <w:rsid w:val="008A746D"/>
    <w:rsid w:val="008A7867"/>
    <w:rsid w:val="008A7C90"/>
    <w:rsid w:val="008A7EC4"/>
    <w:rsid w:val="008B04AA"/>
    <w:rsid w:val="008B052B"/>
    <w:rsid w:val="008B0784"/>
    <w:rsid w:val="008B0A77"/>
    <w:rsid w:val="008B0B56"/>
    <w:rsid w:val="008B0E6D"/>
    <w:rsid w:val="008B1286"/>
    <w:rsid w:val="008B144F"/>
    <w:rsid w:val="008B15C9"/>
    <w:rsid w:val="008B1817"/>
    <w:rsid w:val="008B18D4"/>
    <w:rsid w:val="008B198C"/>
    <w:rsid w:val="008B1AAB"/>
    <w:rsid w:val="008B1B26"/>
    <w:rsid w:val="008B1BFD"/>
    <w:rsid w:val="008B2243"/>
    <w:rsid w:val="008B2336"/>
    <w:rsid w:val="008B25EC"/>
    <w:rsid w:val="008B276D"/>
    <w:rsid w:val="008B35B2"/>
    <w:rsid w:val="008B37B8"/>
    <w:rsid w:val="008B3F9E"/>
    <w:rsid w:val="008B42A0"/>
    <w:rsid w:val="008B4484"/>
    <w:rsid w:val="008B4888"/>
    <w:rsid w:val="008B4A98"/>
    <w:rsid w:val="008B4F61"/>
    <w:rsid w:val="008B50FA"/>
    <w:rsid w:val="008B52E8"/>
    <w:rsid w:val="008B546B"/>
    <w:rsid w:val="008B5551"/>
    <w:rsid w:val="008B57E1"/>
    <w:rsid w:val="008B5C80"/>
    <w:rsid w:val="008B65EE"/>
    <w:rsid w:val="008B6728"/>
    <w:rsid w:val="008B6746"/>
    <w:rsid w:val="008B6AD7"/>
    <w:rsid w:val="008B6B0B"/>
    <w:rsid w:val="008B711F"/>
    <w:rsid w:val="008B75FC"/>
    <w:rsid w:val="008B7930"/>
    <w:rsid w:val="008B7AA8"/>
    <w:rsid w:val="008B7CD1"/>
    <w:rsid w:val="008B7E0A"/>
    <w:rsid w:val="008C0CCF"/>
    <w:rsid w:val="008C0E1E"/>
    <w:rsid w:val="008C0E5B"/>
    <w:rsid w:val="008C1106"/>
    <w:rsid w:val="008C120F"/>
    <w:rsid w:val="008C12E7"/>
    <w:rsid w:val="008C177A"/>
    <w:rsid w:val="008C19BF"/>
    <w:rsid w:val="008C1E24"/>
    <w:rsid w:val="008C2106"/>
    <w:rsid w:val="008C23E2"/>
    <w:rsid w:val="008C2507"/>
    <w:rsid w:val="008C25E8"/>
    <w:rsid w:val="008C2821"/>
    <w:rsid w:val="008C2A33"/>
    <w:rsid w:val="008C2B98"/>
    <w:rsid w:val="008C30B3"/>
    <w:rsid w:val="008C35EE"/>
    <w:rsid w:val="008C38E9"/>
    <w:rsid w:val="008C39CE"/>
    <w:rsid w:val="008C3D35"/>
    <w:rsid w:val="008C420E"/>
    <w:rsid w:val="008C4D28"/>
    <w:rsid w:val="008C4F1D"/>
    <w:rsid w:val="008C51A4"/>
    <w:rsid w:val="008C51D1"/>
    <w:rsid w:val="008C56E9"/>
    <w:rsid w:val="008C5A09"/>
    <w:rsid w:val="008C63F2"/>
    <w:rsid w:val="008C727E"/>
    <w:rsid w:val="008C7321"/>
    <w:rsid w:val="008C738D"/>
    <w:rsid w:val="008C74B5"/>
    <w:rsid w:val="008C7593"/>
    <w:rsid w:val="008C7C7A"/>
    <w:rsid w:val="008C7DD9"/>
    <w:rsid w:val="008C7E30"/>
    <w:rsid w:val="008D0233"/>
    <w:rsid w:val="008D0F7C"/>
    <w:rsid w:val="008D115B"/>
    <w:rsid w:val="008D12D2"/>
    <w:rsid w:val="008D13D9"/>
    <w:rsid w:val="008D1E32"/>
    <w:rsid w:val="008D1EED"/>
    <w:rsid w:val="008D1FF9"/>
    <w:rsid w:val="008D21C4"/>
    <w:rsid w:val="008D241D"/>
    <w:rsid w:val="008D25C6"/>
    <w:rsid w:val="008D2C6C"/>
    <w:rsid w:val="008D2E1A"/>
    <w:rsid w:val="008D3312"/>
    <w:rsid w:val="008D34E1"/>
    <w:rsid w:val="008D3685"/>
    <w:rsid w:val="008D37EF"/>
    <w:rsid w:val="008D398A"/>
    <w:rsid w:val="008D39B6"/>
    <w:rsid w:val="008D3B64"/>
    <w:rsid w:val="008D3BD8"/>
    <w:rsid w:val="008D3D06"/>
    <w:rsid w:val="008D3E1A"/>
    <w:rsid w:val="008D4135"/>
    <w:rsid w:val="008D45CD"/>
    <w:rsid w:val="008D467B"/>
    <w:rsid w:val="008D4AA2"/>
    <w:rsid w:val="008D4B4E"/>
    <w:rsid w:val="008D4C45"/>
    <w:rsid w:val="008D4F41"/>
    <w:rsid w:val="008D4FF1"/>
    <w:rsid w:val="008D520B"/>
    <w:rsid w:val="008D5338"/>
    <w:rsid w:val="008D5733"/>
    <w:rsid w:val="008D5911"/>
    <w:rsid w:val="008D599E"/>
    <w:rsid w:val="008D5BE1"/>
    <w:rsid w:val="008D5C77"/>
    <w:rsid w:val="008D61B4"/>
    <w:rsid w:val="008D6405"/>
    <w:rsid w:val="008D65CD"/>
    <w:rsid w:val="008D6A0F"/>
    <w:rsid w:val="008D6CC8"/>
    <w:rsid w:val="008D6D35"/>
    <w:rsid w:val="008D6DF2"/>
    <w:rsid w:val="008D7089"/>
    <w:rsid w:val="008D746B"/>
    <w:rsid w:val="008D76FF"/>
    <w:rsid w:val="008D7D79"/>
    <w:rsid w:val="008E045C"/>
    <w:rsid w:val="008E0B0F"/>
    <w:rsid w:val="008E0B89"/>
    <w:rsid w:val="008E0E3C"/>
    <w:rsid w:val="008E0EFD"/>
    <w:rsid w:val="008E143E"/>
    <w:rsid w:val="008E14FF"/>
    <w:rsid w:val="008E1B69"/>
    <w:rsid w:val="008E1BF0"/>
    <w:rsid w:val="008E2DC5"/>
    <w:rsid w:val="008E45A4"/>
    <w:rsid w:val="008E47A6"/>
    <w:rsid w:val="008E4AB6"/>
    <w:rsid w:val="008E4C25"/>
    <w:rsid w:val="008E4DD4"/>
    <w:rsid w:val="008E5571"/>
    <w:rsid w:val="008E56E0"/>
    <w:rsid w:val="008E58E1"/>
    <w:rsid w:val="008E5AF9"/>
    <w:rsid w:val="008E5B68"/>
    <w:rsid w:val="008E5C32"/>
    <w:rsid w:val="008E5C9B"/>
    <w:rsid w:val="008E5D8A"/>
    <w:rsid w:val="008E6749"/>
    <w:rsid w:val="008E6CD9"/>
    <w:rsid w:val="008E6DFD"/>
    <w:rsid w:val="008E704B"/>
    <w:rsid w:val="008E7EA3"/>
    <w:rsid w:val="008E7FCC"/>
    <w:rsid w:val="008F0736"/>
    <w:rsid w:val="008F0DE3"/>
    <w:rsid w:val="008F100E"/>
    <w:rsid w:val="008F11DB"/>
    <w:rsid w:val="008F16BC"/>
    <w:rsid w:val="008F189B"/>
    <w:rsid w:val="008F1A69"/>
    <w:rsid w:val="008F1B7A"/>
    <w:rsid w:val="008F1CF4"/>
    <w:rsid w:val="008F1FC1"/>
    <w:rsid w:val="008F207D"/>
    <w:rsid w:val="008F223B"/>
    <w:rsid w:val="008F239D"/>
    <w:rsid w:val="008F275F"/>
    <w:rsid w:val="008F2A82"/>
    <w:rsid w:val="008F30C7"/>
    <w:rsid w:val="008F30DC"/>
    <w:rsid w:val="008F3408"/>
    <w:rsid w:val="008F383E"/>
    <w:rsid w:val="008F3E5E"/>
    <w:rsid w:val="008F471B"/>
    <w:rsid w:val="008F474E"/>
    <w:rsid w:val="008F4D5F"/>
    <w:rsid w:val="008F4EC1"/>
    <w:rsid w:val="008F52CC"/>
    <w:rsid w:val="008F57FE"/>
    <w:rsid w:val="008F5A69"/>
    <w:rsid w:val="008F5AC7"/>
    <w:rsid w:val="008F5C03"/>
    <w:rsid w:val="008F5C87"/>
    <w:rsid w:val="008F60A4"/>
    <w:rsid w:val="008F61E6"/>
    <w:rsid w:val="008F656E"/>
    <w:rsid w:val="008F6966"/>
    <w:rsid w:val="008F6A49"/>
    <w:rsid w:val="008F6D6C"/>
    <w:rsid w:val="008F6D91"/>
    <w:rsid w:val="008F70D6"/>
    <w:rsid w:val="008F7198"/>
    <w:rsid w:val="008F7368"/>
    <w:rsid w:val="008F778B"/>
    <w:rsid w:val="008F79EA"/>
    <w:rsid w:val="008F7A46"/>
    <w:rsid w:val="008F7CC1"/>
    <w:rsid w:val="009001BD"/>
    <w:rsid w:val="0090049A"/>
    <w:rsid w:val="009005C6"/>
    <w:rsid w:val="009006D8"/>
    <w:rsid w:val="00900A59"/>
    <w:rsid w:val="00900ABD"/>
    <w:rsid w:val="00901B50"/>
    <w:rsid w:val="00901B94"/>
    <w:rsid w:val="00901E55"/>
    <w:rsid w:val="0090244C"/>
    <w:rsid w:val="009025A5"/>
    <w:rsid w:val="00902CD8"/>
    <w:rsid w:val="00903B31"/>
    <w:rsid w:val="009047D2"/>
    <w:rsid w:val="00904907"/>
    <w:rsid w:val="0090493E"/>
    <w:rsid w:val="00904D30"/>
    <w:rsid w:val="00904FC6"/>
    <w:rsid w:val="00905226"/>
    <w:rsid w:val="00905453"/>
    <w:rsid w:val="00905E0E"/>
    <w:rsid w:val="00905E4D"/>
    <w:rsid w:val="00905E52"/>
    <w:rsid w:val="009061B0"/>
    <w:rsid w:val="00906392"/>
    <w:rsid w:val="00906677"/>
    <w:rsid w:val="009069D5"/>
    <w:rsid w:val="00906A67"/>
    <w:rsid w:val="00906B14"/>
    <w:rsid w:val="00906C28"/>
    <w:rsid w:val="0090724C"/>
    <w:rsid w:val="00907C4B"/>
    <w:rsid w:val="00907E9A"/>
    <w:rsid w:val="00907F2A"/>
    <w:rsid w:val="009104D4"/>
    <w:rsid w:val="009108BE"/>
    <w:rsid w:val="00910ACD"/>
    <w:rsid w:val="00910C25"/>
    <w:rsid w:val="0091106D"/>
    <w:rsid w:val="0091161D"/>
    <w:rsid w:val="00911688"/>
    <w:rsid w:val="00911930"/>
    <w:rsid w:val="00911DB0"/>
    <w:rsid w:val="00912749"/>
    <w:rsid w:val="00912960"/>
    <w:rsid w:val="00912BE3"/>
    <w:rsid w:val="00912C1E"/>
    <w:rsid w:val="00913B5F"/>
    <w:rsid w:val="00913C4A"/>
    <w:rsid w:val="00913CFD"/>
    <w:rsid w:val="00913E91"/>
    <w:rsid w:val="009142FF"/>
    <w:rsid w:val="009145F7"/>
    <w:rsid w:val="009147D8"/>
    <w:rsid w:val="009147DC"/>
    <w:rsid w:val="00914B72"/>
    <w:rsid w:val="00914CFC"/>
    <w:rsid w:val="00914F2F"/>
    <w:rsid w:val="00914FA5"/>
    <w:rsid w:val="00914FB7"/>
    <w:rsid w:val="009150BD"/>
    <w:rsid w:val="0091560B"/>
    <w:rsid w:val="00915B78"/>
    <w:rsid w:val="009163D4"/>
    <w:rsid w:val="00916620"/>
    <w:rsid w:val="0091672B"/>
    <w:rsid w:val="009168EA"/>
    <w:rsid w:val="00916D20"/>
    <w:rsid w:val="00916F71"/>
    <w:rsid w:val="009171E7"/>
    <w:rsid w:val="009173E3"/>
    <w:rsid w:val="009174B6"/>
    <w:rsid w:val="00917907"/>
    <w:rsid w:val="00917AC4"/>
    <w:rsid w:val="00917CD4"/>
    <w:rsid w:val="00917E17"/>
    <w:rsid w:val="00917E41"/>
    <w:rsid w:val="0092041A"/>
    <w:rsid w:val="00920B42"/>
    <w:rsid w:val="00920C2E"/>
    <w:rsid w:val="00920E79"/>
    <w:rsid w:val="00920F14"/>
    <w:rsid w:val="0092107F"/>
    <w:rsid w:val="0092151C"/>
    <w:rsid w:val="00921540"/>
    <w:rsid w:val="009222C8"/>
    <w:rsid w:val="00922664"/>
    <w:rsid w:val="0092294F"/>
    <w:rsid w:val="00922A07"/>
    <w:rsid w:val="009232B5"/>
    <w:rsid w:val="009237E0"/>
    <w:rsid w:val="009239DF"/>
    <w:rsid w:val="00923A85"/>
    <w:rsid w:val="00923B9B"/>
    <w:rsid w:val="00923BA2"/>
    <w:rsid w:val="00923DAB"/>
    <w:rsid w:val="00923F53"/>
    <w:rsid w:val="0092465B"/>
    <w:rsid w:val="009246F4"/>
    <w:rsid w:val="00924990"/>
    <w:rsid w:val="00924B67"/>
    <w:rsid w:val="00924B84"/>
    <w:rsid w:val="009256A4"/>
    <w:rsid w:val="009258F7"/>
    <w:rsid w:val="009263A0"/>
    <w:rsid w:val="009263D8"/>
    <w:rsid w:val="0092645E"/>
    <w:rsid w:val="00926C78"/>
    <w:rsid w:val="00927036"/>
    <w:rsid w:val="009270E5"/>
    <w:rsid w:val="00927654"/>
    <w:rsid w:val="009278C3"/>
    <w:rsid w:val="00927F4C"/>
    <w:rsid w:val="00930765"/>
    <w:rsid w:val="00930776"/>
    <w:rsid w:val="00931058"/>
    <w:rsid w:val="00931181"/>
    <w:rsid w:val="009312A3"/>
    <w:rsid w:val="00931923"/>
    <w:rsid w:val="00931E14"/>
    <w:rsid w:val="0093215F"/>
    <w:rsid w:val="0093218F"/>
    <w:rsid w:val="00932560"/>
    <w:rsid w:val="00932F2F"/>
    <w:rsid w:val="00933223"/>
    <w:rsid w:val="009334EA"/>
    <w:rsid w:val="009337D1"/>
    <w:rsid w:val="009338F3"/>
    <w:rsid w:val="009339C7"/>
    <w:rsid w:val="009339D9"/>
    <w:rsid w:val="00933B61"/>
    <w:rsid w:val="00934060"/>
    <w:rsid w:val="00934448"/>
    <w:rsid w:val="0093453D"/>
    <w:rsid w:val="009353DB"/>
    <w:rsid w:val="00935DE4"/>
    <w:rsid w:val="00935E9C"/>
    <w:rsid w:val="00935EC1"/>
    <w:rsid w:val="009363C0"/>
    <w:rsid w:val="00936711"/>
    <w:rsid w:val="00936B70"/>
    <w:rsid w:val="00936C71"/>
    <w:rsid w:val="00936F37"/>
    <w:rsid w:val="00937014"/>
    <w:rsid w:val="0093714D"/>
    <w:rsid w:val="009372B6"/>
    <w:rsid w:val="009372D4"/>
    <w:rsid w:val="009376DE"/>
    <w:rsid w:val="00937A86"/>
    <w:rsid w:val="00937F73"/>
    <w:rsid w:val="009400C9"/>
    <w:rsid w:val="0094048F"/>
    <w:rsid w:val="00940C64"/>
    <w:rsid w:val="00940E73"/>
    <w:rsid w:val="00940E96"/>
    <w:rsid w:val="009410CC"/>
    <w:rsid w:val="00941D83"/>
    <w:rsid w:val="00942115"/>
    <w:rsid w:val="009421E3"/>
    <w:rsid w:val="00942382"/>
    <w:rsid w:val="00942424"/>
    <w:rsid w:val="009425F8"/>
    <w:rsid w:val="00942A24"/>
    <w:rsid w:val="00942CB8"/>
    <w:rsid w:val="00943339"/>
    <w:rsid w:val="009436BE"/>
    <w:rsid w:val="009436CB"/>
    <w:rsid w:val="009438C6"/>
    <w:rsid w:val="00943B68"/>
    <w:rsid w:val="009441BF"/>
    <w:rsid w:val="00944391"/>
    <w:rsid w:val="00944842"/>
    <w:rsid w:val="00944C76"/>
    <w:rsid w:val="00945030"/>
    <w:rsid w:val="00945099"/>
    <w:rsid w:val="009453C4"/>
    <w:rsid w:val="00945419"/>
    <w:rsid w:val="0094573C"/>
    <w:rsid w:val="00945761"/>
    <w:rsid w:val="00945A73"/>
    <w:rsid w:val="00945D1E"/>
    <w:rsid w:val="009465BE"/>
    <w:rsid w:val="009468D8"/>
    <w:rsid w:val="00946E12"/>
    <w:rsid w:val="00947123"/>
    <w:rsid w:val="0094730B"/>
    <w:rsid w:val="00947557"/>
    <w:rsid w:val="00947719"/>
    <w:rsid w:val="00947D07"/>
    <w:rsid w:val="00947E0E"/>
    <w:rsid w:val="00947F16"/>
    <w:rsid w:val="00950174"/>
    <w:rsid w:val="00950212"/>
    <w:rsid w:val="0095025A"/>
    <w:rsid w:val="00950515"/>
    <w:rsid w:val="009512CA"/>
    <w:rsid w:val="0095141D"/>
    <w:rsid w:val="00951871"/>
    <w:rsid w:val="00951958"/>
    <w:rsid w:val="00951BD9"/>
    <w:rsid w:val="0095273B"/>
    <w:rsid w:val="009528C6"/>
    <w:rsid w:val="00952C0F"/>
    <w:rsid w:val="00952E3C"/>
    <w:rsid w:val="00952FA5"/>
    <w:rsid w:val="00953700"/>
    <w:rsid w:val="00953E25"/>
    <w:rsid w:val="00954002"/>
    <w:rsid w:val="00954040"/>
    <w:rsid w:val="009548D7"/>
    <w:rsid w:val="00954C54"/>
    <w:rsid w:val="00954D8F"/>
    <w:rsid w:val="00954DF9"/>
    <w:rsid w:val="00954E74"/>
    <w:rsid w:val="00954EA2"/>
    <w:rsid w:val="009555CD"/>
    <w:rsid w:val="00955775"/>
    <w:rsid w:val="009559BA"/>
    <w:rsid w:val="00955FF9"/>
    <w:rsid w:val="009560F6"/>
    <w:rsid w:val="0095624B"/>
    <w:rsid w:val="0095639C"/>
    <w:rsid w:val="009566DC"/>
    <w:rsid w:val="00956A6E"/>
    <w:rsid w:val="00957208"/>
    <w:rsid w:val="009573EA"/>
    <w:rsid w:val="0095759B"/>
    <w:rsid w:val="009578C7"/>
    <w:rsid w:val="00957DD1"/>
    <w:rsid w:val="0096042E"/>
    <w:rsid w:val="00960451"/>
    <w:rsid w:val="00960DA5"/>
    <w:rsid w:val="0096111D"/>
    <w:rsid w:val="00961453"/>
    <w:rsid w:val="009616D7"/>
    <w:rsid w:val="009618B5"/>
    <w:rsid w:val="00961A1C"/>
    <w:rsid w:val="00961C36"/>
    <w:rsid w:val="00962161"/>
    <w:rsid w:val="009622B0"/>
    <w:rsid w:val="009623F4"/>
    <w:rsid w:val="009624B1"/>
    <w:rsid w:val="0096252B"/>
    <w:rsid w:val="00962ACC"/>
    <w:rsid w:val="00963144"/>
    <w:rsid w:val="00963420"/>
    <w:rsid w:val="00963804"/>
    <w:rsid w:val="009638A1"/>
    <w:rsid w:val="009639FA"/>
    <w:rsid w:val="00963A75"/>
    <w:rsid w:val="00963B98"/>
    <w:rsid w:val="00963CE7"/>
    <w:rsid w:val="00963FC0"/>
    <w:rsid w:val="0096430F"/>
    <w:rsid w:val="0096439B"/>
    <w:rsid w:val="009644D6"/>
    <w:rsid w:val="009646E9"/>
    <w:rsid w:val="009649CA"/>
    <w:rsid w:val="00964EC6"/>
    <w:rsid w:val="0096526A"/>
    <w:rsid w:val="009657CE"/>
    <w:rsid w:val="00965865"/>
    <w:rsid w:val="00965948"/>
    <w:rsid w:val="00965E73"/>
    <w:rsid w:val="00965EF7"/>
    <w:rsid w:val="00966067"/>
    <w:rsid w:val="009661D6"/>
    <w:rsid w:val="0096631A"/>
    <w:rsid w:val="00966585"/>
    <w:rsid w:val="00966754"/>
    <w:rsid w:val="00966DC0"/>
    <w:rsid w:val="00967082"/>
    <w:rsid w:val="009673E0"/>
    <w:rsid w:val="00967471"/>
    <w:rsid w:val="0096759E"/>
    <w:rsid w:val="00967A01"/>
    <w:rsid w:val="00967A99"/>
    <w:rsid w:val="00967B79"/>
    <w:rsid w:val="00967B81"/>
    <w:rsid w:val="00967E6A"/>
    <w:rsid w:val="00967E9F"/>
    <w:rsid w:val="0097087B"/>
    <w:rsid w:val="00970E81"/>
    <w:rsid w:val="00971498"/>
    <w:rsid w:val="00971A78"/>
    <w:rsid w:val="009723C0"/>
    <w:rsid w:val="009726CD"/>
    <w:rsid w:val="00972E3B"/>
    <w:rsid w:val="00973086"/>
    <w:rsid w:val="00973268"/>
    <w:rsid w:val="009734F5"/>
    <w:rsid w:val="00973643"/>
    <w:rsid w:val="00973B2B"/>
    <w:rsid w:val="009740CD"/>
    <w:rsid w:val="009742BD"/>
    <w:rsid w:val="0097433F"/>
    <w:rsid w:val="00974391"/>
    <w:rsid w:val="00974602"/>
    <w:rsid w:val="009746F1"/>
    <w:rsid w:val="0097489D"/>
    <w:rsid w:val="00974948"/>
    <w:rsid w:val="00974D25"/>
    <w:rsid w:val="0097503B"/>
    <w:rsid w:val="00975151"/>
    <w:rsid w:val="00975A73"/>
    <w:rsid w:val="00975A95"/>
    <w:rsid w:val="00975CA5"/>
    <w:rsid w:val="00975D39"/>
    <w:rsid w:val="00976494"/>
    <w:rsid w:val="00976617"/>
    <w:rsid w:val="00976A82"/>
    <w:rsid w:val="00976C36"/>
    <w:rsid w:val="00976C50"/>
    <w:rsid w:val="00977207"/>
    <w:rsid w:val="0097720E"/>
    <w:rsid w:val="0097743A"/>
    <w:rsid w:val="00977494"/>
    <w:rsid w:val="00977C19"/>
    <w:rsid w:val="00977D09"/>
    <w:rsid w:val="00977D70"/>
    <w:rsid w:val="0098016E"/>
    <w:rsid w:val="00980287"/>
    <w:rsid w:val="0098030A"/>
    <w:rsid w:val="00980386"/>
    <w:rsid w:val="00980391"/>
    <w:rsid w:val="0098042B"/>
    <w:rsid w:val="00980489"/>
    <w:rsid w:val="009804B0"/>
    <w:rsid w:val="00980559"/>
    <w:rsid w:val="009807C4"/>
    <w:rsid w:val="00980D49"/>
    <w:rsid w:val="00980F9A"/>
    <w:rsid w:val="0098123B"/>
    <w:rsid w:val="0098196C"/>
    <w:rsid w:val="00981DE5"/>
    <w:rsid w:val="00981FAA"/>
    <w:rsid w:val="0098203A"/>
    <w:rsid w:val="00982468"/>
    <w:rsid w:val="0098250D"/>
    <w:rsid w:val="0098280A"/>
    <w:rsid w:val="00982857"/>
    <w:rsid w:val="00982946"/>
    <w:rsid w:val="00982A2B"/>
    <w:rsid w:val="00982DA0"/>
    <w:rsid w:val="00982EA0"/>
    <w:rsid w:val="009835A0"/>
    <w:rsid w:val="00983B73"/>
    <w:rsid w:val="00983EB8"/>
    <w:rsid w:val="00984B2A"/>
    <w:rsid w:val="00984BDE"/>
    <w:rsid w:val="009850EC"/>
    <w:rsid w:val="009851E2"/>
    <w:rsid w:val="009857A5"/>
    <w:rsid w:val="00985A92"/>
    <w:rsid w:val="00985DE6"/>
    <w:rsid w:val="0098604C"/>
    <w:rsid w:val="009865E8"/>
    <w:rsid w:val="0098693B"/>
    <w:rsid w:val="009869D8"/>
    <w:rsid w:val="00986DD0"/>
    <w:rsid w:val="0098749D"/>
    <w:rsid w:val="00987582"/>
    <w:rsid w:val="0098765E"/>
    <w:rsid w:val="00987B50"/>
    <w:rsid w:val="00990020"/>
    <w:rsid w:val="00990890"/>
    <w:rsid w:val="00990915"/>
    <w:rsid w:val="00990B9E"/>
    <w:rsid w:val="00990CCE"/>
    <w:rsid w:val="00990CF5"/>
    <w:rsid w:val="00990DB5"/>
    <w:rsid w:val="00991135"/>
    <w:rsid w:val="009912FE"/>
    <w:rsid w:val="00991383"/>
    <w:rsid w:val="0099175C"/>
    <w:rsid w:val="00991953"/>
    <w:rsid w:val="00991C54"/>
    <w:rsid w:val="00991DB1"/>
    <w:rsid w:val="0099223E"/>
    <w:rsid w:val="009922FD"/>
    <w:rsid w:val="00992335"/>
    <w:rsid w:val="00992960"/>
    <w:rsid w:val="00992ED4"/>
    <w:rsid w:val="00992F84"/>
    <w:rsid w:val="0099310E"/>
    <w:rsid w:val="009933BB"/>
    <w:rsid w:val="009937A3"/>
    <w:rsid w:val="00993FE3"/>
    <w:rsid w:val="0099409C"/>
    <w:rsid w:val="0099419F"/>
    <w:rsid w:val="00994660"/>
    <w:rsid w:val="0099492C"/>
    <w:rsid w:val="00994B34"/>
    <w:rsid w:val="00994E62"/>
    <w:rsid w:val="00995900"/>
    <w:rsid w:val="0099594D"/>
    <w:rsid w:val="0099599F"/>
    <w:rsid w:val="00995A65"/>
    <w:rsid w:val="00995B60"/>
    <w:rsid w:val="00995F29"/>
    <w:rsid w:val="00996094"/>
    <w:rsid w:val="009963A6"/>
    <w:rsid w:val="00996B54"/>
    <w:rsid w:val="00996E5F"/>
    <w:rsid w:val="009974C7"/>
    <w:rsid w:val="009974F6"/>
    <w:rsid w:val="00997907"/>
    <w:rsid w:val="00997B2C"/>
    <w:rsid w:val="00997D69"/>
    <w:rsid w:val="00997DC1"/>
    <w:rsid w:val="009A00B5"/>
    <w:rsid w:val="009A05C8"/>
    <w:rsid w:val="009A0B41"/>
    <w:rsid w:val="009A0C81"/>
    <w:rsid w:val="009A0D4B"/>
    <w:rsid w:val="009A10BB"/>
    <w:rsid w:val="009A10EE"/>
    <w:rsid w:val="009A17E4"/>
    <w:rsid w:val="009A23D8"/>
    <w:rsid w:val="009A250B"/>
    <w:rsid w:val="009A268C"/>
    <w:rsid w:val="009A26B3"/>
    <w:rsid w:val="009A2B03"/>
    <w:rsid w:val="009A2C7E"/>
    <w:rsid w:val="009A30F3"/>
    <w:rsid w:val="009A32CA"/>
    <w:rsid w:val="009A3420"/>
    <w:rsid w:val="009A3720"/>
    <w:rsid w:val="009A38D8"/>
    <w:rsid w:val="009A3DEE"/>
    <w:rsid w:val="009A3ECC"/>
    <w:rsid w:val="009A3F82"/>
    <w:rsid w:val="009A4523"/>
    <w:rsid w:val="009A463B"/>
    <w:rsid w:val="009A47CA"/>
    <w:rsid w:val="009A49A9"/>
    <w:rsid w:val="009A4A58"/>
    <w:rsid w:val="009A4E10"/>
    <w:rsid w:val="009A553F"/>
    <w:rsid w:val="009A57E5"/>
    <w:rsid w:val="009A59F5"/>
    <w:rsid w:val="009A5C86"/>
    <w:rsid w:val="009A5F2F"/>
    <w:rsid w:val="009A616F"/>
    <w:rsid w:val="009A64FE"/>
    <w:rsid w:val="009A6911"/>
    <w:rsid w:val="009A6A2D"/>
    <w:rsid w:val="009A6AF8"/>
    <w:rsid w:val="009A6B22"/>
    <w:rsid w:val="009A6D81"/>
    <w:rsid w:val="009A755B"/>
    <w:rsid w:val="009A7A09"/>
    <w:rsid w:val="009A7D09"/>
    <w:rsid w:val="009A7D32"/>
    <w:rsid w:val="009B04FA"/>
    <w:rsid w:val="009B06EC"/>
    <w:rsid w:val="009B0B93"/>
    <w:rsid w:val="009B14F2"/>
    <w:rsid w:val="009B17A0"/>
    <w:rsid w:val="009B1881"/>
    <w:rsid w:val="009B1A46"/>
    <w:rsid w:val="009B1A92"/>
    <w:rsid w:val="009B1B2E"/>
    <w:rsid w:val="009B1E26"/>
    <w:rsid w:val="009B1F30"/>
    <w:rsid w:val="009B2405"/>
    <w:rsid w:val="009B2663"/>
    <w:rsid w:val="009B2BAE"/>
    <w:rsid w:val="009B2C5A"/>
    <w:rsid w:val="009B31C8"/>
    <w:rsid w:val="009B329A"/>
    <w:rsid w:val="009B3694"/>
    <w:rsid w:val="009B3BC5"/>
    <w:rsid w:val="009B3D21"/>
    <w:rsid w:val="009B4033"/>
    <w:rsid w:val="009B4127"/>
    <w:rsid w:val="009B41B2"/>
    <w:rsid w:val="009B41F4"/>
    <w:rsid w:val="009B4280"/>
    <w:rsid w:val="009B42F6"/>
    <w:rsid w:val="009B46F1"/>
    <w:rsid w:val="009B4C52"/>
    <w:rsid w:val="009B51C2"/>
    <w:rsid w:val="009B5726"/>
    <w:rsid w:val="009B58A4"/>
    <w:rsid w:val="009B6767"/>
    <w:rsid w:val="009B684A"/>
    <w:rsid w:val="009B69A0"/>
    <w:rsid w:val="009B6D67"/>
    <w:rsid w:val="009B6EE2"/>
    <w:rsid w:val="009B70F6"/>
    <w:rsid w:val="009B73E5"/>
    <w:rsid w:val="009B75BB"/>
    <w:rsid w:val="009B7A57"/>
    <w:rsid w:val="009B7F40"/>
    <w:rsid w:val="009C0051"/>
    <w:rsid w:val="009C01A5"/>
    <w:rsid w:val="009C0286"/>
    <w:rsid w:val="009C052D"/>
    <w:rsid w:val="009C0575"/>
    <w:rsid w:val="009C0923"/>
    <w:rsid w:val="009C0C6F"/>
    <w:rsid w:val="009C0D9C"/>
    <w:rsid w:val="009C0FDC"/>
    <w:rsid w:val="009C11A8"/>
    <w:rsid w:val="009C1847"/>
    <w:rsid w:val="009C1EDC"/>
    <w:rsid w:val="009C227C"/>
    <w:rsid w:val="009C2312"/>
    <w:rsid w:val="009C2844"/>
    <w:rsid w:val="009C2A24"/>
    <w:rsid w:val="009C2B5D"/>
    <w:rsid w:val="009C3562"/>
    <w:rsid w:val="009C387C"/>
    <w:rsid w:val="009C3AAF"/>
    <w:rsid w:val="009C3C01"/>
    <w:rsid w:val="009C4A8E"/>
    <w:rsid w:val="009C4C6D"/>
    <w:rsid w:val="009C54B0"/>
    <w:rsid w:val="009C578B"/>
    <w:rsid w:val="009C5905"/>
    <w:rsid w:val="009C5DA5"/>
    <w:rsid w:val="009C5DF1"/>
    <w:rsid w:val="009C6512"/>
    <w:rsid w:val="009C65C3"/>
    <w:rsid w:val="009C67CD"/>
    <w:rsid w:val="009C71FF"/>
    <w:rsid w:val="009C74C8"/>
    <w:rsid w:val="009C76C4"/>
    <w:rsid w:val="009C7BD1"/>
    <w:rsid w:val="009C7FB2"/>
    <w:rsid w:val="009D004F"/>
    <w:rsid w:val="009D00B6"/>
    <w:rsid w:val="009D0264"/>
    <w:rsid w:val="009D02DC"/>
    <w:rsid w:val="009D0D70"/>
    <w:rsid w:val="009D0E78"/>
    <w:rsid w:val="009D0F34"/>
    <w:rsid w:val="009D0FE1"/>
    <w:rsid w:val="009D1106"/>
    <w:rsid w:val="009D1444"/>
    <w:rsid w:val="009D1620"/>
    <w:rsid w:val="009D176F"/>
    <w:rsid w:val="009D1B5F"/>
    <w:rsid w:val="009D262F"/>
    <w:rsid w:val="009D264C"/>
    <w:rsid w:val="009D2983"/>
    <w:rsid w:val="009D2D0B"/>
    <w:rsid w:val="009D2FA3"/>
    <w:rsid w:val="009D3250"/>
    <w:rsid w:val="009D347E"/>
    <w:rsid w:val="009D3C5A"/>
    <w:rsid w:val="009D3E73"/>
    <w:rsid w:val="009D40F8"/>
    <w:rsid w:val="009D4450"/>
    <w:rsid w:val="009D453D"/>
    <w:rsid w:val="009D4ECB"/>
    <w:rsid w:val="009D5062"/>
    <w:rsid w:val="009D5135"/>
    <w:rsid w:val="009D5751"/>
    <w:rsid w:val="009D578C"/>
    <w:rsid w:val="009D591F"/>
    <w:rsid w:val="009D5B6F"/>
    <w:rsid w:val="009D5C87"/>
    <w:rsid w:val="009D5E6A"/>
    <w:rsid w:val="009D641E"/>
    <w:rsid w:val="009D6681"/>
    <w:rsid w:val="009D67F8"/>
    <w:rsid w:val="009D69B5"/>
    <w:rsid w:val="009D6A8F"/>
    <w:rsid w:val="009D6B4A"/>
    <w:rsid w:val="009D6D4E"/>
    <w:rsid w:val="009D6F85"/>
    <w:rsid w:val="009D746D"/>
    <w:rsid w:val="009D7592"/>
    <w:rsid w:val="009D78A3"/>
    <w:rsid w:val="009D78D1"/>
    <w:rsid w:val="009D7BFC"/>
    <w:rsid w:val="009D7F9D"/>
    <w:rsid w:val="009E071B"/>
    <w:rsid w:val="009E0BC7"/>
    <w:rsid w:val="009E0F39"/>
    <w:rsid w:val="009E121D"/>
    <w:rsid w:val="009E1508"/>
    <w:rsid w:val="009E1643"/>
    <w:rsid w:val="009E1E05"/>
    <w:rsid w:val="009E23BE"/>
    <w:rsid w:val="009E2B2D"/>
    <w:rsid w:val="009E2BAF"/>
    <w:rsid w:val="009E2BE8"/>
    <w:rsid w:val="009E30CE"/>
    <w:rsid w:val="009E310A"/>
    <w:rsid w:val="009E3328"/>
    <w:rsid w:val="009E3457"/>
    <w:rsid w:val="009E3492"/>
    <w:rsid w:val="009E34AE"/>
    <w:rsid w:val="009E3693"/>
    <w:rsid w:val="009E4922"/>
    <w:rsid w:val="009E4ABD"/>
    <w:rsid w:val="009E4FE2"/>
    <w:rsid w:val="009E57F9"/>
    <w:rsid w:val="009E5C42"/>
    <w:rsid w:val="009E5D5B"/>
    <w:rsid w:val="009E5F2B"/>
    <w:rsid w:val="009E5F55"/>
    <w:rsid w:val="009E63E9"/>
    <w:rsid w:val="009E647A"/>
    <w:rsid w:val="009E656C"/>
    <w:rsid w:val="009E65D6"/>
    <w:rsid w:val="009E6669"/>
    <w:rsid w:val="009E6835"/>
    <w:rsid w:val="009E69D7"/>
    <w:rsid w:val="009E6EA4"/>
    <w:rsid w:val="009E6F3F"/>
    <w:rsid w:val="009E6F46"/>
    <w:rsid w:val="009E7431"/>
    <w:rsid w:val="009E7443"/>
    <w:rsid w:val="009E7803"/>
    <w:rsid w:val="009E7830"/>
    <w:rsid w:val="009E78AA"/>
    <w:rsid w:val="009E7A62"/>
    <w:rsid w:val="009E7AD2"/>
    <w:rsid w:val="009F0801"/>
    <w:rsid w:val="009F0CC9"/>
    <w:rsid w:val="009F0E2A"/>
    <w:rsid w:val="009F0EC6"/>
    <w:rsid w:val="009F107B"/>
    <w:rsid w:val="009F10B8"/>
    <w:rsid w:val="009F1484"/>
    <w:rsid w:val="009F15B6"/>
    <w:rsid w:val="009F170D"/>
    <w:rsid w:val="009F195F"/>
    <w:rsid w:val="009F1F1B"/>
    <w:rsid w:val="009F1F3E"/>
    <w:rsid w:val="009F2011"/>
    <w:rsid w:val="009F2084"/>
    <w:rsid w:val="009F222C"/>
    <w:rsid w:val="009F2292"/>
    <w:rsid w:val="009F24DC"/>
    <w:rsid w:val="009F35E3"/>
    <w:rsid w:val="009F36F0"/>
    <w:rsid w:val="009F375E"/>
    <w:rsid w:val="009F39C0"/>
    <w:rsid w:val="009F3EE6"/>
    <w:rsid w:val="009F40BF"/>
    <w:rsid w:val="009F4547"/>
    <w:rsid w:val="009F45E3"/>
    <w:rsid w:val="009F462F"/>
    <w:rsid w:val="009F48BC"/>
    <w:rsid w:val="009F51AD"/>
    <w:rsid w:val="009F52D3"/>
    <w:rsid w:val="009F53C8"/>
    <w:rsid w:val="009F575F"/>
    <w:rsid w:val="009F5EFE"/>
    <w:rsid w:val="009F6434"/>
    <w:rsid w:val="009F6515"/>
    <w:rsid w:val="009F6728"/>
    <w:rsid w:val="009F674A"/>
    <w:rsid w:val="009F67A1"/>
    <w:rsid w:val="009F6956"/>
    <w:rsid w:val="009F6A01"/>
    <w:rsid w:val="009F6C91"/>
    <w:rsid w:val="009F6CBC"/>
    <w:rsid w:val="009F6F72"/>
    <w:rsid w:val="009F70B6"/>
    <w:rsid w:val="009F7387"/>
    <w:rsid w:val="009F74FA"/>
    <w:rsid w:val="009F7879"/>
    <w:rsid w:val="009F7B1E"/>
    <w:rsid w:val="00A00602"/>
    <w:rsid w:val="00A00614"/>
    <w:rsid w:val="00A006EC"/>
    <w:rsid w:val="00A00C08"/>
    <w:rsid w:val="00A00FBF"/>
    <w:rsid w:val="00A0105B"/>
    <w:rsid w:val="00A0165E"/>
    <w:rsid w:val="00A01958"/>
    <w:rsid w:val="00A019A2"/>
    <w:rsid w:val="00A01D2C"/>
    <w:rsid w:val="00A0248B"/>
    <w:rsid w:val="00A024A4"/>
    <w:rsid w:val="00A02B86"/>
    <w:rsid w:val="00A02BD4"/>
    <w:rsid w:val="00A02C5B"/>
    <w:rsid w:val="00A03128"/>
    <w:rsid w:val="00A035C2"/>
    <w:rsid w:val="00A036D4"/>
    <w:rsid w:val="00A03824"/>
    <w:rsid w:val="00A03D23"/>
    <w:rsid w:val="00A04184"/>
    <w:rsid w:val="00A04421"/>
    <w:rsid w:val="00A049A2"/>
    <w:rsid w:val="00A0596D"/>
    <w:rsid w:val="00A05A1C"/>
    <w:rsid w:val="00A05F91"/>
    <w:rsid w:val="00A060AE"/>
    <w:rsid w:val="00A061D3"/>
    <w:rsid w:val="00A06570"/>
    <w:rsid w:val="00A06658"/>
    <w:rsid w:val="00A066D4"/>
    <w:rsid w:val="00A066DF"/>
    <w:rsid w:val="00A06A66"/>
    <w:rsid w:val="00A06C8E"/>
    <w:rsid w:val="00A06EE2"/>
    <w:rsid w:val="00A07141"/>
    <w:rsid w:val="00A0758A"/>
    <w:rsid w:val="00A076F6"/>
    <w:rsid w:val="00A07C02"/>
    <w:rsid w:val="00A07CB7"/>
    <w:rsid w:val="00A10A67"/>
    <w:rsid w:val="00A10D5A"/>
    <w:rsid w:val="00A1124E"/>
    <w:rsid w:val="00A117AA"/>
    <w:rsid w:val="00A11888"/>
    <w:rsid w:val="00A11909"/>
    <w:rsid w:val="00A11E2A"/>
    <w:rsid w:val="00A120BC"/>
    <w:rsid w:val="00A123D1"/>
    <w:rsid w:val="00A12DC6"/>
    <w:rsid w:val="00A130EC"/>
    <w:rsid w:val="00A132E4"/>
    <w:rsid w:val="00A1358C"/>
    <w:rsid w:val="00A137F9"/>
    <w:rsid w:val="00A13A0E"/>
    <w:rsid w:val="00A13ACD"/>
    <w:rsid w:val="00A14ED1"/>
    <w:rsid w:val="00A15088"/>
    <w:rsid w:val="00A153B2"/>
    <w:rsid w:val="00A1541B"/>
    <w:rsid w:val="00A1560A"/>
    <w:rsid w:val="00A15971"/>
    <w:rsid w:val="00A15C0C"/>
    <w:rsid w:val="00A15D56"/>
    <w:rsid w:val="00A16259"/>
    <w:rsid w:val="00A16903"/>
    <w:rsid w:val="00A16AA1"/>
    <w:rsid w:val="00A16C34"/>
    <w:rsid w:val="00A17606"/>
    <w:rsid w:val="00A17D17"/>
    <w:rsid w:val="00A20502"/>
    <w:rsid w:val="00A2057A"/>
    <w:rsid w:val="00A205EA"/>
    <w:rsid w:val="00A20A48"/>
    <w:rsid w:val="00A20F0A"/>
    <w:rsid w:val="00A20F6E"/>
    <w:rsid w:val="00A211A5"/>
    <w:rsid w:val="00A21663"/>
    <w:rsid w:val="00A21680"/>
    <w:rsid w:val="00A22073"/>
    <w:rsid w:val="00A222B1"/>
    <w:rsid w:val="00A226F3"/>
    <w:rsid w:val="00A2276D"/>
    <w:rsid w:val="00A22943"/>
    <w:rsid w:val="00A22C10"/>
    <w:rsid w:val="00A22DD6"/>
    <w:rsid w:val="00A2308B"/>
    <w:rsid w:val="00A23C63"/>
    <w:rsid w:val="00A244B1"/>
    <w:rsid w:val="00A2464D"/>
    <w:rsid w:val="00A24687"/>
    <w:rsid w:val="00A24734"/>
    <w:rsid w:val="00A24923"/>
    <w:rsid w:val="00A24931"/>
    <w:rsid w:val="00A24A1A"/>
    <w:rsid w:val="00A24BFE"/>
    <w:rsid w:val="00A24D21"/>
    <w:rsid w:val="00A25AEC"/>
    <w:rsid w:val="00A25BCD"/>
    <w:rsid w:val="00A25CF0"/>
    <w:rsid w:val="00A26427"/>
    <w:rsid w:val="00A26934"/>
    <w:rsid w:val="00A26B63"/>
    <w:rsid w:val="00A271A2"/>
    <w:rsid w:val="00A27622"/>
    <w:rsid w:val="00A27BA9"/>
    <w:rsid w:val="00A27BB4"/>
    <w:rsid w:val="00A27E44"/>
    <w:rsid w:val="00A3037B"/>
    <w:rsid w:val="00A3056C"/>
    <w:rsid w:val="00A30C35"/>
    <w:rsid w:val="00A30D70"/>
    <w:rsid w:val="00A30F4A"/>
    <w:rsid w:val="00A3136B"/>
    <w:rsid w:val="00A313EA"/>
    <w:rsid w:val="00A315C5"/>
    <w:rsid w:val="00A3198B"/>
    <w:rsid w:val="00A319AD"/>
    <w:rsid w:val="00A31A2A"/>
    <w:rsid w:val="00A31F0A"/>
    <w:rsid w:val="00A3218A"/>
    <w:rsid w:val="00A321A4"/>
    <w:rsid w:val="00A33B3C"/>
    <w:rsid w:val="00A3402C"/>
    <w:rsid w:val="00A34091"/>
    <w:rsid w:val="00A347BE"/>
    <w:rsid w:val="00A35043"/>
    <w:rsid w:val="00A350A3"/>
    <w:rsid w:val="00A350A8"/>
    <w:rsid w:val="00A350FC"/>
    <w:rsid w:val="00A3511B"/>
    <w:rsid w:val="00A3540F"/>
    <w:rsid w:val="00A3580F"/>
    <w:rsid w:val="00A35B83"/>
    <w:rsid w:val="00A35E03"/>
    <w:rsid w:val="00A35ED0"/>
    <w:rsid w:val="00A36116"/>
    <w:rsid w:val="00A36302"/>
    <w:rsid w:val="00A364F8"/>
    <w:rsid w:val="00A36584"/>
    <w:rsid w:val="00A368B0"/>
    <w:rsid w:val="00A369D7"/>
    <w:rsid w:val="00A36A99"/>
    <w:rsid w:val="00A36D7E"/>
    <w:rsid w:val="00A36EA0"/>
    <w:rsid w:val="00A37218"/>
    <w:rsid w:val="00A37242"/>
    <w:rsid w:val="00A3728A"/>
    <w:rsid w:val="00A375A9"/>
    <w:rsid w:val="00A37A0E"/>
    <w:rsid w:val="00A37B11"/>
    <w:rsid w:val="00A40036"/>
    <w:rsid w:val="00A403D6"/>
    <w:rsid w:val="00A404F9"/>
    <w:rsid w:val="00A40541"/>
    <w:rsid w:val="00A40635"/>
    <w:rsid w:val="00A406E1"/>
    <w:rsid w:val="00A4081A"/>
    <w:rsid w:val="00A40A88"/>
    <w:rsid w:val="00A40AC1"/>
    <w:rsid w:val="00A40E05"/>
    <w:rsid w:val="00A40EAC"/>
    <w:rsid w:val="00A41002"/>
    <w:rsid w:val="00A41021"/>
    <w:rsid w:val="00A412B3"/>
    <w:rsid w:val="00A41349"/>
    <w:rsid w:val="00A4136B"/>
    <w:rsid w:val="00A41507"/>
    <w:rsid w:val="00A41CC7"/>
    <w:rsid w:val="00A420E6"/>
    <w:rsid w:val="00A42D05"/>
    <w:rsid w:val="00A4309B"/>
    <w:rsid w:val="00A4319C"/>
    <w:rsid w:val="00A43582"/>
    <w:rsid w:val="00A436C2"/>
    <w:rsid w:val="00A4395D"/>
    <w:rsid w:val="00A43A9F"/>
    <w:rsid w:val="00A43ABC"/>
    <w:rsid w:val="00A43DD1"/>
    <w:rsid w:val="00A43FAD"/>
    <w:rsid w:val="00A44E71"/>
    <w:rsid w:val="00A4506C"/>
    <w:rsid w:val="00A450AA"/>
    <w:rsid w:val="00A451D9"/>
    <w:rsid w:val="00A454F4"/>
    <w:rsid w:val="00A45BF3"/>
    <w:rsid w:val="00A45EE2"/>
    <w:rsid w:val="00A45FDF"/>
    <w:rsid w:val="00A46000"/>
    <w:rsid w:val="00A461A3"/>
    <w:rsid w:val="00A46AAE"/>
    <w:rsid w:val="00A46C7D"/>
    <w:rsid w:val="00A46EA2"/>
    <w:rsid w:val="00A473B1"/>
    <w:rsid w:val="00A47586"/>
    <w:rsid w:val="00A47B68"/>
    <w:rsid w:val="00A47E90"/>
    <w:rsid w:val="00A47EA0"/>
    <w:rsid w:val="00A47EB7"/>
    <w:rsid w:val="00A47EFA"/>
    <w:rsid w:val="00A505F2"/>
    <w:rsid w:val="00A50ADD"/>
    <w:rsid w:val="00A50BD1"/>
    <w:rsid w:val="00A50D30"/>
    <w:rsid w:val="00A5102C"/>
    <w:rsid w:val="00A51119"/>
    <w:rsid w:val="00A51868"/>
    <w:rsid w:val="00A51A38"/>
    <w:rsid w:val="00A51A40"/>
    <w:rsid w:val="00A51B73"/>
    <w:rsid w:val="00A520BA"/>
    <w:rsid w:val="00A52172"/>
    <w:rsid w:val="00A52738"/>
    <w:rsid w:val="00A52C07"/>
    <w:rsid w:val="00A52E44"/>
    <w:rsid w:val="00A53418"/>
    <w:rsid w:val="00A53D36"/>
    <w:rsid w:val="00A53E2A"/>
    <w:rsid w:val="00A53EA4"/>
    <w:rsid w:val="00A54189"/>
    <w:rsid w:val="00A54445"/>
    <w:rsid w:val="00A546D6"/>
    <w:rsid w:val="00A54700"/>
    <w:rsid w:val="00A54988"/>
    <w:rsid w:val="00A54AFC"/>
    <w:rsid w:val="00A54B34"/>
    <w:rsid w:val="00A54DF0"/>
    <w:rsid w:val="00A54F74"/>
    <w:rsid w:val="00A55373"/>
    <w:rsid w:val="00A553D9"/>
    <w:rsid w:val="00A555DE"/>
    <w:rsid w:val="00A5572C"/>
    <w:rsid w:val="00A55AA0"/>
    <w:rsid w:val="00A55C6E"/>
    <w:rsid w:val="00A55E60"/>
    <w:rsid w:val="00A55FD6"/>
    <w:rsid w:val="00A56584"/>
    <w:rsid w:val="00A56606"/>
    <w:rsid w:val="00A56C40"/>
    <w:rsid w:val="00A5716D"/>
    <w:rsid w:val="00A57180"/>
    <w:rsid w:val="00A57488"/>
    <w:rsid w:val="00A576E2"/>
    <w:rsid w:val="00A5774D"/>
    <w:rsid w:val="00A57839"/>
    <w:rsid w:val="00A57AE6"/>
    <w:rsid w:val="00A57C61"/>
    <w:rsid w:val="00A6021D"/>
    <w:rsid w:val="00A606D4"/>
    <w:rsid w:val="00A60A3A"/>
    <w:rsid w:val="00A61087"/>
    <w:rsid w:val="00A614EA"/>
    <w:rsid w:val="00A61DD2"/>
    <w:rsid w:val="00A61E85"/>
    <w:rsid w:val="00A623E1"/>
    <w:rsid w:val="00A6246F"/>
    <w:rsid w:val="00A62923"/>
    <w:rsid w:val="00A629C7"/>
    <w:rsid w:val="00A629D8"/>
    <w:rsid w:val="00A62E4B"/>
    <w:rsid w:val="00A62F50"/>
    <w:rsid w:val="00A63225"/>
    <w:rsid w:val="00A632CE"/>
    <w:rsid w:val="00A63559"/>
    <w:rsid w:val="00A63B1E"/>
    <w:rsid w:val="00A63F4D"/>
    <w:rsid w:val="00A63FAB"/>
    <w:rsid w:val="00A645FB"/>
    <w:rsid w:val="00A64C96"/>
    <w:rsid w:val="00A650CB"/>
    <w:rsid w:val="00A655E2"/>
    <w:rsid w:val="00A6576F"/>
    <w:rsid w:val="00A659E8"/>
    <w:rsid w:val="00A65E60"/>
    <w:rsid w:val="00A661B0"/>
    <w:rsid w:val="00A668C0"/>
    <w:rsid w:val="00A66B98"/>
    <w:rsid w:val="00A671FB"/>
    <w:rsid w:val="00A676CA"/>
    <w:rsid w:val="00A67B0F"/>
    <w:rsid w:val="00A67C87"/>
    <w:rsid w:val="00A67F6F"/>
    <w:rsid w:val="00A7028C"/>
    <w:rsid w:val="00A702B4"/>
    <w:rsid w:val="00A70346"/>
    <w:rsid w:val="00A70511"/>
    <w:rsid w:val="00A7084C"/>
    <w:rsid w:val="00A71125"/>
    <w:rsid w:val="00A7153E"/>
    <w:rsid w:val="00A71A45"/>
    <w:rsid w:val="00A71F21"/>
    <w:rsid w:val="00A729EC"/>
    <w:rsid w:val="00A72B83"/>
    <w:rsid w:val="00A7335C"/>
    <w:rsid w:val="00A734B7"/>
    <w:rsid w:val="00A737BA"/>
    <w:rsid w:val="00A741A9"/>
    <w:rsid w:val="00A7459D"/>
    <w:rsid w:val="00A74B82"/>
    <w:rsid w:val="00A74DE8"/>
    <w:rsid w:val="00A74F8A"/>
    <w:rsid w:val="00A74FD7"/>
    <w:rsid w:val="00A7506C"/>
    <w:rsid w:val="00A75490"/>
    <w:rsid w:val="00A75D53"/>
    <w:rsid w:val="00A75DF2"/>
    <w:rsid w:val="00A76386"/>
    <w:rsid w:val="00A763B3"/>
    <w:rsid w:val="00A763D9"/>
    <w:rsid w:val="00A763F5"/>
    <w:rsid w:val="00A765DD"/>
    <w:rsid w:val="00A76D97"/>
    <w:rsid w:val="00A76E6B"/>
    <w:rsid w:val="00A77B06"/>
    <w:rsid w:val="00A77BB2"/>
    <w:rsid w:val="00A77C22"/>
    <w:rsid w:val="00A77F34"/>
    <w:rsid w:val="00A77F69"/>
    <w:rsid w:val="00A80C40"/>
    <w:rsid w:val="00A8125E"/>
    <w:rsid w:val="00A816D2"/>
    <w:rsid w:val="00A81D6C"/>
    <w:rsid w:val="00A81E4D"/>
    <w:rsid w:val="00A820B2"/>
    <w:rsid w:val="00A821E0"/>
    <w:rsid w:val="00A82794"/>
    <w:rsid w:val="00A82A62"/>
    <w:rsid w:val="00A82C2D"/>
    <w:rsid w:val="00A82F62"/>
    <w:rsid w:val="00A82F87"/>
    <w:rsid w:val="00A831CD"/>
    <w:rsid w:val="00A8323A"/>
    <w:rsid w:val="00A83695"/>
    <w:rsid w:val="00A83FC6"/>
    <w:rsid w:val="00A8431B"/>
    <w:rsid w:val="00A84813"/>
    <w:rsid w:val="00A8490E"/>
    <w:rsid w:val="00A854D5"/>
    <w:rsid w:val="00A85831"/>
    <w:rsid w:val="00A8586C"/>
    <w:rsid w:val="00A85B3A"/>
    <w:rsid w:val="00A8604F"/>
    <w:rsid w:val="00A860EE"/>
    <w:rsid w:val="00A8627B"/>
    <w:rsid w:val="00A874CE"/>
    <w:rsid w:val="00A8787A"/>
    <w:rsid w:val="00A87E9A"/>
    <w:rsid w:val="00A901F5"/>
    <w:rsid w:val="00A90F8C"/>
    <w:rsid w:val="00A91440"/>
    <w:rsid w:val="00A91519"/>
    <w:rsid w:val="00A91774"/>
    <w:rsid w:val="00A917AD"/>
    <w:rsid w:val="00A91B60"/>
    <w:rsid w:val="00A91DB2"/>
    <w:rsid w:val="00A91E39"/>
    <w:rsid w:val="00A9233D"/>
    <w:rsid w:val="00A92380"/>
    <w:rsid w:val="00A92693"/>
    <w:rsid w:val="00A92D7D"/>
    <w:rsid w:val="00A93027"/>
    <w:rsid w:val="00A93087"/>
    <w:rsid w:val="00A930B0"/>
    <w:rsid w:val="00A93598"/>
    <w:rsid w:val="00A94A89"/>
    <w:rsid w:val="00A94DC7"/>
    <w:rsid w:val="00A94F80"/>
    <w:rsid w:val="00A959DB"/>
    <w:rsid w:val="00A95E52"/>
    <w:rsid w:val="00A96484"/>
    <w:rsid w:val="00A969AB"/>
    <w:rsid w:val="00A969DC"/>
    <w:rsid w:val="00A96B4E"/>
    <w:rsid w:val="00A9700C"/>
    <w:rsid w:val="00A970DA"/>
    <w:rsid w:val="00A97770"/>
    <w:rsid w:val="00A97915"/>
    <w:rsid w:val="00A97966"/>
    <w:rsid w:val="00A97A34"/>
    <w:rsid w:val="00A97F25"/>
    <w:rsid w:val="00AA01C8"/>
    <w:rsid w:val="00AA037D"/>
    <w:rsid w:val="00AA05C0"/>
    <w:rsid w:val="00AA09A5"/>
    <w:rsid w:val="00AA0AB3"/>
    <w:rsid w:val="00AA0F40"/>
    <w:rsid w:val="00AA1623"/>
    <w:rsid w:val="00AA1643"/>
    <w:rsid w:val="00AA1A82"/>
    <w:rsid w:val="00AA21A4"/>
    <w:rsid w:val="00AA221D"/>
    <w:rsid w:val="00AA2421"/>
    <w:rsid w:val="00AA25BF"/>
    <w:rsid w:val="00AA262F"/>
    <w:rsid w:val="00AA2969"/>
    <w:rsid w:val="00AA2AB0"/>
    <w:rsid w:val="00AA2C00"/>
    <w:rsid w:val="00AA34A1"/>
    <w:rsid w:val="00AA37B6"/>
    <w:rsid w:val="00AA37C1"/>
    <w:rsid w:val="00AA3E24"/>
    <w:rsid w:val="00AA41E2"/>
    <w:rsid w:val="00AA425D"/>
    <w:rsid w:val="00AA4367"/>
    <w:rsid w:val="00AA4B4F"/>
    <w:rsid w:val="00AA4D44"/>
    <w:rsid w:val="00AA4FB9"/>
    <w:rsid w:val="00AA51E7"/>
    <w:rsid w:val="00AA5649"/>
    <w:rsid w:val="00AA5851"/>
    <w:rsid w:val="00AA5D0D"/>
    <w:rsid w:val="00AA5DD6"/>
    <w:rsid w:val="00AA5F1C"/>
    <w:rsid w:val="00AA6238"/>
    <w:rsid w:val="00AA62B6"/>
    <w:rsid w:val="00AA66E4"/>
    <w:rsid w:val="00AA6715"/>
    <w:rsid w:val="00AA6C47"/>
    <w:rsid w:val="00AA7372"/>
    <w:rsid w:val="00AA744F"/>
    <w:rsid w:val="00AA7510"/>
    <w:rsid w:val="00AA75AC"/>
    <w:rsid w:val="00AA76A0"/>
    <w:rsid w:val="00AA7840"/>
    <w:rsid w:val="00AA79D8"/>
    <w:rsid w:val="00AA7F33"/>
    <w:rsid w:val="00AB015A"/>
    <w:rsid w:val="00AB02E9"/>
    <w:rsid w:val="00AB105B"/>
    <w:rsid w:val="00AB174B"/>
    <w:rsid w:val="00AB1881"/>
    <w:rsid w:val="00AB1E48"/>
    <w:rsid w:val="00AB223A"/>
    <w:rsid w:val="00AB26E8"/>
    <w:rsid w:val="00AB2F16"/>
    <w:rsid w:val="00AB2F50"/>
    <w:rsid w:val="00AB3027"/>
    <w:rsid w:val="00AB3BCF"/>
    <w:rsid w:val="00AB3EFD"/>
    <w:rsid w:val="00AB40DF"/>
    <w:rsid w:val="00AB41D7"/>
    <w:rsid w:val="00AB4226"/>
    <w:rsid w:val="00AB424F"/>
    <w:rsid w:val="00AB435F"/>
    <w:rsid w:val="00AB474D"/>
    <w:rsid w:val="00AB4878"/>
    <w:rsid w:val="00AB4D84"/>
    <w:rsid w:val="00AB4DA5"/>
    <w:rsid w:val="00AB4E30"/>
    <w:rsid w:val="00AB4F6C"/>
    <w:rsid w:val="00AB5029"/>
    <w:rsid w:val="00AB517C"/>
    <w:rsid w:val="00AB5225"/>
    <w:rsid w:val="00AB576D"/>
    <w:rsid w:val="00AB5C4E"/>
    <w:rsid w:val="00AB5DEB"/>
    <w:rsid w:val="00AB5E17"/>
    <w:rsid w:val="00AB6C57"/>
    <w:rsid w:val="00AB6CB2"/>
    <w:rsid w:val="00AB6FB5"/>
    <w:rsid w:val="00AB743F"/>
    <w:rsid w:val="00AB75F8"/>
    <w:rsid w:val="00AB776A"/>
    <w:rsid w:val="00AC0067"/>
    <w:rsid w:val="00AC023D"/>
    <w:rsid w:val="00AC033A"/>
    <w:rsid w:val="00AC0BFC"/>
    <w:rsid w:val="00AC0C34"/>
    <w:rsid w:val="00AC1A94"/>
    <w:rsid w:val="00AC2360"/>
    <w:rsid w:val="00AC2438"/>
    <w:rsid w:val="00AC27CB"/>
    <w:rsid w:val="00AC2BC9"/>
    <w:rsid w:val="00AC2C53"/>
    <w:rsid w:val="00AC2FF7"/>
    <w:rsid w:val="00AC32B2"/>
    <w:rsid w:val="00AC339C"/>
    <w:rsid w:val="00AC35B5"/>
    <w:rsid w:val="00AC35F6"/>
    <w:rsid w:val="00AC3811"/>
    <w:rsid w:val="00AC3880"/>
    <w:rsid w:val="00AC3AB2"/>
    <w:rsid w:val="00AC3C26"/>
    <w:rsid w:val="00AC3CB6"/>
    <w:rsid w:val="00AC43D1"/>
    <w:rsid w:val="00AC45BF"/>
    <w:rsid w:val="00AC46C4"/>
    <w:rsid w:val="00AC4A14"/>
    <w:rsid w:val="00AC4B0F"/>
    <w:rsid w:val="00AC4DA1"/>
    <w:rsid w:val="00AC5801"/>
    <w:rsid w:val="00AC58B8"/>
    <w:rsid w:val="00AC59A4"/>
    <w:rsid w:val="00AC639A"/>
    <w:rsid w:val="00AC63C4"/>
    <w:rsid w:val="00AC6595"/>
    <w:rsid w:val="00AC68B0"/>
    <w:rsid w:val="00AC6DB3"/>
    <w:rsid w:val="00AC6E98"/>
    <w:rsid w:val="00AC7064"/>
    <w:rsid w:val="00AC7197"/>
    <w:rsid w:val="00AC77E9"/>
    <w:rsid w:val="00AC7A36"/>
    <w:rsid w:val="00AC7BD3"/>
    <w:rsid w:val="00AD01B4"/>
    <w:rsid w:val="00AD0393"/>
    <w:rsid w:val="00AD0655"/>
    <w:rsid w:val="00AD0671"/>
    <w:rsid w:val="00AD0AC4"/>
    <w:rsid w:val="00AD0B8A"/>
    <w:rsid w:val="00AD10D3"/>
    <w:rsid w:val="00AD19A7"/>
    <w:rsid w:val="00AD1A5D"/>
    <w:rsid w:val="00AD1A92"/>
    <w:rsid w:val="00AD1DC4"/>
    <w:rsid w:val="00AD1E67"/>
    <w:rsid w:val="00AD2358"/>
    <w:rsid w:val="00AD271C"/>
    <w:rsid w:val="00AD295A"/>
    <w:rsid w:val="00AD2A90"/>
    <w:rsid w:val="00AD2D0E"/>
    <w:rsid w:val="00AD3473"/>
    <w:rsid w:val="00AD35BD"/>
    <w:rsid w:val="00AD389C"/>
    <w:rsid w:val="00AD3FEB"/>
    <w:rsid w:val="00AD425A"/>
    <w:rsid w:val="00AD4360"/>
    <w:rsid w:val="00AD44C4"/>
    <w:rsid w:val="00AD45AC"/>
    <w:rsid w:val="00AD4805"/>
    <w:rsid w:val="00AD4C99"/>
    <w:rsid w:val="00AD4CF2"/>
    <w:rsid w:val="00AD4D7B"/>
    <w:rsid w:val="00AD4F5E"/>
    <w:rsid w:val="00AD5053"/>
    <w:rsid w:val="00AD543E"/>
    <w:rsid w:val="00AD54BC"/>
    <w:rsid w:val="00AD555E"/>
    <w:rsid w:val="00AD55E8"/>
    <w:rsid w:val="00AD59EE"/>
    <w:rsid w:val="00AD5B16"/>
    <w:rsid w:val="00AD60BE"/>
    <w:rsid w:val="00AD617C"/>
    <w:rsid w:val="00AD64C4"/>
    <w:rsid w:val="00AD6923"/>
    <w:rsid w:val="00AD6BBD"/>
    <w:rsid w:val="00AD6E63"/>
    <w:rsid w:val="00AD7294"/>
    <w:rsid w:val="00AD72B8"/>
    <w:rsid w:val="00AD7351"/>
    <w:rsid w:val="00AD7362"/>
    <w:rsid w:val="00AD744F"/>
    <w:rsid w:val="00AD74DB"/>
    <w:rsid w:val="00AD7823"/>
    <w:rsid w:val="00AE04AF"/>
    <w:rsid w:val="00AE0CB5"/>
    <w:rsid w:val="00AE1006"/>
    <w:rsid w:val="00AE11EE"/>
    <w:rsid w:val="00AE1760"/>
    <w:rsid w:val="00AE1C89"/>
    <w:rsid w:val="00AE2304"/>
    <w:rsid w:val="00AE2457"/>
    <w:rsid w:val="00AE2A7C"/>
    <w:rsid w:val="00AE2A9A"/>
    <w:rsid w:val="00AE2B2E"/>
    <w:rsid w:val="00AE2CE0"/>
    <w:rsid w:val="00AE2D22"/>
    <w:rsid w:val="00AE326E"/>
    <w:rsid w:val="00AE3881"/>
    <w:rsid w:val="00AE3D43"/>
    <w:rsid w:val="00AE3FF5"/>
    <w:rsid w:val="00AE406A"/>
    <w:rsid w:val="00AE435A"/>
    <w:rsid w:val="00AE4388"/>
    <w:rsid w:val="00AE4612"/>
    <w:rsid w:val="00AE4B8B"/>
    <w:rsid w:val="00AE5762"/>
    <w:rsid w:val="00AE585F"/>
    <w:rsid w:val="00AE5946"/>
    <w:rsid w:val="00AE608A"/>
    <w:rsid w:val="00AE6977"/>
    <w:rsid w:val="00AE6C7F"/>
    <w:rsid w:val="00AE788D"/>
    <w:rsid w:val="00AE7C5B"/>
    <w:rsid w:val="00AF017A"/>
    <w:rsid w:val="00AF0585"/>
    <w:rsid w:val="00AF0674"/>
    <w:rsid w:val="00AF0A7A"/>
    <w:rsid w:val="00AF1076"/>
    <w:rsid w:val="00AF10A8"/>
    <w:rsid w:val="00AF18E7"/>
    <w:rsid w:val="00AF251F"/>
    <w:rsid w:val="00AF2A7C"/>
    <w:rsid w:val="00AF2BB2"/>
    <w:rsid w:val="00AF2BB4"/>
    <w:rsid w:val="00AF2C31"/>
    <w:rsid w:val="00AF2DDD"/>
    <w:rsid w:val="00AF2E17"/>
    <w:rsid w:val="00AF2E99"/>
    <w:rsid w:val="00AF3153"/>
    <w:rsid w:val="00AF31BD"/>
    <w:rsid w:val="00AF350E"/>
    <w:rsid w:val="00AF35E0"/>
    <w:rsid w:val="00AF39FC"/>
    <w:rsid w:val="00AF3C09"/>
    <w:rsid w:val="00AF3EA0"/>
    <w:rsid w:val="00AF44CA"/>
    <w:rsid w:val="00AF4507"/>
    <w:rsid w:val="00AF4557"/>
    <w:rsid w:val="00AF483B"/>
    <w:rsid w:val="00AF4BC2"/>
    <w:rsid w:val="00AF5B0A"/>
    <w:rsid w:val="00AF5DB7"/>
    <w:rsid w:val="00AF6036"/>
    <w:rsid w:val="00AF63BA"/>
    <w:rsid w:val="00AF64F9"/>
    <w:rsid w:val="00AF67B7"/>
    <w:rsid w:val="00AF6950"/>
    <w:rsid w:val="00AF6E1B"/>
    <w:rsid w:val="00AF7116"/>
    <w:rsid w:val="00AF7301"/>
    <w:rsid w:val="00AF7528"/>
    <w:rsid w:val="00AF763A"/>
    <w:rsid w:val="00AF7E00"/>
    <w:rsid w:val="00B0003E"/>
    <w:rsid w:val="00B00055"/>
    <w:rsid w:val="00B001E6"/>
    <w:rsid w:val="00B002DF"/>
    <w:rsid w:val="00B00571"/>
    <w:rsid w:val="00B00760"/>
    <w:rsid w:val="00B009BC"/>
    <w:rsid w:val="00B00E78"/>
    <w:rsid w:val="00B015B4"/>
    <w:rsid w:val="00B01EF5"/>
    <w:rsid w:val="00B02265"/>
    <w:rsid w:val="00B0232E"/>
    <w:rsid w:val="00B023EF"/>
    <w:rsid w:val="00B02629"/>
    <w:rsid w:val="00B026FB"/>
    <w:rsid w:val="00B027B9"/>
    <w:rsid w:val="00B02AEB"/>
    <w:rsid w:val="00B02ED2"/>
    <w:rsid w:val="00B02ED6"/>
    <w:rsid w:val="00B03E2A"/>
    <w:rsid w:val="00B040B1"/>
    <w:rsid w:val="00B0425A"/>
    <w:rsid w:val="00B04356"/>
    <w:rsid w:val="00B04B56"/>
    <w:rsid w:val="00B04D1F"/>
    <w:rsid w:val="00B05472"/>
    <w:rsid w:val="00B05771"/>
    <w:rsid w:val="00B0581B"/>
    <w:rsid w:val="00B05D6A"/>
    <w:rsid w:val="00B0628C"/>
    <w:rsid w:val="00B062D4"/>
    <w:rsid w:val="00B064CE"/>
    <w:rsid w:val="00B06D44"/>
    <w:rsid w:val="00B07659"/>
    <w:rsid w:val="00B0787F"/>
    <w:rsid w:val="00B0794E"/>
    <w:rsid w:val="00B07DB8"/>
    <w:rsid w:val="00B07F8B"/>
    <w:rsid w:val="00B10394"/>
    <w:rsid w:val="00B10643"/>
    <w:rsid w:val="00B10D55"/>
    <w:rsid w:val="00B11113"/>
    <w:rsid w:val="00B12239"/>
    <w:rsid w:val="00B122E9"/>
    <w:rsid w:val="00B12307"/>
    <w:rsid w:val="00B123D3"/>
    <w:rsid w:val="00B125D2"/>
    <w:rsid w:val="00B125EE"/>
    <w:rsid w:val="00B1284B"/>
    <w:rsid w:val="00B12CB5"/>
    <w:rsid w:val="00B12EA1"/>
    <w:rsid w:val="00B13068"/>
    <w:rsid w:val="00B1331B"/>
    <w:rsid w:val="00B14493"/>
    <w:rsid w:val="00B145FF"/>
    <w:rsid w:val="00B146C7"/>
    <w:rsid w:val="00B14843"/>
    <w:rsid w:val="00B149D2"/>
    <w:rsid w:val="00B14D45"/>
    <w:rsid w:val="00B152F1"/>
    <w:rsid w:val="00B153F9"/>
    <w:rsid w:val="00B15400"/>
    <w:rsid w:val="00B1597F"/>
    <w:rsid w:val="00B15B30"/>
    <w:rsid w:val="00B15C27"/>
    <w:rsid w:val="00B15E64"/>
    <w:rsid w:val="00B16142"/>
    <w:rsid w:val="00B1693F"/>
    <w:rsid w:val="00B16A5F"/>
    <w:rsid w:val="00B16B58"/>
    <w:rsid w:val="00B16F18"/>
    <w:rsid w:val="00B16F78"/>
    <w:rsid w:val="00B1746D"/>
    <w:rsid w:val="00B178E8"/>
    <w:rsid w:val="00B17AFD"/>
    <w:rsid w:val="00B17CEA"/>
    <w:rsid w:val="00B203DD"/>
    <w:rsid w:val="00B2077B"/>
    <w:rsid w:val="00B20DDE"/>
    <w:rsid w:val="00B210F2"/>
    <w:rsid w:val="00B210FD"/>
    <w:rsid w:val="00B211D4"/>
    <w:rsid w:val="00B21684"/>
    <w:rsid w:val="00B216AA"/>
    <w:rsid w:val="00B21781"/>
    <w:rsid w:val="00B219F2"/>
    <w:rsid w:val="00B21E3E"/>
    <w:rsid w:val="00B21F32"/>
    <w:rsid w:val="00B22BEC"/>
    <w:rsid w:val="00B22D2D"/>
    <w:rsid w:val="00B23ADC"/>
    <w:rsid w:val="00B23E61"/>
    <w:rsid w:val="00B23F52"/>
    <w:rsid w:val="00B24142"/>
    <w:rsid w:val="00B2421F"/>
    <w:rsid w:val="00B2429D"/>
    <w:rsid w:val="00B245C1"/>
    <w:rsid w:val="00B24ACA"/>
    <w:rsid w:val="00B24F26"/>
    <w:rsid w:val="00B25020"/>
    <w:rsid w:val="00B254B9"/>
    <w:rsid w:val="00B25911"/>
    <w:rsid w:val="00B25A2A"/>
    <w:rsid w:val="00B25E82"/>
    <w:rsid w:val="00B26969"/>
    <w:rsid w:val="00B269AD"/>
    <w:rsid w:val="00B2736B"/>
    <w:rsid w:val="00B273F7"/>
    <w:rsid w:val="00B27605"/>
    <w:rsid w:val="00B277EA"/>
    <w:rsid w:val="00B3020C"/>
    <w:rsid w:val="00B3049B"/>
    <w:rsid w:val="00B304AB"/>
    <w:rsid w:val="00B306E3"/>
    <w:rsid w:val="00B307A8"/>
    <w:rsid w:val="00B30833"/>
    <w:rsid w:val="00B308FF"/>
    <w:rsid w:val="00B309B1"/>
    <w:rsid w:val="00B30C95"/>
    <w:rsid w:val="00B30DFE"/>
    <w:rsid w:val="00B3186E"/>
    <w:rsid w:val="00B31943"/>
    <w:rsid w:val="00B3199A"/>
    <w:rsid w:val="00B31A23"/>
    <w:rsid w:val="00B31FB4"/>
    <w:rsid w:val="00B32088"/>
    <w:rsid w:val="00B32230"/>
    <w:rsid w:val="00B324A2"/>
    <w:rsid w:val="00B324E8"/>
    <w:rsid w:val="00B32880"/>
    <w:rsid w:val="00B328C9"/>
    <w:rsid w:val="00B3298F"/>
    <w:rsid w:val="00B32A5A"/>
    <w:rsid w:val="00B32F0B"/>
    <w:rsid w:val="00B32F37"/>
    <w:rsid w:val="00B333C7"/>
    <w:rsid w:val="00B33417"/>
    <w:rsid w:val="00B33452"/>
    <w:rsid w:val="00B336A1"/>
    <w:rsid w:val="00B33980"/>
    <w:rsid w:val="00B33C0D"/>
    <w:rsid w:val="00B33C4F"/>
    <w:rsid w:val="00B3402D"/>
    <w:rsid w:val="00B341C4"/>
    <w:rsid w:val="00B34276"/>
    <w:rsid w:val="00B344F6"/>
    <w:rsid w:val="00B349A7"/>
    <w:rsid w:val="00B34D0C"/>
    <w:rsid w:val="00B34E79"/>
    <w:rsid w:val="00B352BA"/>
    <w:rsid w:val="00B3531A"/>
    <w:rsid w:val="00B354C0"/>
    <w:rsid w:val="00B357E2"/>
    <w:rsid w:val="00B35E51"/>
    <w:rsid w:val="00B3638D"/>
    <w:rsid w:val="00B36685"/>
    <w:rsid w:val="00B3690E"/>
    <w:rsid w:val="00B36D0E"/>
    <w:rsid w:val="00B37485"/>
    <w:rsid w:val="00B379EB"/>
    <w:rsid w:val="00B37C1C"/>
    <w:rsid w:val="00B4010A"/>
    <w:rsid w:val="00B4018B"/>
    <w:rsid w:val="00B40253"/>
    <w:rsid w:val="00B402AB"/>
    <w:rsid w:val="00B4049B"/>
    <w:rsid w:val="00B405FC"/>
    <w:rsid w:val="00B4063C"/>
    <w:rsid w:val="00B406E8"/>
    <w:rsid w:val="00B407EE"/>
    <w:rsid w:val="00B408A7"/>
    <w:rsid w:val="00B40908"/>
    <w:rsid w:val="00B409DA"/>
    <w:rsid w:val="00B40FED"/>
    <w:rsid w:val="00B41319"/>
    <w:rsid w:val="00B41673"/>
    <w:rsid w:val="00B42029"/>
    <w:rsid w:val="00B42177"/>
    <w:rsid w:val="00B426F9"/>
    <w:rsid w:val="00B4274C"/>
    <w:rsid w:val="00B428C6"/>
    <w:rsid w:val="00B42F90"/>
    <w:rsid w:val="00B43321"/>
    <w:rsid w:val="00B4372D"/>
    <w:rsid w:val="00B43893"/>
    <w:rsid w:val="00B43BD0"/>
    <w:rsid w:val="00B43D2F"/>
    <w:rsid w:val="00B43D43"/>
    <w:rsid w:val="00B4466E"/>
    <w:rsid w:val="00B44746"/>
    <w:rsid w:val="00B44980"/>
    <w:rsid w:val="00B44B3A"/>
    <w:rsid w:val="00B45016"/>
    <w:rsid w:val="00B45057"/>
    <w:rsid w:val="00B45ABC"/>
    <w:rsid w:val="00B46093"/>
    <w:rsid w:val="00B4678B"/>
    <w:rsid w:val="00B4699E"/>
    <w:rsid w:val="00B46A30"/>
    <w:rsid w:val="00B46B8E"/>
    <w:rsid w:val="00B47069"/>
    <w:rsid w:val="00B47559"/>
    <w:rsid w:val="00B476BC"/>
    <w:rsid w:val="00B47878"/>
    <w:rsid w:val="00B47D4F"/>
    <w:rsid w:val="00B47E68"/>
    <w:rsid w:val="00B47F2B"/>
    <w:rsid w:val="00B5007D"/>
    <w:rsid w:val="00B50DD5"/>
    <w:rsid w:val="00B50FB8"/>
    <w:rsid w:val="00B51116"/>
    <w:rsid w:val="00B512E0"/>
    <w:rsid w:val="00B519AC"/>
    <w:rsid w:val="00B51C54"/>
    <w:rsid w:val="00B51E48"/>
    <w:rsid w:val="00B5207C"/>
    <w:rsid w:val="00B52157"/>
    <w:rsid w:val="00B52311"/>
    <w:rsid w:val="00B52AED"/>
    <w:rsid w:val="00B52AF2"/>
    <w:rsid w:val="00B52BF9"/>
    <w:rsid w:val="00B52C0A"/>
    <w:rsid w:val="00B52C37"/>
    <w:rsid w:val="00B53278"/>
    <w:rsid w:val="00B53AEF"/>
    <w:rsid w:val="00B53B8B"/>
    <w:rsid w:val="00B53FB2"/>
    <w:rsid w:val="00B54293"/>
    <w:rsid w:val="00B54887"/>
    <w:rsid w:val="00B54D92"/>
    <w:rsid w:val="00B551FC"/>
    <w:rsid w:val="00B56186"/>
    <w:rsid w:val="00B56419"/>
    <w:rsid w:val="00B5693B"/>
    <w:rsid w:val="00B56BF1"/>
    <w:rsid w:val="00B56C21"/>
    <w:rsid w:val="00B56F25"/>
    <w:rsid w:val="00B57098"/>
    <w:rsid w:val="00B57141"/>
    <w:rsid w:val="00B57248"/>
    <w:rsid w:val="00B57594"/>
    <w:rsid w:val="00B57607"/>
    <w:rsid w:val="00B57658"/>
    <w:rsid w:val="00B57D9C"/>
    <w:rsid w:val="00B57DCD"/>
    <w:rsid w:val="00B57F50"/>
    <w:rsid w:val="00B60C31"/>
    <w:rsid w:val="00B60D0D"/>
    <w:rsid w:val="00B61F0F"/>
    <w:rsid w:val="00B6270A"/>
    <w:rsid w:val="00B62E63"/>
    <w:rsid w:val="00B62FDA"/>
    <w:rsid w:val="00B63A7D"/>
    <w:rsid w:val="00B63B49"/>
    <w:rsid w:val="00B63ECB"/>
    <w:rsid w:val="00B6406C"/>
    <w:rsid w:val="00B64081"/>
    <w:rsid w:val="00B647FE"/>
    <w:rsid w:val="00B64806"/>
    <w:rsid w:val="00B64B9D"/>
    <w:rsid w:val="00B65124"/>
    <w:rsid w:val="00B6555B"/>
    <w:rsid w:val="00B6574B"/>
    <w:rsid w:val="00B65F08"/>
    <w:rsid w:val="00B66535"/>
    <w:rsid w:val="00B66A29"/>
    <w:rsid w:val="00B66BAB"/>
    <w:rsid w:val="00B66BD5"/>
    <w:rsid w:val="00B66F5E"/>
    <w:rsid w:val="00B66F66"/>
    <w:rsid w:val="00B6703C"/>
    <w:rsid w:val="00B6738B"/>
    <w:rsid w:val="00B67A01"/>
    <w:rsid w:val="00B7012E"/>
    <w:rsid w:val="00B701AA"/>
    <w:rsid w:val="00B703BD"/>
    <w:rsid w:val="00B704AA"/>
    <w:rsid w:val="00B70806"/>
    <w:rsid w:val="00B70953"/>
    <w:rsid w:val="00B7096E"/>
    <w:rsid w:val="00B70A2B"/>
    <w:rsid w:val="00B7116F"/>
    <w:rsid w:val="00B715F1"/>
    <w:rsid w:val="00B71B40"/>
    <w:rsid w:val="00B71B97"/>
    <w:rsid w:val="00B71D28"/>
    <w:rsid w:val="00B71E9B"/>
    <w:rsid w:val="00B7244A"/>
    <w:rsid w:val="00B7277B"/>
    <w:rsid w:val="00B72AF3"/>
    <w:rsid w:val="00B72B8C"/>
    <w:rsid w:val="00B72EF7"/>
    <w:rsid w:val="00B7342A"/>
    <w:rsid w:val="00B737D0"/>
    <w:rsid w:val="00B74429"/>
    <w:rsid w:val="00B744E4"/>
    <w:rsid w:val="00B7489F"/>
    <w:rsid w:val="00B750D9"/>
    <w:rsid w:val="00B7539C"/>
    <w:rsid w:val="00B75886"/>
    <w:rsid w:val="00B75A6C"/>
    <w:rsid w:val="00B75B42"/>
    <w:rsid w:val="00B75ED3"/>
    <w:rsid w:val="00B76102"/>
    <w:rsid w:val="00B7613C"/>
    <w:rsid w:val="00B76239"/>
    <w:rsid w:val="00B76561"/>
    <w:rsid w:val="00B76658"/>
    <w:rsid w:val="00B7672B"/>
    <w:rsid w:val="00B76BF2"/>
    <w:rsid w:val="00B77068"/>
    <w:rsid w:val="00B772D2"/>
    <w:rsid w:val="00B77551"/>
    <w:rsid w:val="00B7770C"/>
    <w:rsid w:val="00B779F3"/>
    <w:rsid w:val="00B77FE1"/>
    <w:rsid w:val="00B800E7"/>
    <w:rsid w:val="00B802A3"/>
    <w:rsid w:val="00B8041E"/>
    <w:rsid w:val="00B80561"/>
    <w:rsid w:val="00B807AC"/>
    <w:rsid w:val="00B80DA9"/>
    <w:rsid w:val="00B813CA"/>
    <w:rsid w:val="00B815D7"/>
    <w:rsid w:val="00B81AEF"/>
    <w:rsid w:val="00B821CD"/>
    <w:rsid w:val="00B8229B"/>
    <w:rsid w:val="00B82625"/>
    <w:rsid w:val="00B82B0A"/>
    <w:rsid w:val="00B82CA8"/>
    <w:rsid w:val="00B8315B"/>
    <w:rsid w:val="00B83179"/>
    <w:rsid w:val="00B83B0D"/>
    <w:rsid w:val="00B83B6B"/>
    <w:rsid w:val="00B83D29"/>
    <w:rsid w:val="00B83DD0"/>
    <w:rsid w:val="00B83E8E"/>
    <w:rsid w:val="00B8429A"/>
    <w:rsid w:val="00B842C4"/>
    <w:rsid w:val="00B8460D"/>
    <w:rsid w:val="00B846AA"/>
    <w:rsid w:val="00B84767"/>
    <w:rsid w:val="00B847F9"/>
    <w:rsid w:val="00B84B31"/>
    <w:rsid w:val="00B84E29"/>
    <w:rsid w:val="00B85047"/>
    <w:rsid w:val="00B85590"/>
    <w:rsid w:val="00B85697"/>
    <w:rsid w:val="00B85938"/>
    <w:rsid w:val="00B85FC4"/>
    <w:rsid w:val="00B8613A"/>
    <w:rsid w:val="00B86293"/>
    <w:rsid w:val="00B86404"/>
    <w:rsid w:val="00B868BD"/>
    <w:rsid w:val="00B8750B"/>
    <w:rsid w:val="00B87626"/>
    <w:rsid w:val="00B87716"/>
    <w:rsid w:val="00B8789D"/>
    <w:rsid w:val="00B879B1"/>
    <w:rsid w:val="00B87B3A"/>
    <w:rsid w:val="00B87C33"/>
    <w:rsid w:val="00B87CC1"/>
    <w:rsid w:val="00B903A5"/>
    <w:rsid w:val="00B90563"/>
    <w:rsid w:val="00B90917"/>
    <w:rsid w:val="00B90F36"/>
    <w:rsid w:val="00B90F5A"/>
    <w:rsid w:val="00B92012"/>
    <w:rsid w:val="00B92037"/>
    <w:rsid w:val="00B9223D"/>
    <w:rsid w:val="00B92E28"/>
    <w:rsid w:val="00B92FD0"/>
    <w:rsid w:val="00B9309D"/>
    <w:rsid w:val="00B9328C"/>
    <w:rsid w:val="00B93479"/>
    <w:rsid w:val="00B936AA"/>
    <w:rsid w:val="00B93814"/>
    <w:rsid w:val="00B93CFD"/>
    <w:rsid w:val="00B948EA"/>
    <w:rsid w:val="00B9492E"/>
    <w:rsid w:val="00B94A9D"/>
    <w:rsid w:val="00B94C32"/>
    <w:rsid w:val="00B95824"/>
    <w:rsid w:val="00B95F3C"/>
    <w:rsid w:val="00B963DF"/>
    <w:rsid w:val="00B963E8"/>
    <w:rsid w:val="00B96435"/>
    <w:rsid w:val="00B96604"/>
    <w:rsid w:val="00B9672F"/>
    <w:rsid w:val="00B96EEE"/>
    <w:rsid w:val="00B96FAA"/>
    <w:rsid w:val="00B97088"/>
    <w:rsid w:val="00B972B6"/>
    <w:rsid w:val="00B97525"/>
    <w:rsid w:val="00B975FB"/>
    <w:rsid w:val="00B97C45"/>
    <w:rsid w:val="00B97DBD"/>
    <w:rsid w:val="00B97E79"/>
    <w:rsid w:val="00B97E87"/>
    <w:rsid w:val="00BA016E"/>
    <w:rsid w:val="00BA01AF"/>
    <w:rsid w:val="00BA020E"/>
    <w:rsid w:val="00BA03FE"/>
    <w:rsid w:val="00BA08A3"/>
    <w:rsid w:val="00BA0B05"/>
    <w:rsid w:val="00BA0C17"/>
    <w:rsid w:val="00BA0CE0"/>
    <w:rsid w:val="00BA18D0"/>
    <w:rsid w:val="00BA18DD"/>
    <w:rsid w:val="00BA1B4D"/>
    <w:rsid w:val="00BA1E5E"/>
    <w:rsid w:val="00BA20E0"/>
    <w:rsid w:val="00BA21DF"/>
    <w:rsid w:val="00BA26FC"/>
    <w:rsid w:val="00BA2914"/>
    <w:rsid w:val="00BA2E0A"/>
    <w:rsid w:val="00BA2F18"/>
    <w:rsid w:val="00BA3746"/>
    <w:rsid w:val="00BA37A2"/>
    <w:rsid w:val="00BA38FA"/>
    <w:rsid w:val="00BA3AC0"/>
    <w:rsid w:val="00BA3E9A"/>
    <w:rsid w:val="00BA3F94"/>
    <w:rsid w:val="00BA4056"/>
    <w:rsid w:val="00BA45AB"/>
    <w:rsid w:val="00BA4C92"/>
    <w:rsid w:val="00BA4CFF"/>
    <w:rsid w:val="00BA5099"/>
    <w:rsid w:val="00BA51B9"/>
    <w:rsid w:val="00BA525C"/>
    <w:rsid w:val="00BA55FA"/>
    <w:rsid w:val="00BA56C0"/>
    <w:rsid w:val="00BA5758"/>
    <w:rsid w:val="00BA579B"/>
    <w:rsid w:val="00BA59F8"/>
    <w:rsid w:val="00BA5D30"/>
    <w:rsid w:val="00BA659C"/>
    <w:rsid w:val="00BA666C"/>
    <w:rsid w:val="00BA6763"/>
    <w:rsid w:val="00BA67B6"/>
    <w:rsid w:val="00BA6FFB"/>
    <w:rsid w:val="00BA72AD"/>
    <w:rsid w:val="00BA72D6"/>
    <w:rsid w:val="00BA7446"/>
    <w:rsid w:val="00BA7709"/>
    <w:rsid w:val="00BA79F8"/>
    <w:rsid w:val="00BB00B3"/>
    <w:rsid w:val="00BB01EE"/>
    <w:rsid w:val="00BB09FB"/>
    <w:rsid w:val="00BB16CA"/>
    <w:rsid w:val="00BB17F8"/>
    <w:rsid w:val="00BB19AB"/>
    <w:rsid w:val="00BB1E5D"/>
    <w:rsid w:val="00BB22E7"/>
    <w:rsid w:val="00BB27CC"/>
    <w:rsid w:val="00BB295D"/>
    <w:rsid w:val="00BB2E89"/>
    <w:rsid w:val="00BB30C4"/>
    <w:rsid w:val="00BB3749"/>
    <w:rsid w:val="00BB375C"/>
    <w:rsid w:val="00BB381A"/>
    <w:rsid w:val="00BB3959"/>
    <w:rsid w:val="00BB3970"/>
    <w:rsid w:val="00BB3A92"/>
    <w:rsid w:val="00BB3FCC"/>
    <w:rsid w:val="00BB4313"/>
    <w:rsid w:val="00BB4413"/>
    <w:rsid w:val="00BB444F"/>
    <w:rsid w:val="00BB470A"/>
    <w:rsid w:val="00BB4750"/>
    <w:rsid w:val="00BB4DE7"/>
    <w:rsid w:val="00BB518F"/>
    <w:rsid w:val="00BB5328"/>
    <w:rsid w:val="00BB543E"/>
    <w:rsid w:val="00BB5D5B"/>
    <w:rsid w:val="00BB5D93"/>
    <w:rsid w:val="00BB7054"/>
    <w:rsid w:val="00BB7540"/>
    <w:rsid w:val="00BB7DB2"/>
    <w:rsid w:val="00BB7E07"/>
    <w:rsid w:val="00BB7EF2"/>
    <w:rsid w:val="00BB7F89"/>
    <w:rsid w:val="00BC028D"/>
    <w:rsid w:val="00BC0409"/>
    <w:rsid w:val="00BC0693"/>
    <w:rsid w:val="00BC08FB"/>
    <w:rsid w:val="00BC0BBB"/>
    <w:rsid w:val="00BC0F13"/>
    <w:rsid w:val="00BC105C"/>
    <w:rsid w:val="00BC11C7"/>
    <w:rsid w:val="00BC15AA"/>
    <w:rsid w:val="00BC190D"/>
    <w:rsid w:val="00BC2183"/>
    <w:rsid w:val="00BC245D"/>
    <w:rsid w:val="00BC2BA5"/>
    <w:rsid w:val="00BC2F68"/>
    <w:rsid w:val="00BC31A6"/>
    <w:rsid w:val="00BC367D"/>
    <w:rsid w:val="00BC3CBB"/>
    <w:rsid w:val="00BC3F8F"/>
    <w:rsid w:val="00BC4406"/>
    <w:rsid w:val="00BC4528"/>
    <w:rsid w:val="00BC4E32"/>
    <w:rsid w:val="00BC5308"/>
    <w:rsid w:val="00BC5498"/>
    <w:rsid w:val="00BC559F"/>
    <w:rsid w:val="00BC57D4"/>
    <w:rsid w:val="00BC5CA7"/>
    <w:rsid w:val="00BC61F9"/>
    <w:rsid w:val="00BC6280"/>
    <w:rsid w:val="00BC66DF"/>
    <w:rsid w:val="00BC6A7A"/>
    <w:rsid w:val="00BC6E30"/>
    <w:rsid w:val="00BC7525"/>
    <w:rsid w:val="00BC7720"/>
    <w:rsid w:val="00BC7762"/>
    <w:rsid w:val="00BC7AC3"/>
    <w:rsid w:val="00BC7C7C"/>
    <w:rsid w:val="00BC7EAE"/>
    <w:rsid w:val="00BC7F49"/>
    <w:rsid w:val="00BD016D"/>
    <w:rsid w:val="00BD0450"/>
    <w:rsid w:val="00BD04D2"/>
    <w:rsid w:val="00BD0A21"/>
    <w:rsid w:val="00BD0FB5"/>
    <w:rsid w:val="00BD11AD"/>
    <w:rsid w:val="00BD1638"/>
    <w:rsid w:val="00BD192C"/>
    <w:rsid w:val="00BD1AA9"/>
    <w:rsid w:val="00BD1C8C"/>
    <w:rsid w:val="00BD22C2"/>
    <w:rsid w:val="00BD2CD5"/>
    <w:rsid w:val="00BD2FEA"/>
    <w:rsid w:val="00BD308D"/>
    <w:rsid w:val="00BD3433"/>
    <w:rsid w:val="00BD3782"/>
    <w:rsid w:val="00BD3E0D"/>
    <w:rsid w:val="00BD4648"/>
    <w:rsid w:val="00BD4698"/>
    <w:rsid w:val="00BD4791"/>
    <w:rsid w:val="00BD4C9B"/>
    <w:rsid w:val="00BD4EEF"/>
    <w:rsid w:val="00BD54E2"/>
    <w:rsid w:val="00BD5963"/>
    <w:rsid w:val="00BD5CB9"/>
    <w:rsid w:val="00BD5F76"/>
    <w:rsid w:val="00BD60A8"/>
    <w:rsid w:val="00BD6246"/>
    <w:rsid w:val="00BD62D5"/>
    <w:rsid w:val="00BD68A5"/>
    <w:rsid w:val="00BD69B7"/>
    <w:rsid w:val="00BD6DBF"/>
    <w:rsid w:val="00BD6E74"/>
    <w:rsid w:val="00BD6F04"/>
    <w:rsid w:val="00BD70CD"/>
    <w:rsid w:val="00BD75FF"/>
    <w:rsid w:val="00BD77D0"/>
    <w:rsid w:val="00BD7BFE"/>
    <w:rsid w:val="00BE0186"/>
    <w:rsid w:val="00BE0482"/>
    <w:rsid w:val="00BE0B05"/>
    <w:rsid w:val="00BE10F9"/>
    <w:rsid w:val="00BE16C3"/>
    <w:rsid w:val="00BE17D6"/>
    <w:rsid w:val="00BE1994"/>
    <w:rsid w:val="00BE19A9"/>
    <w:rsid w:val="00BE1E0D"/>
    <w:rsid w:val="00BE1EE8"/>
    <w:rsid w:val="00BE2468"/>
    <w:rsid w:val="00BE26EF"/>
    <w:rsid w:val="00BE2E07"/>
    <w:rsid w:val="00BE3132"/>
    <w:rsid w:val="00BE33C4"/>
    <w:rsid w:val="00BE35E2"/>
    <w:rsid w:val="00BE36F8"/>
    <w:rsid w:val="00BE3ED9"/>
    <w:rsid w:val="00BE411B"/>
    <w:rsid w:val="00BE42A2"/>
    <w:rsid w:val="00BE436E"/>
    <w:rsid w:val="00BE441C"/>
    <w:rsid w:val="00BE4767"/>
    <w:rsid w:val="00BE48F2"/>
    <w:rsid w:val="00BE4D07"/>
    <w:rsid w:val="00BE4EC8"/>
    <w:rsid w:val="00BE56B7"/>
    <w:rsid w:val="00BE58C8"/>
    <w:rsid w:val="00BE5B27"/>
    <w:rsid w:val="00BE5D12"/>
    <w:rsid w:val="00BE5DA0"/>
    <w:rsid w:val="00BE5F70"/>
    <w:rsid w:val="00BE616F"/>
    <w:rsid w:val="00BE642A"/>
    <w:rsid w:val="00BE6548"/>
    <w:rsid w:val="00BE6676"/>
    <w:rsid w:val="00BE6C5F"/>
    <w:rsid w:val="00BE6CF9"/>
    <w:rsid w:val="00BE7094"/>
    <w:rsid w:val="00BE71B1"/>
    <w:rsid w:val="00BE724B"/>
    <w:rsid w:val="00BE731A"/>
    <w:rsid w:val="00BE7429"/>
    <w:rsid w:val="00BE749A"/>
    <w:rsid w:val="00BE74B3"/>
    <w:rsid w:val="00BE7646"/>
    <w:rsid w:val="00BE78F2"/>
    <w:rsid w:val="00BE7B93"/>
    <w:rsid w:val="00BE7E27"/>
    <w:rsid w:val="00BF0459"/>
    <w:rsid w:val="00BF0F19"/>
    <w:rsid w:val="00BF10FB"/>
    <w:rsid w:val="00BF1141"/>
    <w:rsid w:val="00BF1470"/>
    <w:rsid w:val="00BF1760"/>
    <w:rsid w:val="00BF1D43"/>
    <w:rsid w:val="00BF1DF0"/>
    <w:rsid w:val="00BF21C7"/>
    <w:rsid w:val="00BF22EA"/>
    <w:rsid w:val="00BF28AE"/>
    <w:rsid w:val="00BF28EB"/>
    <w:rsid w:val="00BF2B24"/>
    <w:rsid w:val="00BF2F45"/>
    <w:rsid w:val="00BF3190"/>
    <w:rsid w:val="00BF3395"/>
    <w:rsid w:val="00BF3ABD"/>
    <w:rsid w:val="00BF3B46"/>
    <w:rsid w:val="00BF3DB3"/>
    <w:rsid w:val="00BF3FC1"/>
    <w:rsid w:val="00BF4348"/>
    <w:rsid w:val="00BF4F79"/>
    <w:rsid w:val="00BF501A"/>
    <w:rsid w:val="00BF5198"/>
    <w:rsid w:val="00BF532E"/>
    <w:rsid w:val="00BF59F6"/>
    <w:rsid w:val="00BF5DD5"/>
    <w:rsid w:val="00BF5EA4"/>
    <w:rsid w:val="00BF6370"/>
    <w:rsid w:val="00BF64FC"/>
    <w:rsid w:val="00BF6915"/>
    <w:rsid w:val="00BF6DFA"/>
    <w:rsid w:val="00BF731A"/>
    <w:rsid w:val="00BF76DD"/>
    <w:rsid w:val="00BF77B8"/>
    <w:rsid w:val="00BF78F8"/>
    <w:rsid w:val="00BF7AE3"/>
    <w:rsid w:val="00C0032C"/>
    <w:rsid w:val="00C00EFE"/>
    <w:rsid w:val="00C013D1"/>
    <w:rsid w:val="00C0189A"/>
    <w:rsid w:val="00C01C0F"/>
    <w:rsid w:val="00C020A5"/>
    <w:rsid w:val="00C02137"/>
    <w:rsid w:val="00C021E9"/>
    <w:rsid w:val="00C02449"/>
    <w:rsid w:val="00C025DB"/>
    <w:rsid w:val="00C02615"/>
    <w:rsid w:val="00C03369"/>
    <w:rsid w:val="00C033B2"/>
    <w:rsid w:val="00C039BE"/>
    <w:rsid w:val="00C048C1"/>
    <w:rsid w:val="00C051D3"/>
    <w:rsid w:val="00C05913"/>
    <w:rsid w:val="00C05B36"/>
    <w:rsid w:val="00C05F58"/>
    <w:rsid w:val="00C060F2"/>
    <w:rsid w:val="00C06419"/>
    <w:rsid w:val="00C06A3F"/>
    <w:rsid w:val="00C06AA8"/>
    <w:rsid w:val="00C0704B"/>
    <w:rsid w:val="00C07423"/>
    <w:rsid w:val="00C079B6"/>
    <w:rsid w:val="00C07ED5"/>
    <w:rsid w:val="00C10586"/>
    <w:rsid w:val="00C10B75"/>
    <w:rsid w:val="00C10FD2"/>
    <w:rsid w:val="00C11243"/>
    <w:rsid w:val="00C114A8"/>
    <w:rsid w:val="00C114DD"/>
    <w:rsid w:val="00C11A54"/>
    <w:rsid w:val="00C11C54"/>
    <w:rsid w:val="00C11EFE"/>
    <w:rsid w:val="00C11F4B"/>
    <w:rsid w:val="00C12232"/>
    <w:rsid w:val="00C1247B"/>
    <w:rsid w:val="00C128D1"/>
    <w:rsid w:val="00C12AE4"/>
    <w:rsid w:val="00C12F7C"/>
    <w:rsid w:val="00C13A92"/>
    <w:rsid w:val="00C13F1E"/>
    <w:rsid w:val="00C143A1"/>
    <w:rsid w:val="00C14781"/>
    <w:rsid w:val="00C14BA9"/>
    <w:rsid w:val="00C1525D"/>
    <w:rsid w:val="00C15401"/>
    <w:rsid w:val="00C15446"/>
    <w:rsid w:val="00C155A3"/>
    <w:rsid w:val="00C15736"/>
    <w:rsid w:val="00C15AFC"/>
    <w:rsid w:val="00C15C85"/>
    <w:rsid w:val="00C15EEC"/>
    <w:rsid w:val="00C16144"/>
    <w:rsid w:val="00C1624F"/>
    <w:rsid w:val="00C16481"/>
    <w:rsid w:val="00C1678F"/>
    <w:rsid w:val="00C16A71"/>
    <w:rsid w:val="00C16E19"/>
    <w:rsid w:val="00C170BE"/>
    <w:rsid w:val="00C17307"/>
    <w:rsid w:val="00C1738C"/>
    <w:rsid w:val="00C17C27"/>
    <w:rsid w:val="00C17CEB"/>
    <w:rsid w:val="00C17DE6"/>
    <w:rsid w:val="00C17E0E"/>
    <w:rsid w:val="00C204CB"/>
    <w:rsid w:val="00C2066A"/>
    <w:rsid w:val="00C20811"/>
    <w:rsid w:val="00C20956"/>
    <w:rsid w:val="00C21662"/>
    <w:rsid w:val="00C217C3"/>
    <w:rsid w:val="00C21B06"/>
    <w:rsid w:val="00C2225F"/>
    <w:rsid w:val="00C226A6"/>
    <w:rsid w:val="00C22F23"/>
    <w:rsid w:val="00C235B0"/>
    <w:rsid w:val="00C23722"/>
    <w:rsid w:val="00C237F7"/>
    <w:rsid w:val="00C238D4"/>
    <w:rsid w:val="00C2399F"/>
    <w:rsid w:val="00C23A00"/>
    <w:rsid w:val="00C23CE0"/>
    <w:rsid w:val="00C24561"/>
    <w:rsid w:val="00C2464E"/>
    <w:rsid w:val="00C24B20"/>
    <w:rsid w:val="00C24F34"/>
    <w:rsid w:val="00C255E8"/>
    <w:rsid w:val="00C25A19"/>
    <w:rsid w:val="00C25A76"/>
    <w:rsid w:val="00C25C31"/>
    <w:rsid w:val="00C25D0E"/>
    <w:rsid w:val="00C25F16"/>
    <w:rsid w:val="00C25F99"/>
    <w:rsid w:val="00C261C6"/>
    <w:rsid w:val="00C2622B"/>
    <w:rsid w:val="00C26751"/>
    <w:rsid w:val="00C26C2F"/>
    <w:rsid w:val="00C26E69"/>
    <w:rsid w:val="00C273E6"/>
    <w:rsid w:val="00C27633"/>
    <w:rsid w:val="00C277FE"/>
    <w:rsid w:val="00C27803"/>
    <w:rsid w:val="00C27AAA"/>
    <w:rsid w:val="00C27FC5"/>
    <w:rsid w:val="00C3007B"/>
    <w:rsid w:val="00C301F8"/>
    <w:rsid w:val="00C30265"/>
    <w:rsid w:val="00C305A7"/>
    <w:rsid w:val="00C305BA"/>
    <w:rsid w:val="00C308C4"/>
    <w:rsid w:val="00C30B9A"/>
    <w:rsid w:val="00C30E1E"/>
    <w:rsid w:val="00C31000"/>
    <w:rsid w:val="00C3152C"/>
    <w:rsid w:val="00C31870"/>
    <w:rsid w:val="00C319B9"/>
    <w:rsid w:val="00C31A0A"/>
    <w:rsid w:val="00C31B59"/>
    <w:rsid w:val="00C31CA3"/>
    <w:rsid w:val="00C3219C"/>
    <w:rsid w:val="00C32776"/>
    <w:rsid w:val="00C32839"/>
    <w:rsid w:val="00C328AE"/>
    <w:rsid w:val="00C32A5E"/>
    <w:rsid w:val="00C32D07"/>
    <w:rsid w:val="00C32D1A"/>
    <w:rsid w:val="00C32F94"/>
    <w:rsid w:val="00C33421"/>
    <w:rsid w:val="00C33434"/>
    <w:rsid w:val="00C3347E"/>
    <w:rsid w:val="00C336F1"/>
    <w:rsid w:val="00C3392D"/>
    <w:rsid w:val="00C339DA"/>
    <w:rsid w:val="00C33A83"/>
    <w:rsid w:val="00C33B1F"/>
    <w:rsid w:val="00C33B39"/>
    <w:rsid w:val="00C33BB6"/>
    <w:rsid w:val="00C33F3B"/>
    <w:rsid w:val="00C34473"/>
    <w:rsid w:val="00C344B0"/>
    <w:rsid w:val="00C34C55"/>
    <w:rsid w:val="00C34C8D"/>
    <w:rsid w:val="00C34CBC"/>
    <w:rsid w:val="00C34CC8"/>
    <w:rsid w:val="00C34CCC"/>
    <w:rsid w:val="00C34CEB"/>
    <w:rsid w:val="00C34ED6"/>
    <w:rsid w:val="00C352C4"/>
    <w:rsid w:val="00C354AF"/>
    <w:rsid w:val="00C3613F"/>
    <w:rsid w:val="00C36213"/>
    <w:rsid w:val="00C3638D"/>
    <w:rsid w:val="00C369EB"/>
    <w:rsid w:val="00C36CED"/>
    <w:rsid w:val="00C37080"/>
    <w:rsid w:val="00C3725B"/>
    <w:rsid w:val="00C374E4"/>
    <w:rsid w:val="00C375E0"/>
    <w:rsid w:val="00C37938"/>
    <w:rsid w:val="00C379DF"/>
    <w:rsid w:val="00C37B9E"/>
    <w:rsid w:val="00C40115"/>
    <w:rsid w:val="00C40458"/>
    <w:rsid w:val="00C405E2"/>
    <w:rsid w:val="00C4073A"/>
    <w:rsid w:val="00C4092A"/>
    <w:rsid w:val="00C4096C"/>
    <w:rsid w:val="00C41237"/>
    <w:rsid w:val="00C4181D"/>
    <w:rsid w:val="00C41867"/>
    <w:rsid w:val="00C41883"/>
    <w:rsid w:val="00C42170"/>
    <w:rsid w:val="00C42790"/>
    <w:rsid w:val="00C42806"/>
    <w:rsid w:val="00C42A7D"/>
    <w:rsid w:val="00C43037"/>
    <w:rsid w:val="00C430D7"/>
    <w:rsid w:val="00C43E4A"/>
    <w:rsid w:val="00C445D6"/>
    <w:rsid w:val="00C448CE"/>
    <w:rsid w:val="00C44951"/>
    <w:rsid w:val="00C449C7"/>
    <w:rsid w:val="00C44A5B"/>
    <w:rsid w:val="00C452C3"/>
    <w:rsid w:val="00C45512"/>
    <w:rsid w:val="00C4563C"/>
    <w:rsid w:val="00C458C7"/>
    <w:rsid w:val="00C459CF"/>
    <w:rsid w:val="00C45AF2"/>
    <w:rsid w:val="00C45CC6"/>
    <w:rsid w:val="00C463DE"/>
    <w:rsid w:val="00C4645E"/>
    <w:rsid w:val="00C4655A"/>
    <w:rsid w:val="00C467B3"/>
    <w:rsid w:val="00C46903"/>
    <w:rsid w:val="00C46B29"/>
    <w:rsid w:val="00C47462"/>
    <w:rsid w:val="00C47697"/>
    <w:rsid w:val="00C47B30"/>
    <w:rsid w:val="00C50064"/>
    <w:rsid w:val="00C50377"/>
    <w:rsid w:val="00C5069F"/>
    <w:rsid w:val="00C50B3C"/>
    <w:rsid w:val="00C50B56"/>
    <w:rsid w:val="00C50C17"/>
    <w:rsid w:val="00C50D86"/>
    <w:rsid w:val="00C50F8A"/>
    <w:rsid w:val="00C511D8"/>
    <w:rsid w:val="00C51233"/>
    <w:rsid w:val="00C512F8"/>
    <w:rsid w:val="00C51B9C"/>
    <w:rsid w:val="00C520DC"/>
    <w:rsid w:val="00C522F5"/>
    <w:rsid w:val="00C5272C"/>
    <w:rsid w:val="00C5284D"/>
    <w:rsid w:val="00C52F05"/>
    <w:rsid w:val="00C5300F"/>
    <w:rsid w:val="00C532B1"/>
    <w:rsid w:val="00C53649"/>
    <w:rsid w:val="00C53988"/>
    <w:rsid w:val="00C539D0"/>
    <w:rsid w:val="00C539DA"/>
    <w:rsid w:val="00C53A48"/>
    <w:rsid w:val="00C53BF7"/>
    <w:rsid w:val="00C53F77"/>
    <w:rsid w:val="00C54159"/>
    <w:rsid w:val="00C541D8"/>
    <w:rsid w:val="00C542F1"/>
    <w:rsid w:val="00C5492B"/>
    <w:rsid w:val="00C54C70"/>
    <w:rsid w:val="00C54CDD"/>
    <w:rsid w:val="00C54D2A"/>
    <w:rsid w:val="00C54D98"/>
    <w:rsid w:val="00C55044"/>
    <w:rsid w:val="00C553E0"/>
    <w:rsid w:val="00C55ADA"/>
    <w:rsid w:val="00C55EF6"/>
    <w:rsid w:val="00C55FA8"/>
    <w:rsid w:val="00C568CE"/>
    <w:rsid w:val="00C56C77"/>
    <w:rsid w:val="00C56FB0"/>
    <w:rsid w:val="00C57092"/>
    <w:rsid w:val="00C571F4"/>
    <w:rsid w:val="00C57206"/>
    <w:rsid w:val="00C5721B"/>
    <w:rsid w:val="00C573CE"/>
    <w:rsid w:val="00C576F5"/>
    <w:rsid w:val="00C57956"/>
    <w:rsid w:val="00C57FF6"/>
    <w:rsid w:val="00C60A7D"/>
    <w:rsid w:val="00C60B85"/>
    <w:rsid w:val="00C60DEC"/>
    <w:rsid w:val="00C60F1D"/>
    <w:rsid w:val="00C60F31"/>
    <w:rsid w:val="00C60F48"/>
    <w:rsid w:val="00C611B7"/>
    <w:rsid w:val="00C61231"/>
    <w:rsid w:val="00C6147B"/>
    <w:rsid w:val="00C61648"/>
    <w:rsid w:val="00C618F0"/>
    <w:rsid w:val="00C61972"/>
    <w:rsid w:val="00C61D08"/>
    <w:rsid w:val="00C61D14"/>
    <w:rsid w:val="00C621E0"/>
    <w:rsid w:val="00C6271E"/>
    <w:rsid w:val="00C628DD"/>
    <w:rsid w:val="00C62E74"/>
    <w:rsid w:val="00C62EDF"/>
    <w:rsid w:val="00C6304A"/>
    <w:rsid w:val="00C63D49"/>
    <w:rsid w:val="00C63EC3"/>
    <w:rsid w:val="00C63F91"/>
    <w:rsid w:val="00C64478"/>
    <w:rsid w:val="00C645B2"/>
    <w:rsid w:val="00C64695"/>
    <w:rsid w:val="00C6486A"/>
    <w:rsid w:val="00C6495A"/>
    <w:rsid w:val="00C64C09"/>
    <w:rsid w:val="00C64FB6"/>
    <w:rsid w:val="00C65291"/>
    <w:rsid w:val="00C65329"/>
    <w:rsid w:val="00C657ED"/>
    <w:rsid w:val="00C65930"/>
    <w:rsid w:val="00C65AEF"/>
    <w:rsid w:val="00C65F95"/>
    <w:rsid w:val="00C66574"/>
    <w:rsid w:val="00C66ACE"/>
    <w:rsid w:val="00C66C7E"/>
    <w:rsid w:val="00C66D97"/>
    <w:rsid w:val="00C6708C"/>
    <w:rsid w:val="00C6733F"/>
    <w:rsid w:val="00C6789B"/>
    <w:rsid w:val="00C701E2"/>
    <w:rsid w:val="00C70765"/>
    <w:rsid w:val="00C70805"/>
    <w:rsid w:val="00C7087C"/>
    <w:rsid w:val="00C708CD"/>
    <w:rsid w:val="00C7096C"/>
    <w:rsid w:val="00C70C1A"/>
    <w:rsid w:val="00C70EF0"/>
    <w:rsid w:val="00C70FFB"/>
    <w:rsid w:val="00C717DE"/>
    <w:rsid w:val="00C71ADD"/>
    <w:rsid w:val="00C71BDB"/>
    <w:rsid w:val="00C723CD"/>
    <w:rsid w:val="00C723D5"/>
    <w:rsid w:val="00C72B13"/>
    <w:rsid w:val="00C736F2"/>
    <w:rsid w:val="00C738F5"/>
    <w:rsid w:val="00C73A58"/>
    <w:rsid w:val="00C73A63"/>
    <w:rsid w:val="00C74173"/>
    <w:rsid w:val="00C7419F"/>
    <w:rsid w:val="00C744AA"/>
    <w:rsid w:val="00C74663"/>
    <w:rsid w:val="00C74B51"/>
    <w:rsid w:val="00C74C7E"/>
    <w:rsid w:val="00C75119"/>
    <w:rsid w:val="00C752F6"/>
    <w:rsid w:val="00C75923"/>
    <w:rsid w:val="00C75A1E"/>
    <w:rsid w:val="00C761EC"/>
    <w:rsid w:val="00C7624C"/>
    <w:rsid w:val="00C762BD"/>
    <w:rsid w:val="00C767CC"/>
    <w:rsid w:val="00C76A66"/>
    <w:rsid w:val="00C76B5E"/>
    <w:rsid w:val="00C773F1"/>
    <w:rsid w:val="00C773F7"/>
    <w:rsid w:val="00C776D4"/>
    <w:rsid w:val="00C778CE"/>
    <w:rsid w:val="00C779BD"/>
    <w:rsid w:val="00C77A5A"/>
    <w:rsid w:val="00C77AC8"/>
    <w:rsid w:val="00C77E46"/>
    <w:rsid w:val="00C8001C"/>
    <w:rsid w:val="00C800A2"/>
    <w:rsid w:val="00C8044F"/>
    <w:rsid w:val="00C80C33"/>
    <w:rsid w:val="00C80E03"/>
    <w:rsid w:val="00C8107E"/>
    <w:rsid w:val="00C8116F"/>
    <w:rsid w:val="00C8156F"/>
    <w:rsid w:val="00C817CE"/>
    <w:rsid w:val="00C81892"/>
    <w:rsid w:val="00C81C1B"/>
    <w:rsid w:val="00C81C82"/>
    <w:rsid w:val="00C82600"/>
    <w:rsid w:val="00C82CCB"/>
    <w:rsid w:val="00C82E31"/>
    <w:rsid w:val="00C83020"/>
    <w:rsid w:val="00C836FD"/>
    <w:rsid w:val="00C83829"/>
    <w:rsid w:val="00C83D53"/>
    <w:rsid w:val="00C840E3"/>
    <w:rsid w:val="00C840E7"/>
    <w:rsid w:val="00C8418F"/>
    <w:rsid w:val="00C843A8"/>
    <w:rsid w:val="00C84BC2"/>
    <w:rsid w:val="00C84F70"/>
    <w:rsid w:val="00C85369"/>
    <w:rsid w:val="00C85B5D"/>
    <w:rsid w:val="00C8606E"/>
    <w:rsid w:val="00C8636E"/>
    <w:rsid w:val="00C8673D"/>
    <w:rsid w:val="00C86A6E"/>
    <w:rsid w:val="00C8718E"/>
    <w:rsid w:val="00C8731C"/>
    <w:rsid w:val="00C8754C"/>
    <w:rsid w:val="00C876EA"/>
    <w:rsid w:val="00C87B0E"/>
    <w:rsid w:val="00C87EAD"/>
    <w:rsid w:val="00C900C3"/>
    <w:rsid w:val="00C900C6"/>
    <w:rsid w:val="00C9042C"/>
    <w:rsid w:val="00C90995"/>
    <w:rsid w:val="00C909F4"/>
    <w:rsid w:val="00C9129E"/>
    <w:rsid w:val="00C91A63"/>
    <w:rsid w:val="00C91C35"/>
    <w:rsid w:val="00C91DE2"/>
    <w:rsid w:val="00C92168"/>
    <w:rsid w:val="00C923D3"/>
    <w:rsid w:val="00C92AFD"/>
    <w:rsid w:val="00C93121"/>
    <w:rsid w:val="00C9365B"/>
    <w:rsid w:val="00C936B8"/>
    <w:rsid w:val="00C9384A"/>
    <w:rsid w:val="00C93998"/>
    <w:rsid w:val="00C944CF"/>
    <w:rsid w:val="00C948F6"/>
    <w:rsid w:val="00C95032"/>
    <w:rsid w:val="00C95085"/>
    <w:rsid w:val="00C9570D"/>
    <w:rsid w:val="00C95A5B"/>
    <w:rsid w:val="00C95AA7"/>
    <w:rsid w:val="00C960BE"/>
    <w:rsid w:val="00C96255"/>
    <w:rsid w:val="00C96274"/>
    <w:rsid w:val="00C9639C"/>
    <w:rsid w:val="00C96549"/>
    <w:rsid w:val="00C9689F"/>
    <w:rsid w:val="00C969EE"/>
    <w:rsid w:val="00C96EE6"/>
    <w:rsid w:val="00C97636"/>
    <w:rsid w:val="00C97DEE"/>
    <w:rsid w:val="00C97F5D"/>
    <w:rsid w:val="00CA0503"/>
    <w:rsid w:val="00CA0903"/>
    <w:rsid w:val="00CA0C17"/>
    <w:rsid w:val="00CA0EB6"/>
    <w:rsid w:val="00CA135F"/>
    <w:rsid w:val="00CA15B6"/>
    <w:rsid w:val="00CA19D7"/>
    <w:rsid w:val="00CA19FD"/>
    <w:rsid w:val="00CA1E47"/>
    <w:rsid w:val="00CA1E8A"/>
    <w:rsid w:val="00CA1F7A"/>
    <w:rsid w:val="00CA211E"/>
    <w:rsid w:val="00CA220C"/>
    <w:rsid w:val="00CA2732"/>
    <w:rsid w:val="00CA2970"/>
    <w:rsid w:val="00CA2F05"/>
    <w:rsid w:val="00CA320B"/>
    <w:rsid w:val="00CA38EC"/>
    <w:rsid w:val="00CA38FA"/>
    <w:rsid w:val="00CA3A37"/>
    <w:rsid w:val="00CA3CA7"/>
    <w:rsid w:val="00CA3EEE"/>
    <w:rsid w:val="00CA4064"/>
    <w:rsid w:val="00CA418F"/>
    <w:rsid w:val="00CA4318"/>
    <w:rsid w:val="00CA44DA"/>
    <w:rsid w:val="00CA4632"/>
    <w:rsid w:val="00CA4B00"/>
    <w:rsid w:val="00CA4B04"/>
    <w:rsid w:val="00CA4DC9"/>
    <w:rsid w:val="00CA520A"/>
    <w:rsid w:val="00CA539F"/>
    <w:rsid w:val="00CA5491"/>
    <w:rsid w:val="00CA5589"/>
    <w:rsid w:val="00CA55B3"/>
    <w:rsid w:val="00CA55ED"/>
    <w:rsid w:val="00CA5D15"/>
    <w:rsid w:val="00CA5FBD"/>
    <w:rsid w:val="00CA6359"/>
    <w:rsid w:val="00CA63C2"/>
    <w:rsid w:val="00CA64A2"/>
    <w:rsid w:val="00CA6E0D"/>
    <w:rsid w:val="00CA6E1D"/>
    <w:rsid w:val="00CA7048"/>
    <w:rsid w:val="00CA7261"/>
    <w:rsid w:val="00CA7344"/>
    <w:rsid w:val="00CA7477"/>
    <w:rsid w:val="00CA7679"/>
    <w:rsid w:val="00CA78F8"/>
    <w:rsid w:val="00CA7BA3"/>
    <w:rsid w:val="00CB0457"/>
    <w:rsid w:val="00CB07C0"/>
    <w:rsid w:val="00CB09C8"/>
    <w:rsid w:val="00CB0AA7"/>
    <w:rsid w:val="00CB0B32"/>
    <w:rsid w:val="00CB0D87"/>
    <w:rsid w:val="00CB1095"/>
    <w:rsid w:val="00CB1698"/>
    <w:rsid w:val="00CB1A55"/>
    <w:rsid w:val="00CB1A98"/>
    <w:rsid w:val="00CB1AD0"/>
    <w:rsid w:val="00CB1C07"/>
    <w:rsid w:val="00CB1D55"/>
    <w:rsid w:val="00CB201C"/>
    <w:rsid w:val="00CB26A9"/>
    <w:rsid w:val="00CB2782"/>
    <w:rsid w:val="00CB2819"/>
    <w:rsid w:val="00CB30F3"/>
    <w:rsid w:val="00CB30FE"/>
    <w:rsid w:val="00CB3272"/>
    <w:rsid w:val="00CB32EC"/>
    <w:rsid w:val="00CB34AE"/>
    <w:rsid w:val="00CB3696"/>
    <w:rsid w:val="00CB392B"/>
    <w:rsid w:val="00CB3A3D"/>
    <w:rsid w:val="00CB3B28"/>
    <w:rsid w:val="00CB3C9A"/>
    <w:rsid w:val="00CB4062"/>
    <w:rsid w:val="00CB41B9"/>
    <w:rsid w:val="00CB484C"/>
    <w:rsid w:val="00CB4A02"/>
    <w:rsid w:val="00CB4C35"/>
    <w:rsid w:val="00CB4CC3"/>
    <w:rsid w:val="00CB4D60"/>
    <w:rsid w:val="00CB5632"/>
    <w:rsid w:val="00CB5795"/>
    <w:rsid w:val="00CB58D8"/>
    <w:rsid w:val="00CB60DE"/>
    <w:rsid w:val="00CB6155"/>
    <w:rsid w:val="00CB639D"/>
    <w:rsid w:val="00CB697F"/>
    <w:rsid w:val="00CB6FC8"/>
    <w:rsid w:val="00CB70F3"/>
    <w:rsid w:val="00CB74BF"/>
    <w:rsid w:val="00CB7C1E"/>
    <w:rsid w:val="00CB7FC3"/>
    <w:rsid w:val="00CB7FDE"/>
    <w:rsid w:val="00CC0097"/>
    <w:rsid w:val="00CC085A"/>
    <w:rsid w:val="00CC0B19"/>
    <w:rsid w:val="00CC0C0F"/>
    <w:rsid w:val="00CC0FAB"/>
    <w:rsid w:val="00CC1311"/>
    <w:rsid w:val="00CC137A"/>
    <w:rsid w:val="00CC1FB4"/>
    <w:rsid w:val="00CC261C"/>
    <w:rsid w:val="00CC2997"/>
    <w:rsid w:val="00CC2CAA"/>
    <w:rsid w:val="00CC36D6"/>
    <w:rsid w:val="00CC3B96"/>
    <w:rsid w:val="00CC3F7C"/>
    <w:rsid w:val="00CC40FB"/>
    <w:rsid w:val="00CC479E"/>
    <w:rsid w:val="00CC514E"/>
    <w:rsid w:val="00CC56E0"/>
    <w:rsid w:val="00CC6CEF"/>
    <w:rsid w:val="00CC6D0E"/>
    <w:rsid w:val="00CC6DF3"/>
    <w:rsid w:val="00CC71C4"/>
    <w:rsid w:val="00CC7209"/>
    <w:rsid w:val="00CC7428"/>
    <w:rsid w:val="00CC792A"/>
    <w:rsid w:val="00CC7993"/>
    <w:rsid w:val="00CC7B4E"/>
    <w:rsid w:val="00CC7C1E"/>
    <w:rsid w:val="00CC7D92"/>
    <w:rsid w:val="00CC7FC9"/>
    <w:rsid w:val="00CD0478"/>
    <w:rsid w:val="00CD0740"/>
    <w:rsid w:val="00CD0B11"/>
    <w:rsid w:val="00CD0B20"/>
    <w:rsid w:val="00CD0E84"/>
    <w:rsid w:val="00CD10C8"/>
    <w:rsid w:val="00CD1182"/>
    <w:rsid w:val="00CD130C"/>
    <w:rsid w:val="00CD1A77"/>
    <w:rsid w:val="00CD1DB3"/>
    <w:rsid w:val="00CD1DED"/>
    <w:rsid w:val="00CD22F5"/>
    <w:rsid w:val="00CD2A11"/>
    <w:rsid w:val="00CD3292"/>
    <w:rsid w:val="00CD32AD"/>
    <w:rsid w:val="00CD3590"/>
    <w:rsid w:val="00CD3790"/>
    <w:rsid w:val="00CD394F"/>
    <w:rsid w:val="00CD3E8A"/>
    <w:rsid w:val="00CD4751"/>
    <w:rsid w:val="00CD48E1"/>
    <w:rsid w:val="00CD49B6"/>
    <w:rsid w:val="00CD4C49"/>
    <w:rsid w:val="00CD4EA7"/>
    <w:rsid w:val="00CD5105"/>
    <w:rsid w:val="00CD5144"/>
    <w:rsid w:val="00CD555D"/>
    <w:rsid w:val="00CD5A82"/>
    <w:rsid w:val="00CD5B00"/>
    <w:rsid w:val="00CD5D08"/>
    <w:rsid w:val="00CD5E66"/>
    <w:rsid w:val="00CD600C"/>
    <w:rsid w:val="00CD6082"/>
    <w:rsid w:val="00CD622A"/>
    <w:rsid w:val="00CD62F4"/>
    <w:rsid w:val="00CD6383"/>
    <w:rsid w:val="00CD6430"/>
    <w:rsid w:val="00CD681B"/>
    <w:rsid w:val="00CD71EE"/>
    <w:rsid w:val="00CD73CC"/>
    <w:rsid w:val="00CD7707"/>
    <w:rsid w:val="00CD789C"/>
    <w:rsid w:val="00CD7D59"/>
    <w:rsid w:val="00CD7E63"/>
    <w:rsid w:val="00CD7F39"/>
    <w:rsid w:val="00CE0184"/>
    <w:rsid w:val="00CE06D9"/>
    <w:rsid w:val="00CE0802"/>
    <w:rsid w:val="00CE09D2"/>
    <w:rsid w:val="00CE0E9D"/>
    <w:rsid w:val="00CE12CD"/>
    <w:rsid w:val="00CE143D"/>
    <w:rsid w:val="00CE1551"/>
    <w:rsid w:val="00CE15D0"/>
    <w:rsid w:val="00CE1AAA"/>
    <w:rsid w:val="00CE1B14"/>
    <w:rsid w:val="00CE1ECD"/>
    <w:rsid w:val="00CE2361"/>
    <w:rsid w:val="00CE26C9"/>
    <w:rsid w:val="00CE2870"/>
    <w:rsid w:val="00CE2F67"/>
    <w:rsid w:val="00CE31CB"/>
    <w:rsid w:val="00CE327D"/>
    <w:rsid w:val="00CE348E"/>
    <w:rsid w:val="00CE37C6"/>
    <w:rsid w:val="00CE3A5E"/>
    <w:rsid w:val="00CE3C9A"/>
    <w:rsid w:val="00CE3F74"/>
    <w:rsid w:val="00CE3F9A"/>
    <w:rsid w:val="00CE44D8"/>
    <w:rsid w:val="00CE47EA"/>
    <w:rsid w:val="00CE4E64"/>
    <w:rsid w:val="00CE5529"/>
    <w:rsid w:val="00CE590E"/>
    <w:rsid w:val="00CE5B5D"/>
    <w:rsid w:val="00CE630D"/>
    <w:rsid w:val="00CE633B"/>
    <w:rsid w:val="00CE6621"/>
    <w:rsid w:val="00CE6FBA"/>
    <w:rsid w:val="00CE704E"/>
    <w:rsid w:val="00CE7145"/>
    <w:rsid w:val="00CE7414"/>
    <w:rsid w:val="00CE75B0"/>
    <w:rsid w:val="00CE7842"/>
    <w:rsid w:val="00CF01EF"/>
    <w:rsid w:val="00CF043B"/>
    <w:rsid w:val="00CF078F"/>
    <w:rsid w:val="00CF08CE"/>
    <w:rsid w:val="00CF0A25"/>
    <w:rsid w:val="00CF0FE9"/>
    <w:rsid w:val="00CF10DC"/>
    <w:rsid w:val="00CF10E7"/>
    <w:rsid w:val="00CF17A3"/>
    <w:rsid w:val="00CF1D9E"/>
    <w:rsid w:val="00CF1F0B"/>
    <w:rsid w:val="00CF212C"/>
    <w:rsid w:val="00CF232F"/>
    <w:rsid w:val="00CF25BF"/>
    <w:rsid w:val="00CF2796"/>
    <w:rsid w:val="00CF2BB3"/>
    <w:rsid w:val="00CF30C7"/>
    <w:rsid w:val="00CF31DC"/>
    <w:rsid w:val="00CF3B0F"/>
    <w:rsid w:val="00CF4725"/>
    <w:rsid w:val="00CF48E0"/>
    <w:rsid w:val="00CF4B95"/>
    <w:rsid w:val="00CF51CD"/>
    <w:rsid w:val="00CF535C"/>
    <w:rsid w:val="00CF5546"/>
    <w:rsid w:val="00CF5663"/>
    <w:rsid w:val="00CF5A0D"/>
    <w:rsid w:val="00CF5F43"/>
    <w:rsid w:val="00CF5FA3"/>
    <w:rsid w:val="00CF60BA"/>
    <w:rsid w:val="00CF66AC"/>
    <w:rsid w:val="00CF68B7"/>
    <w:rsid w:val="00CF698F"/>
    <w:rsid w:val="00CF69E9"/>
    <w:rsid w:val="00CF6D9A"/>
    <w:rsid w:val="00CF6FE0"/>
    <w:rsid w:val="00CF7117"/>
    <w:rsid w:val="00D0003A"/>
    <w:rsid w:val="00D00476"/>
    <w:rsid w:val="00D0067C"/>
    <w:rsid w:val="00D0075E"/>
    <w:rsid w:val="00D00CDC"/>
    <w:rsid w:val="00D013A6"/>
    <w:rsid w:val="00D01443"/>
    <w:rsid w:val="00D01756"/>
    <w:rsid w:val="00D019D9"/>
    <w:rsid w:val="00D01ECA"/>
    <w:rsid w:val="00D0230D"/>
    <w:rsid w:val="00D02924"/>
    <w:rsid w:val="00D02ACE"/>
    <w:rsid w:val="00D02C5C"/>
    <w:rsid w:val="00D02FE6"/>
    <w:rsid w:val="00D0334F"/>
    <w:rsid w:val="00D033CF"/>
    <w:rsid w:val="00D040BD"/>
    <w:rsid w:val="00D0411F"/>
    <w:rsid w:val="00D042A6"/>
    <w:rsid w:val="00D046E3"/>
    <w:rsid w:val="00D04D53"/>
    <w:rsid w:val="00D04DF2"/>
    <w:rsid w:val="00D05373"/>
    <w:rsid w:val="00D05705"/>
    <w:rsid w:val="00D057C1"/>
    <w:rsid w:val="00D05AE1"/>
    <w:rsid w:val="00D0601F"/>
    <w:rsid w:val="00D0624C"/>
    <w:rsid w:val="00D06307"/>
    <w:rsid w:val="00D06381"/>
    <w:rsid w:val="00D0640C"/>
    <w:rsid w:val="00D0681F"/>
    <w:rsid w:val="00D06AEC"/>
    <w:rsid w:val="00D07A17"/>
    <w:rsid w:val="00D07AC0"/>
    <w:rsid w:val="00D07AD9"/>
    <w:rsid w:val="00D07B49"/>
    <w:rsid w:val="00D07C38"/>
    <w:rsid w:val="00D1099D"/>
    <w:rsid w:val="00D109D4"/>
    <w:rsid w:val="00D10A63"/>
    <w:rsid w:val="00D10AF2"/>
    <w:rsid w:val="00D10ED6"/>
    <w:rsid w:val="00D10F0B"/>
    <w:rsid w:val="00D1110E"/>
    <w:rsid w:val="00D112B3"/>
    <w:rsid w:val="00D119E7"/>
    <w:rsid w:val="00D11E5F"/>
    <w:rsid w:val="00D1209C"/>
    <w:rsid w:val="00D123FD"/>
    <w:rsid w:val="00D12441"/>
    <w:rsid w:val="00D124E0"/>
    <w:rsid w:val="00D1265C"/>
    <w:rsid w:val="00D1299C"/>
    <w:rsid w:val="00D12C5F"/>
    <w:rsid w:val="00D12D6D"/>
    <w:rsid w:val="00D13414"/>
    <w:rsid w:val="00D136A1"/>
    <w:rsid w:val="00D14D48"/>
    <w:rsid w:val="00D14DAA"/>
    <w:rsid w:val="00D1512B"/>
    <w:rsid w:val="00D15266"/>
    <w:rsid w:val="00D154A3"/>
    <w:rsid w:val="00D154DC"/>
    <w:rsid w:val="00D15581"/>
    <w:rsid w:val="00D155E1"/>
    <w:rsid w:val="00D15964"/>
    <w:rsid w:val="00D15C2F"/>
    <w:rsid w:val="00D15C31"/>
    <w:rsid w:val="00D16160"/>
    <w:rsid w:val="00D163EB"/>
    <w:rsid w:val="00D16747"/>
    <w:rsid w:val="00D16782"/>
    <w:rsid w:val="00D169B6"/>
    <w:rsid w:val="00D16AB6"/>
    <w:rsid w:val="00D16E3C"/>
    <w:rsid w:val="00D16E7E"/>
    <w:rsid w:val="00D17394"/>
    <w:rsid w:val="00D17827"/>
    <w:rsid w:val="00D200D8"/>
    <w:rsid w:val="00D202B4"/>
    <w:rsid w:val="00D203A2"/>
    <w:rsid w:val="00D20586"/>
    <w:rsid w:val="00D205DC"/>
    <w:rsid w:val="00D20D61"/>
    <w:rsid w:val="00D20EB7"/>
    <w:rsid w:val="00D20EE6"/>
    <w:rsid w:val="00D2125D"/>
    <w:rsid w:val="00D213CF"/>
    <w:rsid w:val="00D21428"/>
    <w:rsid w:val="00D21718"/>
    <w:rsid w:val="00D21A3A"/>
    <w:rsid w:val="00D21AB6"/>
    <w:rsid w:val="00D21BE6"/>
    <w:rsid w:val="00D22279"/>
    <w:rsid w:val="00D222A3"/>
    <w:rsid w:val="00D223CE"/>
    <w:rsid w:val="00D223FC"/>
    <w:rsid w:val="00D224EA"/>
    <w:rsid w:val="00D22856"/>
    <w:rsid w:val="00D22868"/>
    <w:rsid w:val="00D22CAC"/>
    <w:rsid w:val="00D22D76"/>
    <w:rsid w:val="00D22F20"/>
    <w:rsid w:val="00D234D2"/>
    <w:rsid w:val="00D2369F"/>
    <w:rsid w:val="00D236EE"/>
    <w:rsid w:val="00D23A4B"/>
    <w:rsid w:val="00D23A52"/>
    <w:rsid w:val="00D23B77"/>
    <w:rsid w:val="00D23FF8"/>
    <w:rsid w:val="00D241E7"/>
    <w:rsid w:val="00D24632"/>
    <w:rsid w:val="00D24635"/>
    <w:rsid w:val="00D24F07"/>
    <w:rsid w:val="00D25203"/>
    <w:rsid w:val="00D2548C"/>
    <w:rsid w:val="00D256A4"/>
    <w:rsid w:val="00D25A1D"/>
    <w:rsid w:val="00D25C01"/>
    <w:rsid w:val="00D25C3C"/>
    <w:rsid w:val="00D25DE3"/>
    <w:rsid w:val="00D25E2A"/>
    <w:rsid w:val="00D2619C"/>
    <w:rsid w:val="00D262E1"/>
    <w:rsid w:val="00D264A6"/>
    <w:rsid w:val="00D26529"/>
    <w:rsid w:val="00D26C7C"/>
    <w:rsid w:val="00D26EB4"/>
    <w:rsid w:val="00D26FD2"/>
    <w:rsid w:val="00D27391"/>
    <w:rsid w:val="00D27458"/>
    <w:rsid w:val="00D27493"/>
    <w:rsid w:val="00D2769F"/>
    <w:rsid w:val="00D27B4D"/>
    <w:rsid w:val="00D30375"/>
    <w:rsid w:val="00D30576"/>
    <w:rsid w:val="00D3087D"/>
    <w:rsid w:val="00D30EB2"/>
    <w:rsid w:val="00D31343"/>
    <w:rsid w:val="00D3165F"/>
    <w:rsid w:val="00D31E89"/>
    <w:rsid w:val="00D326E8"/>
    <w:rsid w:val="00D327DE"/>
    <w:rsid w:val="00D32877"/>
    <w:rsid w:val="00D328FD"/>
    <w:rsid w:val="00D32C07"/>
    <w:rsid w:val="00D32C14"/>
    <w:rsid w:val="00D32D21"/>
    <w:rsid w:val="00D32F36"/>
    <w:rsid w:val="00D3372C"/>
    <w:rsid w:val="00D33B05"/>
    <w:rsid w:val="00D33CE8"/>
    <w:rsid w:val="00D33CF4"/>
    <w:rsid w:val="00D340AB"/>
    <w:rsid w:val="00D343B6"/>
    <w:rsid w:val="00D34449"/>
    <w:rsid w:val="00D3463F"/>
    <w:rsid w:val="00D3478B"/>
    <w:rsid w:val="00D34BBA"/>
    <w:rsid w:val="00D34BD8"/>
    <w:rsid w:val="00D351D2"/>
    <w:rsid w:val="00D35264"/>
    <w:rsid w:val="00D35CBE"/>
    <w:rsid w:val="00D35EDE"/>
    <w:rsid w:val="00D35F43"/>
    <w:rsid w:val="00D3602B"/>
    <w:rsid w:val="00D36DBD"/>
    <w:rsid w:val="00D36F2C"/>
    <w:rsid w:val="00D3721E"/>
    <w:rsid w:val="00D37A89"/>
    <w:rsid w:val="00D37CB7"/>
    <w:rsid w:val="00D40303"/>
    <w:rsid w:val="00D41054"/>
    <w:rsid w:val="00D4123B"/>
    <w:rsid w:val="00D413BB"/>
    <w:rsid w:val="00D41551"/>
    <w:rsid w:val="00D41623"/>
    <w:rsid w:val="00D41670"/>
    <w:rsid w:val="00D41BE9"/>
    <w:rsid w:val="00D42B89"/>
    <w:rsid w:val="00D42F3C"/>
    <w:rsid w:val="00D438F2"/>
    <w:rsid w:val="00D43AD7"/>
    <w:rsid w:val="00D43FEE"/>
    <w:rsid w:val="00D44144"/>
    <w:rsid w:val="00D44153"/>
    <w:rsid w:val="00D4438C"/>
    <w:rsid w:val="00D444C8"/>
    <w:rsid w:val="00D44C36"/>
    <w:rsid w:val="00D458B1"/>
    <w:rsid w:val="00D45EDC"/>
    <w:rsid w:val="00D46F20"/>
    <w:rsid w:val="00D471E9"/>
    <w:rsid w:val="00D472B2"/>
    <w:rsid w:val="00D47843"/>
    <w:rsid w:val="00D50059"/>
    <w:rsid w:val="00D505E9"/>
    <w:rsid w:val="00D50822"/>
    <w:rsid w:val="00D50AD1"/>
    <w:rsid w:val="00D50E61"/>
    <w:rsid w:val="00D51188"/>
    <w:rsid w:val="00D511AE"/>
    <w:rsid w:val="00D51860"/>
    <w:rsid w:val="00D51CAC"/>
    <w:rsid w:val="00D52092"/>
    <w:rsid w:val="00D520C8"/>
    <w:rsid w:val="00D5260E"/>
    <w:rsid w:val="00D527F6"/>
    <w:rsid w:val="00D52F53"/>
    <w:rsid w:val="00D53227"/>
    <w:rsid w:val="00D53344"/>
    <w:rsid w:val="00D536F0"/>
    <w:rsid w:val="00D5381F"/>
    <w:rsid w:val="00D53ACA"/>
    <w:rsid w:val="00D53B1C"/>
    <w:rsid w:val="00D53E57"/>
    <w:rsid w:val="00D5460C"/>
    <w:rsid w:val="00D54693"/>
    <w:rsid w:val="00D54D5C"/>
    <w:rsid w:val="00D55939"/>
    <w:rsid w:val="00D55A2E"/>
    <w:rsid w:val="00D55FD0"/>
    <w:rsid w:val="00D5613C"/>
    <w:rsid w:val="00D565F3"/>
    <w:rsid w:val="00D57241"/>
    <w:rsid w:val="00D57274"/>
    <w:rsid w:val="00D57381"/>
    <w:rsid w:val="00D57415"/>
    <w:rsid w:val="00D574F7"/>
    <w:rsid w:val="00D5752B"/>
    <w:rsid w:val="00D57564"/>
    <w:rsid w:val="00D5776F"/>
    <w:rsid w:val="00D579E5"/>
    <w:rsid w:val="00D6040A"/>
    <w:rsid w:val="00D6067D"/>
    <w:rsid w:val="00D60A85"/>
    <w:rsid w:val="00D60C59"/>
    <w:rsid w:val="00D60D8F"/>
    <w:rsid w:val="00D6114C"/>
    <w:rsid w:val="00D61614"/>
    <w:rsid w:val="00D61A0C"/>
    <w:rsid w:val="00D61C30"/>
    <w:rsid w:val="00D61F1F"/>
    <w:rsid w:val="00D62183"/>
    <w:rsid w:val="00D62A8A"/>
    <w:rsid w:val="00D62ABC"/>
    <w:rsid w:val="00D62DE4"/>
    <w:rsid w:val="00D63287"/>
    <w:rsid w:val="00D63968"/>
    <w:rsid w:val="00D63C93"/>
    <w:rsid w:val="00D63EDB"/>
    <w:rsid w:val="00D63F46"/>
    <w:rsid w:val="00D63FBA"/>
    <w:rsid w:val="00D64272"/>
    <w:rsid w:val="00D64C0C"/>
    <w:rsid w:val="00D64F5C"/>
    <w:rsid w:val="00D6504B"/>
    <w:rsid w:val="00D6517D"/>
    <w:rsid w:val="00D65302"/>
    <w:rsid w:val="00D655DC"/>
    <w:rsid w:val="00D65B04"/>
    <w:rsid w:val="00D66247"/>
    <w:rsid w:val="00D66732"/>
    <w:rsid w:val="00D6694F"/>
    <w:rsid w:val="00D66A47"/>
    <w:rsid w:val="00D66AE1"/>
    <w:rsid w:val="00D66C1F"/>
    <w:rsid w:val="00D6709B"/>
    <w:rsid w:val="00D671F3"/>
    <w:rsid w:val="00D675D3"/>
    <w:rsid w:val="00D67A92"/>
    <w:rsid w:val="00D67F41"/>
    <w:rsid w:val="00D70A5F"/>
    <w:rsid w:val="00D70DB6"/>
    <w:rsid w:val="00D71094"/>
    <w:rsid w:val="00D714C6"/>
    <w:rsid w:val="00D71582"/>
    <w:rsid w:val="00D71CA2"/>
    <w:rsid w:val="00D71E34"/>
    <w:rsid w:val="00D71F2C"/>
    <w:rsid w:val="00D720C5"/>
    <w:rsid w:val="00D7217F"/>
    <w:rsid w:val="00D72FFD"/>
    <w:rsid w:val="00D732F9"/>
    <w:rsid w:val="00D73510"/>
    <w:rsid w:val="00D7352D"/>
    <w:rsid w:val="00D73659"/>
    <w:rsid w:val="00D73DFE"/>
    <w:rsid w:val="00D74268"/>
    <w:rsid w:val="00D748D5"/>
    <w:rsid w:val="00D750A1"/>
    <w:rsid w:val="00D75237"/>
    <w:rsid w:val="00D7545B"/>
    <w:rsid w:val="00D754CA"/>
    <w:rsid w:val="00D75552"/>
    <w:rsid w:val="00D75C6A"/>
    <w:rsid w:val="00D75D79"/>
    <w:rsid w:val="00D75E1C"/>
    <w:rsid w:val="00D75E3C"/>
    <w:rsid w:val="00D7625B"/>
    <w:rsid w:val="00D7639D"/>
    <w:rsid w:val="00D76531"/>
    <w:rsid w:val="00D765D8"/>
    <w:rsid w:val="00D7676F"/>
    <w:rsid w:val="00D7680A"/>
    <w:rsid w:val="00D7681F"/>
    <w:rsid w:val="00D76AC0"/>
    <w:rsid w:val="00D76D35"/>
    <w:rsid w:val="00D771AA"/>
    <w:rsid w:val="00D80073"/>
    <w:rsid w:val="00D803A5"/>
    <w:rsid w:val="00D807FA"/>
    <w:rsid w:val="00D80FF0"/>
    <w:rsid w:val="00D81B66"/>
    <w:rsid w:val="00D820EA"/>
    <w:rsid w:val="00D8217B"/>
    <w:rsid w:val="00D823E1"/>
    <w:rsid w:val="00D826BB"/>
    <w:rsid w:val="00D82BC2"/>
    <w:rsid w:val="00D8341D"/>
    <w:rsid w:val="00D83A06"/>
    <w:rsid w:val="00D83F5F"/>
    <w:rsid w:val="00D83FF2"/>
    <w:rsid w:val="00D840DB"/>
    <w:rsid w:val="00D84198"/>
    <w:rsid w:val="00D844F5"/>
    <w:rsid w:val="00D84863"/>
    <w:rsid w:val="00D84B76"/>
    <w:rsid w:val="00D8552C"/>
    <w:rsid w:val="00D856E9"/>
    <w:rsid w:val="00D8577E"/>
    <w:rsid w:val="00D85AA0"/>
    <w:rsid w:val="00D85B84"/>
    <w:rsid w:val="00D86037"/>
    <w:rsid w:val="00D86246"/>
    <w:rsid w:val="00D868E1"/>
    <w:rsid w:val="00D86D56"/>
    <w:rsid w:val="00D86F7C"/>
    <w:rsid w:val="00D871AB"/>
    <w:rsid w:val="00D874BB"/>
    <w:rsid w:val="00D876EB"/>
    <w:rsid w:val="00D87725"/>
    <w:rsid w:val="00D9091E"/>
    <w:rsid w:val="00D90A27"/>
    <w:rsid w:val="00D90EED"/>
    <w:rsid w:val="00D9140F"/>
    <w:rsid w:val="00D91618"/>
    <w:rsid w:val="00D920FB"/>
    <w:rsid w:val="00D92B90"/>
    <w:rsid w:val="00D935B7"/>
    <w:rsid w:val="00D937DD"/>
    <w:rsid w:val="00D93A06"/>
    <w:rsid w:val="00D93CD9"/>
    <w:rsid w:val="00D93CF0"/>
    <w:rsid w:val="00D93DC1"/>
    <w:rsid w:val="00D93DDB"/>
    <w:rsid w:val="00D93F00"/>
    <w:rsid w:val="00D94857"/>
    <w:rsid w:val="00D94949"/>
    <w:rsid w:val="00D94BF0"/>
    <w:rsid w:val="00D94C9D"/>
    <w:rsid w:val="00D94EBE"/>
    <w:rsid w:val="00D95192"/>
    <w:rsid w:val="00D954A9"/>
    <w:rsid w:val="00D954E9"/>
    <w:rsid w:val="00D95D89"/>
    <w:rsid w:val="00D96BAC"/>
    <w:rsid w:val="00D97562"/>
    <w:rsid w:val="00D97773"/>
    <w:rsid w:val="00D97B26"/>
    <w:rsid w:val="00D97C85"/>
    <w:rsid w:val="00D97F35"/>
    <w:rsid w:val="00D97FB3"/>
    <w:rsid w:val="00D97FF8"/>
    <w:rsid w:val="00DA0043"/>
    <w:rsid w:val="00DA0241"/>
    <w:rsid w:val="00DA06B3"/>
    <w:rsid w:val="00DA0866"/>
    <w:rsid w:val="00DA09D3"/>
    <w:rsid w:val="00DA0E70"/>
    <w:rsid w:val="00DA0F6A"/>
    <w:rsid w:val="00DA17A2"/>
    <w:rsid w:val="00DA1A5D"/>
    <w:rsid w:val="00DA2162"/>
    <w:rsid w:val="00DA22C9"/>
    <w:rsid w:val="00DA2575"/>
    <w:rsid w:val="00DA28C1"/>
    <w:rsid w:val="00DA297D"/>
    <w:rsid w:val="00DA2D49"/>
    <w:rsid w:val="00DA2FBA"/>
    <w:rsid w:val="00DA3610"/>
    <w:rsid w:val="00DA39CE"/>
    <w:rsid w:val="00DA3ED1"/>
    <w:rsid w:val="00DA4171"/>
    <w:rsid w:val="00DA4848"/>
    <w:rsid w:val="00DA51DE"/>
    <w:rsid w:val="00DA5219"/>
    <w:rsid w:val="00DA5392"/>
    <w:rsid w:val="00DA5399"/>
    <w:rsid w:val="00DA5CEA"/>
    <w:rsid w:val="00DA5D30"/>
    <w:rsid w:val="00DA6105"/>
    <w:rsid w:val="00DA651A"/>
    <w:rsid w:val="00DA6856"/>
    <w:rsid w:val="00DA6F7D"/>
    <w:rsid w:val="00DA7789"/>
    <w:rsid w:val="00DA7EE6"/>
    <w:rsid w:val="00DB00EF"/>
    <w:rsid w:val="00DB031A"/>
    <w:rsid w:val="00DB0628"/>
    <w:rsid w:val="00DB067D"/>
    <w:rsid w:val="00DB0ADA"/>
    <w:rsid w:val="00DB0D42"/>
    <w:rsid w:val="00DB112C"/>
    <w:rsid w:val="00DB121E"/>
    <w:rsid w:val="00DB125C"/>
    <w:rsid w:val="00DB135C"/>
    <w:rsid w:val="00DB140B"/>
    <w:rsid w:val="00DB1C55"/>
    <w:rsid w:val="00DB1E0F"/>
    <w:rsid w:val="00DB1F1E"/>
    <w:rsid w:val="00DB22C6"/>
    <w:rsid w:val="00DB26D6"/>
    <w:rsid w:val="00DB2848"/>
    <w:rsid w:val="00DB2E0E"/>
    <w:rsid w:val="00DB3079"/>
    <w:rsid w:val="00DB30EA"/>
    <w:rsid w:val="00DB37B8"/>
    <w:rsid w:val="00DB37FF"/>
    <w:rsid w:val="00DB38C4"/>
    <w:rsid w:val="00DB39D3"/>
    <w:rsid w:val="00DB3F74"/>
    <w:rsid w:val="00DB41B1"/>
    <w:rsid w:val="00DB43D6"/>
    <w:rsid w:val="00DB4431"/>
    <w:rsid w:val="00DB443A"/>
    <w:rsid w:val="00DB4448"/>
    <w:rsid w:val="00DB449D"/>
    <w:rsid w:val="00DB451A"/>
    <w:rsid w:val="00DB47AE"/>
    <w:rsid w:val="00DB4B2E"/>
    <w:rsid w:val="00DB4CF2"/>
    <w:rsid w:val="00DB57EE"/>
    <w:rsid w:val="00DB61D9"/>
    <w:rsid w:val="00DB6777"/>
    <w:rsid w:val="00DB6C60"/>
    <w:rsid w:val="00DB72DC"/>
    <w:rsid w:val="00DB76B1"/>
    <w:rsid w:val="00DB773C"/>
    <w:rsid w:val="00DB7A32"/>
    <w:rsid w:val="00DB7CA4"/>
    <w:rsid w:val="00DB7CF5"/>
    <w:rsid w:val="00DC0676"/>
    <w:rsid w:val="00DC0BD8"/>
    <w:rsid w:val="00DC0C50"/>
    <w:rsid w:val="00DC0D24"/>
    <w:rsid w:val="00DC0DA6"/>
    <w:rsid w:val="00DC0F5E"/>
    <w:rsid w:val="00DC1541"/>
    <w:rsid w:val="00DC1602"/>
    <w:rsid w:val="00DC1D5E"/>
    <w:rsid w:val="00DC1DC6"/>
    <w:rsid w:val="00DC1F11"/>
    <w:rsid w:val="00DC2704"/>
    <w:rsid w:val="00DC2D7D"/>
    <w:rsid w:val="00DC3051"/>
    <w:rsid w:val="00DC30B9"/>
    <w:rsid w:val="00DC3135"/>
    <w:rsid w:val="00DC32D9"/>
    <w:rsid w:val="00DC37B4"/>
    <w:rsid w:val="00DC3A7A"/>
    <w:rsid w:val="00DC3A88"/>
    <w:rsid w:val="00DC3ACC"/>
    <w:rsid w:val="00DC3C78"/>
    <w:rsid w:val="00DC3C9B"/>
    <w:rsid w:val="00DC4172"/>
    <w:rsid w:val="00DC47B8"/>
    <w:rsid w:val="00DC4C94"/>
    <w:rsid w:val="00DC4F73"/>
    <w:rsid w:val="00DC579D"/>
    <w:rsid w:val="00DC6293"/>
    <w:rsid w:val="00DC6933"/>
    <w:rsid w:val="00DC6CD7"/>
    <w:rsid w:val="00DC6CF3"/>
    <w:rsid w:val="00DC6F5A"/>
    <w:rsid w:val="00DC7132"/>
    <w:rsid w:val="00DC72D6"/>
    <w:rsid w:val="00DC7359"/>
    <w:rsid w:val="00DC7497"/>
    <w:rsid w:val="00DC77E1"/>
    <w:rsid w:val="00DC7E15"/>
    <w:rsid w:val="00DC7F11"/>
    <w:rsid w:val="00DD0042"/>
    <w:rsid w:val="00DD0072"/>
    <w:rsid w:val="00DD01F7"/>
    <w:rsid w:val="00DD06A0"/>
    <w:rsid w:val="00DD1A78"/>
    <w:rsid w:val="00DD1C94"/>
    <w:rsid w:val="00DD26E2"/>
    <w:rsid w:val="00DD27D0"/>
    <w:rsid w:val="00DD287A"/>
    <w:rsid w:val="00DD2AD5"/>
    <w:rsid w:val="00DD2BAE"/>
    <w:rsid w:val="00DD2F8B"/>
    <w:rsid w:val="00DD31F4"/>
    <w:rsid w:val="00DD3262"/>
    <w:rsid w:val="00DD365E"/>
    <w:rsid w:val="00DD3685"/>
    <w:rsid w:val="00DD3797"/>
    <w:rsid w:val="00DD3A9C"/>
    <w:rsid w:val="00DD3DCF"/>
    <w:rsid w:val="00DD43EF"/>
    <w:rsid w:val="00DD452D"/>
    <w:rsid w:val="00DD46AF"/>
    <w:rsid w:val="00DD48E3"/>
    <w:rsid w:val="00DD497A"/>
    <w:rsid w:val="00DD4A7B"/>
    <w:rsid w:val="00DD4CFD"/>
    <w:rsid w:val="00DD52F9"/>
    <w:rsid w:val="00DD5634"/>
    <w:rsid w:val="00DD5B67"/>
    <w:rsid w:val="00DD5D3E"/>
    <w:rsid w:val="00DD5EA6"/>
    <w:rsid w:val="00DD60E7"/>
    <w:rsid w:val="00DD639F"/>
    <w:rsid w:val="00DD6AAC"/>
    <w:rsid w:val="00DD6AC1"/>
    <w:rsid w:val="00DD6B44"/>
    <w:rsid w:val="00DD6BAA"/>
    <w:rsid w:val="00DD71E0"/>
    <w:rsid w:val="00DD73BB"/>
    <w:rsid w:val="00DD764F"/>
    <w:rsid w:val="00DD76BF"/>
    <w:rsid w:val="00DD7C48"/>
    <w:rsid w:val="00DD7C57"/>
    <w:rsid w:val="00DD7C90"/>
    <w:rsid w:val="00DD7CB9"/>
    <w:rsid w:val="00DE0295"/>
    <w:rsid w:val="00DE04D2"/>
    <w:rsid w:val="00DE0528"/>
    <w:rsid w:val="00DE06DB"/>
    <w:rsid w:val="00DE0A01"/>
    <w:rsid w:val="00DE0A78"/>
    <w:rsid w:val="00DE0B39"/>
    <w:rsid w:val="00DE10F9"/>
    <w:rsid w:val="00DE11DA"/>
    <w:rsid w:val="00DE16F0"/>
    <w:rsid w:val="00DE1ED0"/>
    <w:rsid w:val="00DE2311"/>
    <w:rsid w:val="00DE266F"/>
    <w:rsid w:val="00DE2773"/>
    <w:rsid w:val="00DE2841"/>
    <w:rsid w:val="00DE2F96"/>
    <w:rsid w:val="00DE315C"/>
    <w:rsid w:val="00DE3166"/>
    <w:rsid w:val="00DE34A3"/>
    <w:rsid w:val="00DE3776"/>
    <w:rsid w:val="00DE3D62"/>
    <w:rsid w:val="00DE4104"/>
    <w:rsid w:val="00DE43D8"/>
    <w:rsid w:val="00DE44F5"/>
    <w:rsid w:val="00DE46BB"/>
    <w:rsid w:val="00DE47BD"/>
    <w:rsid w:val="00DE49EB"/>
    <w:rsid w:val="00DE4A54"/>
    <w:rsid w:val="00DE4E0A"/>
    <w:rsid w:val="00DE54C9"/>
    <w:rsid w:val="00DE59AB"/>
    <w:rsid w:val="00DE59E4"/>
    <w:rsid w:val="00DE5D68"/>
    <w:rsid w:val="00DE6147"/>
    <w:rsid w:val="00DE61A3"/>
    <w:rsid w:val="00DE6342"/>
    <w:rsid w:val="00DE6375"/>
    <w:rsid w:val="00DE63E9"/>
    <w:rsid w:val="00DE67B0"/>
    <w:rsid w:val="00DE67DB"/>
    <w:rsid w:val="00DE681B"/>
    <w:rsid w:val="00DE698A"/>
    <w:rsid w:val="00DE6C24"/>
    <w:rsid w:val="00DE6FA2"/>
    <w:rsid w:val="00DE713C"/>
    <w:rsid w:val="00DE7282"/>
    <w:rsid w:val="00DE73E9"/>
    <w:rsid w:val="00DE779D"/>
    <w:rsid w:val="00DE78F8"/>
    <w:rsid w:val="00DE7B7D"/>
    <w:rsid w:val="00DE7C8D"/>
    <w:rsid w:val="00DF0202"/>
    <w:rsid w:val="00DF0433"/>
    <w:rsid w:val="00DF0637"/>
    <w:rsid w:val="00DF0A8B"/>
    <w:rsid w:val="00DF0ED7"/>
    <w:rsid w:val="00DF13AB"/>
    <w:rsid w:val="00DF13BC"/>
    <w:rsid w:val="00DF1A87"/>
    <w:rsid w:val="00DF1E8D"/>
    <w:rsid w:val="00DF1F1F"/>
    <w:rsid w:val="00DF1F49"/>
    <w:rsid w:val="00DF2001"/>
    <w:rsid w:val="00DF219D"/>
    <w:rsid w:val="00DF28E6"/>
    <w:rsid w:val="00DF297E"/>
    <w:rsid w:val="00DF2DA2"/>
    <w:rsid w:val="00DF2FA6"/>
    <w:rsid w:val="00DF3208"/>
    <w:rsid w:val="00DF3398"/>
    <w:rsid w:val="00DF33D4"/>
    <w:rsid w:val="00DF3405"/>
    <w:rsid w:val="00DF3F58"/>
    <w:rsid w:val="00DF447E"/>
    <w:rsid w:val="00DF4828"/>
    <w:rsid w:val="00DF484E"/>
    <w:rsid w:val="00DF4B33"/>
    <w:rsid w:val="00DF4EF2"/>
    <w:rsid w:val="00DF4F34"/>
    <w:rsid w:val="00DF563A"/>
    <w:rsid w:val="00DF5B00"/>
    <w:rsid w:val="00DF5C47"/>
    <w:rsid w:val="00DF5CA7"/>
    <w:rsid w:val="00DF5D05"/>
    <w:rsid w:val="00DF63F4"/>
    <w:rsid w:val="00DF669D"/>
    <w:rsid w:val="00DF6787"/>
    <w:rsid w:val="00DF7357"/>
    <w:rsid w:val="00DF7A35"/>
    <w:rsid w:val="00DF7FE6"/>
    <w:rsid w:val="00E00295"/>
    <w:rsid w:val="00E00416"/>
    <w:rsid w:val="00E00BB1"/>
    <w:rsid w:val="00E00FAC"/>
    <w:rsid w:val="00E01042"/>
    <w:rsid w:val="00E0104A"/>
    <w:rsid w:val="00E012C4"/>
    <w:rsid w:val="00E0161A"/>
    <w:rsid w:val="00E01B82"/>
    <w:rsid w:val="00E01CB9"/>
    <w:rsid w:val="00E01F11"/>
    <w:rsid w:val="00E0226F"/>
    <w:rsid w:val="00E02DAA"/>
    <w:rsid w:val="00E02E9B"/>
    <w:rsid w:val="00E03334"/>
    <w:rsid w:val="00E0338E"/>
    <w:rsid w:val="00E040E6"/>
    <w:rsid w:val="00E043A0"/>
    <w:rsid w:val="00E04724"/>
    <w:rsid w:val="00E049DB"/>
    <w:rsid w:val="00E049FA"/>
    <w:rsid w:val="00E049FB"/>
    <w:rsid w:val="00E04B4D"/>
    <w:rsid w:val="00E04D95"/>
    <w:rsid w:val="00E04DC9"/>
    <w:rsid w:val="00E05292"/>
    <w:rsid w:val="00E05C20"/>
    <w:rsid w:val="00E05EB6"/>
    <w:rsid w:val="00E063F6"/>
    <w:rsid w:val="00E066B5"/>
    <w:rsid w:val="00E066FB"/>
    <w:rsid w:val="00E0711D"/>
    <w:rsid w:val="00E072BB"/>
    <w:rsid w:val="00E10792"/>
    <w:rsid w:val="00E10A45"/>
    <w:rsid w:val="00E10AED"/>
    <w:rsid w:val="00E11383"/>
    <w:rsid w:val="00E1160E"/>
    <w:rsid w:val="00E11A3D"/>
    <w:rsid w:val="00E121B8"/>
    <w:rsid w:val="00E1240F"/>
    <w:rsid w:val="00E12B50"/>
    <w:rsid w:val="00E1301E"/>
    <w:rsid w:val="00E1389B"/>
    <w:rsid w:val="00E13BF5"/>
    <w:rsid w:val="00E13D30"/>
    <w:rsid w:val="00E13DBE"/>
    <w:rsid w:val="00E13F58"/>
    <w:rsid w:val="00E1432B"/>
    <w:rsid w:val="00E145F6"/>
    <w:rsid w:val="00E148CA"/>
    <w:rsid w:val="00E149D5"/>
    <w:rsid w:val="00E14CCA"/>
    <w:rsid w:val="00E15768"/>
    <w:rsid w:val="00E1580C"/>
    <w:rsid w:val="00E15B42"/>
    <w:rsid w:val="00E15EBB"/>
    <w:rsid w:val="00E161CD"/>
    <w:rsid w:val="00E16449"/>
    <w:rsid w:val="00E165E3"/>
    <w:rsid w:val="00E16B6C"/>
    <w:rsid w:val="00E16CCE"/>
    <w:rsid w:val="00E170AB"/>
    <w:rsid w:val="00E1742E"/>
    <w:rsid w:val="00E17686"/>
    <w:rsid w:val="00E176E1"/>
    <w:rsid w:val="00E178DD"/>
    <w:rsid w:val="00E20219"/>
    <w:rsid w:val="00E205CF"/>
    <w:rsid w:val="00E208D8"/>
    <w:rsid w:val="00E20C7C"/>
    <w:rsid w:val="00E20ED1"/>
    <w:rsid w:val="00E21019"/>
    <w:rsid w:val="00E213F4"/>
    <w:rsid w:val="00E22233"/>
    <w:rsid w:val="00E222C9"/>
    <w:rsid w:val="00E22438"/>
    <w:rsid w:val="00E2263A"/>
    <w:rsid w:val="00E226D0"/>
    <w:rsid w:val="00E22759"/>
    <w:rsid w:val="00E227BE"/>
    <w:rsid w:val="00E229F6"/>
    <w:rsid w:val="00E22B12"/>
    <w:rsid w:val="00E22D47"/>
    <w:rsid w:val="00E22F4D"/>
    <w:rsid w:val="00E230EB"/>
    <w:rsid w:val="00E23161"/>
    <w:rsid w:val="00E23662"/>
    <w:rsid w:val="00E23975"/>
    <w:rsid w:val="00E2406D"/>
    <w:rsid w:val="00E24121"/>
    <w:rsid w:val="00E24E8F"/>
    <w:rsid w:val="00E25085"/>
    <w:rsid w:val="00E258DC"/>
    <w:rsid w:val="00E259B3"/>
    <w:rsid w:val="00E25A90"/>
    <w:rsid w:val="00E25C17"/>
    <w:rsid w:val="00E26218"/>
    <w:rsid w:val="00E26270"/>
    <w:rsid w:val="00E26318"/>
    <w:rsid w:val="00E26551"/>
    <w:rsid w:val="00E26EDF"/>
    <w:rsid w:val="00E2701D"/>
    <w:rsid w:val="00E276F1"/>
    <w:rsid w:val="00E276F5"/>
    <w:rsid w:val="00E27739"/>
    <w:rsid w:val="00E27F96"/>
    <w:rsid w:val="00E30062"/>
    <w:rsid w:val="00E30220"/>
    <w:rsid w:val="00E30262"/>
    <w:rsid w:val="00E307C1"/>
    <w:rsid w:val="00E30817"/>
    <w:rsid w:val="00E30D07"/>
    <w:rsid w:val="00E30D7D"/>
    <w:rsid w:val="00E30E5A"/>
    <w:rsid w:val="00E30E6A"/>
    <w:rsid w:val="00E310D9"/>
    <w:rsid w:val="00E3115B"/>
    <w:rsid w:val="00E31A57"/>
    <w:rsid w:val="00E31D5D"/>
    <w:rsid w:val="00E31EAD"/>
    <w:rsid w:val="00E31F02"/>
    <w:rsid w:val="00E31F8D"/>
    <w:rsid w:val="00E31FA2"/>
    <w:rsid w:val="00E3217D"/>
    <w:rsid w:val="00E327FE"/>
    <w:rsid w:val="00E328CC"/>
    <w:rsid w:val="00E32BD3"/>
    <w:rsid w:val="00E32D64"/>
    <w:rsid w:val="00E32FE3"/>
    <w:rsid w:val="00E33096"/>
    <w:rsid w:val="00E332A9"/>
    <w:rsid w:val="00E33323"/>
    <w:rsid w:val="00E33403"/>
    <w:rsid w:val="00E336D2"/>
    <w:rsid w:val="00E338A3"/>
    <w:rsid w:val="00E338FB"/>
    <w:rsid w:val="00E3464C"/>
    <w:rsid w:val="00E346AE"/>
    <w:rsid w:val="00E3484E"/>
    <w:rsid w:val="00E348F6"/>
    <w:rsid w:val="00E349B1"/>
    <w:rsid w:val="00E34A22"/>
    <w:rsid w:val="00E34EE9"/>
    <w:rsid w:val="00E352C1"/>
    <w:rsid w:val="00E357AA"/>
    <w:rsid w:val="00E359E7"/>
    <w:rsid w:val="00E36AB6"/>
    <w:rsid w:val="00E36C60"/>
    <w:rsid w:val="00E37192"/>
    <w:rsid w:val="00E372F1"/>
    <w:rsid w:val="00E37404"/>
    <w:rsid w:val="00E3765E"/>
    <w:rsid w:val="00E402ED"/>
    <w:rsid w:val="00E403C5"/>
    <w:rsid w:val="00E407AC"/>
    <w:rsid w:val="00E4082F"/>
    <w:rsid w:val="00E40A6A"/>
    <w:rsid w:val="00E40CB7"/>
    <w:rsid w:val="00E40D48"/>
    <w:rsid w:val="00E4187B"/>
    <w:rsid w:val="00E41D87"/>
    <w:rsid w:val="00E41EA0"/>
    <w:rsid w:val="00E42122"/>
    <w:rsid w:val="00E4215B"/>
    <w:rsid w:val="00E4224A"/>
    <w:rsid w:val="00E42872"/>
    <w:rsid w:val="00E42898"/>
    <w:rsid w:val="00E42C61"/>
    <w:rsid w:val="00E43337"/>
    <w:rsid w:val="00E4370A"/>
    <w:rsid w:val="00E437DF"/>
    <w:rsid w:val="00E43AB1"/>
    <w:rsid w:val="00E43F0D"/>
    <w:rsid w:val="00E43F55"/>
    <w:rsid w:val="00E44305"/>
    <w:rsid w:val="00E44776"/>
    <w:rsid w:val="00E44A20"/>
    <w:rsid w:val="00E44AB4"/>
    <w:rsid w:val="00E44C37"/>
    <w:rsid w:val="00E44DB3"/>
    <w:rsid w:val="00E454E4"/>
    <w:rsid w:val="00E45B37"/>
    <w:rsid w:val="00E45CE2"/>
    <w:rsid w:val="00E45FBA"/>
    <w:rsid w:val="00E46341"/>
    <w:rsid w:val="00E46383"/>
    <w:rsid w:val="00E46416"/>
    <w:rsid w:val="00E46777"/>
    <w:rsid w:val="00E46943"/>
    <w:rsid w:val="00E469E6"/>
    <w:rsid w:val="00E46AA0"/>
    <w:rsid w:val="00E46B17"/>
    <w:rsid w:val="00E476A8"/>
    <w:rsid w:val="00E47766"/>
    <w:rsid w:val="00E47B12"/>
    <w:rsid w:val="00E47E37"/>
    <w:rsid w:val="00E5025B"/>
    <w:rsid w:val="00E5045A"/>
    <w:rsid w:val="00E50843"/>
    <w:rsid w:val="00E50D55"/>
    <w:rsid w:val="00E515A1"/>
    <w:rsid w:val="00E51841"/>
    <w:rsid w:val="00E51D67"/>
    <w:rsid w:val="00E51E8B"/>
    <w:rsid w:val="00E5201F"/>
    <w:rsid w:val="00E52581"/>
    <w:rsid w:val="00E528B6"/>
    <w:rsid w:val="00E528FE"/>
    <w:rsid w:val="00E5296F"/>
    <w:rsid w:val="00E52996"/>
    <w:rsid w:val="00E52C2C"/>
    <w:rsid w:val="00E52CE2"/>
    <w:rsid w:val="00E52FE5"/>
    <w:rsid w:val="00E53792"/>
    <w:rsid w:val="00E53EBF"/>
    <w:rsid w:val="00E54435"/>
    <w:rsid w:val="00E545DE"/>
    <w:rsid w:val="00E54DC1"/>
    <w:rsid w:val="00E552C5"/>
    <w:rsid w:val="00E554D6"/>
    <w:rsid w:val="00E55A96"/>
    <w:rsid w:val="00E5604A"/>
    <w:rsid w:val="00E56220"/>
    <w:rsid w:val="00E56690"/>
    <w:rsid w:val="00E5679A"/>
    <w:rsid w:val="00E56993"/>
    <w:rsid w:val="00E56994"/>
    <w:rsid w:val="00E56D23"/>
    <w:rsid w:val="00E571C2"/>
    <w:rsid w:val="00E574ED"/>
    <w:rsid w:val="00E57849"/>
    <w:rsid w:val="00E57F47"/>
    <w:rsid w:val="00E60071"/>
    <w:rsid w:val="00E6106D"/>
    <w:rsid w:val="00E61213"/>
    <w:rsid w:val="00E612C8"/>
    <w:rsid w:val="00E614AC"/>
    <w:rsid w:val="00E617D1"/>
    <w:rsid w:val="00E61B78"/>
    <w:rsid w:val="00E61CE9"/>
    <w:rsid w:val="00E61D22"/>
    <w:rsid w:val="00E622B0"/>
    <w:rsid w:val="00E625AD"/>
    <w:rsid w:val="00E626FF"/>
    <w:rsid w:val="00E62821"/>
    <w:rsid w:val="00E62851"/>
    <w:rsid w:val="00E62985"/>
    <w:rsid w:val="00E62ACD"/>
    <w:rsid w:val="00E62C5D"/>
    <w:rsid w:val="00E62DE8"/>
    <w:rsid w:val="00E62E66"/>
    <w:rsid w:val="00E634D2"/>
    <w:rsid w:val="00E63D22"/>
    <w:rsid w:val="00E6423C"/>
    <w:rsid w:val="00E64510"/>
    <w:rsid w:val="00E64630"/>
    <w:rsid w:val="00E64CF9"/>
    <w:rsid w:val="00E656DA"/>
    <w:rsid w:val="00E65957"/>
    <w:rsid w:val="00E663BB"/>
    <w:rsid w:val="00E6664F"/>
    <w:rsid w:val="00E6670F"/>
    <w:rsid w:val="00E6673A"/>
    <w:rsid w:val="00E66CAF"/>
    <w:rsid w:val="00E673D7"/>
    <w:rsid w:val="00E674B9"/>
    <w:rsid w:val="00E67746"/>
    <w:rsid w:val="00E67B47"/>
    <w:rsid w:val="00E70007"/>
    <w:rsid w:val="00E70032"/>
    <w:rsid w:val="00E703EC"/>
    <w:rsid w:val="00E70496"/>
    <w:rsid w:val="00E705B5"/>
    <w:rsid w:val="00E705BB"/>
    <w:rsid w:val="00E70671"/>
    <w:rsid w:val="00E70A49"/>
    <w:rsid w:val="00E70A57"/>
    <w:rsid w:val="00E70CE6"/>
    <w:rsid w:val="00E70D5A"/>
    <w:rsid w:val="00E70F10"/>
    <w:rsid w:val="00E71109"/>
    <w:rsid w:val="00E71326"/>
    <w:rsid w:val="00E7214B"/>
    <w:rsid w:val="00E7234C"/>
    <w:rsid w:val="00E72637"/>
    <w:rsid w:val="00E72D5C"/>
    <w:rsid w:val="00E72E68"/>
    <w:rsid w:val="00E73022"/>
    <w:rsid w:val="00E73083"/>
    <w:rsid w:val="00E730B2"/>
    <w:rsid w:val="00E730FE"/>
    <w:rsid w:val="00E7354F"/>
    <w:rsid w:val="00E73CC8"/>
    <w:rsid w:val="00E73E13"/>
    <w:rsid w:val="00E74270"/>
    <w:rsid w:val="00E744B4"/>
    <w:rsid w:val="00E74C65"/>
    <w:rsid w:val="00E74FB1"/>
    <w:rsid w:val="00E7518B"/>
    <w:rsid w:val="00E75A2C"/>
    <w:rsid w:val="00E7628A"/>
    <w:rsid w:val="00E765AA"/>
    <w:rsid w:val="00E76650"/>
    <w:rsid w:val="00E7674D"/>
    <w:rsid w:val="00E767D0"/>
    <w:rsid w:val="00E76B7D"/>
    <w:rsid w:val="00E76C82"/>
    <w:rsid w:val="00E76C97"/>
    <w:rsid w:val="00E77931"/>
    <w:rsid w:val="00E77B2F"/>
    <w:rsid w:val="00E77B6C"/>
    <w:rsid w:val="00E77C51"/>
    <w:rsid w:val="00E77CB1"/>
    <w:rsid w:val="00E77D18"/>
    <w:rsid w:val="00E77FF3"/>
    <w:rsid w:val="00E801D9"/>
    <w:rsid w:val="00E80218"/>
    <w:rsid w:val="00E804A8"/>
    <w:rsid w:val="00E8057C"/>
    <w:rsid w:val="00E80A2D"/>
    <w:rsid w:val="00E80D52"/>
    <w:rsid w:val="00E8122C"/>
    <w:rsid w:val="00E812F8"/>
    <w:rsid w:val="00E8144E"/>
    <w:rsid w:val="00E82096"/>
    <w:rsid w:val="00E826C4"/>
    <w:rsid w:val="00E8272E"/>
    <w:rsid w:val="00E82802"/>
    <w:rsid w:val="00E82B78"/>
    <w:rsid w:val="00E82F1D"/>
    <w:rsid w:val="00E82F27"/>
    <w:rsid w:val="00E83330"/>
    <w:rsid w:val="00E839C2"/>
    <w:rsid w:val="00E83E1F"/>
    <w:rsid w:val="00E83E94"/>
    <w:rsid w:val="00E85081"/>
    <w:rsid w:val="00E850B9"/>
    <w:rsid w:val="00E85105"/>
    <w:rsid w:val="00E86091"/>
    <w:rsid w:val="00E86684"/>
    <w:rsid w:val="00E867BC"/>
    <w:rsid w:val="00E86CCE"/>
    <w:rsid w:val="00E86E7A"/>
    <w:rsid w:val="00E8749E"/>
    <w:rsid w:val="00E8760A"/>
    <w:rsid w:val="00E876D0"/>
    <w:rsid w:val="00E87959"/>
    <w:rsid w:val="00E87B93"/>
    <w:rsid w:val="00E87D0D"/>
    <w:rsid w:val="00E87E17"/>
    <w:rsid w:val="00E9039A"/>
    <w:rsid w:val="00E90B44"/>
    <w:rsid w:val="00E90DB7"/>
    <w:rsid w:val="00E90F55"/>
    <w:rsid w:val="00E91100"/>
    <w:rsid w:val="00E916CC"/>
    <w:rsid w:val="00E917CA"/>
    <w:rsid w:val="00E91953"/>
    <w:rsid w:val="00E9199A"/>
    <w:rsid w:val="00E91B04"/>
    <w:rsid w:val="00E91B1C"/>
    <w:rsid w:val="00E91C7A"/>
    <w:rsid w:val="00E91DB5"/>
    <w:rsid w:val="00E91FA3"/>
    <w:rsid w:val="00E91FEC"/>
    <w:rsid w:val="00E92513"/>
    <w:rsid w:val="00E92533"/>
    <w:rsid w:val="00E925A3"/>
    <w:rsid w:val="00E92781"/>
    <w:rsid w:val="00E92940"/>
    <w:rsid w:val="00E92C51"/>
    <w:rsid w:val="00E92D16"/>
    <w:rsid w:val="00E935D5"/>
    <w:rsid w:val="00E93664"/>
    <w:rsid w:val="00E93B33"/>
    <w:rsid w:val="00E93BB5"/>
    <w:rsid w:val="00E940E3"/>
    <w:rsid w:val="00E94249"/>
    <w:rsid w:val="00E94F24"/>
    <w:rsid w:val="00E94FC9"/>
    <w:rsid w:val="00E9523F"/>
    <w:rsid w:val="00E9541B"/>
    <w:rsid w:val="00E9560D"/>
    <w:rsid w:val="00E95AD0"/>
    <w:rsid w:val="00E96150"/>
    <w:rsid w:val="00E963FE"/>
    <w:rsid w:val="00E9663A"/>
    <w:rsid w:val="00E9690F"/>
    <w:rsid w:val="00E96EF1"/>
    <w:rsid w:val="00E970E0"/>
    <w:rsid w:val="00E97225"/>
    <w:rsid w:val="00E97743"/>
    <w:rsid w:val="00E97B4A"/>
    <w:rsid w:val="00E97CEF"/>
    <w:rsid w:val="00E97EDE"/>
    <w:rsid w:val="00EA0305"/>
    <w:rsid w:val="00EA062E"/>
    <w:rsid w:val="00EA065D"/>
    <w:rsid w:val="00EA11C1"/>
    <w:rsid w:val="00EA135A"/>
    <w:rsid w:val="00EA1D42"/>
    <w:rsid w:val="00EA259E"/>
    <w:rsid w:val="00EA2781"/>
    <w:rsid w:val="00EA2924"/>
    <w:rsid w:val="00EA303E"/>
    <w:rsid w:val="00EA3596"/>
    <w:rsid w:val="00EA39D4"/>
    <w:rsid w:val="00EA3D3B"/>
    <w:rsid w:val="00EA4542"/>
    <w:rsid w:val="00EA468D"/>
    <w:rsid w:val="00EA47FB"/>
    <w:rsid w:val="00EA48C0"/>
    <w:rsid w:val="00EA48C8"/>
    <w:rsid w:val="00EA4B48"/>
    <w:rsid w:val="00EA4BCD"/>
    <w:rsid w:val="00EA4F85"/>
    <w:rsid w:val="00EA5474"/>
    <w:rsid w:val="00EA550D"/>
    <w:rsid w:val="00EA55AA"/>
    <w:rsid w:val="00EA5AC9"/>
    <w:rsid w:val="00EA5F00"/>
    <w:rsid w:val="00EA6168"/>
    <w:rsid w:val="00EA6718"/>
    <w:rsid w:val="00EA6B4D"/>
    <w:rsid w:val="00EA6C9C"/>
    <w:rsid w:val="00EA6E8C"/>
    <w:rsid w:val="00EA720C"/>
    <w:rsid w:val="00EA734A"/>
    <w:rsid w:val="00EA7DE6"/>
    <w:rsid w:val="00EB023A"/>
    <w:rsid w:val="00EB037C"/>
    <w:rsid w:val="00EB067A"/>
    <w:rsid w:val="00EB0A59"/>
    <w:rsid w:val="00EB0CE2"/>
    <w:rsid w:val="00EB0D51"/>
    <w:rsid w:val="00EB1338"/>
    <w:rsid w:val="00EB1378"/>
    <w:rsid w:val="00EB172E"/>
    <w:rsid w:val="00EB17CA"/>
    <w:rsid w:val="00EB1BBF"/>
    <w:rsid w:val="00EB20A7"/>
    <w:rsid w:val="00EB27DE"/>
    <w:rsid w:val="00EB2BFD"/>
    <w:rsid w:val="00EB2D54"/>
    <w:rsid w:val="00EB3500"/>
    <w:rsid w:val="00EB386E"/>
    <w:rsid w:val="00EB4212"/>
    <w:rsid w:val="00EB5DCF"/>
    <w:rsid w:val="00EB6697"/>
    <w:rsid w:val="00EB67E7"/>
    <w:rsid w:val="00EB69A8"/>
    <w:rsid w:val="00EB6A42"/>
    <w:rsid w:val="00EB6BA9"/>
    <w:rsid w:val="00EB6F65"/>
    <w:rsid w:val="00EB701F"/>
    <w:rsid w:val="00EB7F1A"/>
    <w:rsid w:val="00EC00D9"/>
    <w:rsid w:val="00EC03BD"/>
    <w:rsid w:val="00EC06B1"/>
    <w:rsid w:val="00EC09A9"/>
    <w:rsid w:val="00EC109D"/>
    <w:rsid w:val="00EC1740"/>
    <w:rsid w:val="00EC1DCE"/>
    <w:rsid w:val="00EC1F2E"/>
    <w:rsid w:val="00EC212C"/>
    <w:rsid w:val="00EC2185"/>
    <w:rsid w:val="00EC2AB5"/>
    <w:rsid w:val="00EC2EAD"/>
    <w:rsid w:val="00EC324B"/>
    <w:rsid w:val="00EC343F"/>
    <w:rsid w:val="00EC34DB"/>
    <w:rsid w:val="00EC381F"/>
    <w:rsid w:val="00EC39F6"/>
    <w:rsid w:val="00EC3FB9"/>
    <w:rsid w:val="00EC417D"/>
    <w:rsid w:val="00EC4BBA"/>
    <w:rsid w:val="00EC50F0"/>
    <w:rsid w:val="00EC5E8B"/>
    <w:rsid w:val="00EC66C5"/>
    <w:rsid w:val="00EC7183"/>
    <w:rsid w:val="00EC7372"/>
    <w:rsid w:val="00EC7783"/>
    <w:rsid w:val="00EC7949"/>
    <w:rsid w:val="00ED001F"/>
    <w:rsid w:val="00ED00A8"/>
    <w:rsid w:val="00ED00C7"/>
    <w:rsid w:val="00ED03C6"/>
    <w:rsid w:val="00ED03EB"/>
    <w:rsid w:val="00ED03F8"/>
    <w:rsid w:val="00ED0A90"/>
    <w:rsid w:val="00ED0ADD"/>
    <w:rsid w:val="00ED160B"/>
    <w:rsid w:val="00ED16A8"/>
    <w:rsid w:val="00ED16D4"/>
    <w:rsid w:val="00ED18C6"/>
    <w:rsid w:val="00ED217A"/>
    <w:rsid w:val="00ED2545"/>
    <w:rsid w:val="00ED25C7"/>
    <w:rsid w:val="00ED2631"/>
    <w:rsid w:val="00ED2636"/>
    <w:rsid w:val="00ED2CCE"/>
    <w:rsid w:val="00ED37CE"/>
    <w:rsid w:val="00ED3A18"/>
    <w:rsid w:val="00ED3F44"/>
    <w:rsid w:val="00ED4173"/>
    <w:rsid w:val="00ED4573"/>
    <w:rsid w:val="00ED4708"/>
    <w:rsid w:val="00ED47A9"/>
    <w:rsid w:val="00ED4A7E"/>
    <w:rsid w:val="00ED4C4F"/>
    <w:rsid w:val="00ED4F35"/>
    <w:rsid w:val="00ED54C1"/>
    <w:rsid w:val="00ED561D"/>
    <w:rsid w:val="00ED5716"/>
    <w:rsid w:val="00ED582A"/>
    <w:rsid w:val="00ED59EC"/>
    <w:rsid w:val="00ED5D06"/>
    <w:rsid w:val="00ED5D8D"/>
    <w:rsid w:val="00ED5E1D"/>
    <w:rsid w:val="00ED5E3A"/>
    <w:rsid w:val="00ED5E80"/>
    <w:rsid w:val="00ED5F66"/>
    <w:rsid w:val="00ED6138"/>
    <w:rsid w:val="00ED67CB"/>
    <w:rsid w:val="00ED6FF2"/>
    <w:rsid w:val="00ED71F5"/>
    <w:rsid w:val="00ED7231"/>
    <w:rsid w:val="00ED7A44"/>
    <w:rsid w:val="00ED7E53"/>
    <w:rsid w:val="00EE0297"/>
    <w:rsid w:val="00EE0D9E"/>
    <w:rsid w:val="00EE0DF4"/>
    <w:rsid w:val="00EE0F7A"/>
    <w:rsid w:val="00EE0FD2"/>
    <w:rsid w:val="00EE1356"/>
    <w:rsid w:val="00EE19AC"/>
    <w:rsid w:val="00EE1D1A"/>
    <w:rsid w:val="00EE1D52"/>
    <w:rsid w:val="00EE1E0E"/>
    <w:rsid w:val="00EE20CE"/>
    <w:rsid w:val="00EE22AA"/>
    <w:rsid w:val="00EE260E"/>
    <w:rsid w:val="00EE2772"/>
    <w:rsid w:val="00EE2A38"/>
    <w:rsid w:val="00EE3009"/>
    <w:rsid w:val="00EE36EE"/>
    <w:rsid w:val="00EE3793"/>
    <w:rsid w:val="00EE37D7"/>
    <w:rsid w:val="00EE38B9"/>
    <w:rsid w:val="00EE3EA7"/>
    <w:rsid w:val="00EE488D"/>
    <w:rsid w:val="00EE498F"/>
    <w:rsid w:val="00EE576D"/>
    <w:rsid w:val="00EE59F9"/>
    <w:rsid w:val="00EE5A7A"/>
    <w:rsid w:val="00EE5AA5"/>
    <w:rsid w:val="00EE6284"/>
    <w:rsid w:val="00EE6482"/>
    <w:rsid w:val="00EE652D"/>
    <w:rsid w:val="00EE6AB8"/>
    <w:rsid w:val="00EE6FF0"/>
    <w:rsid w:val="00EE7497"/>
    <w:rsid w:val="00EE74CE"/>
    <w:rsid w:val="00EE7EC7"/>
    <w:rsid w:val="00EF0001"/>
    <w:rsid w:val="00EF0436"/>
    <w:rsid w:val="00EF0787"/>
    <w:rsid w:val="00EF087B"/>
    <w:rsid w:val="00EF1B30"/>
    <w:rsid w:val="00EF2276"/>
    <w:rsid w:val="00EF33B9"/>
    <w:rsid w:val="00EF35AC"/>
    <w:rsid w:val="00EF3C6A"/>
    <w:rsid w:val="00EF3E22"/>
    <w:rsid w:val="00EF3EAB"/>
    <w:rsid w:val="00EF3F76"/>
    <w:rsid w:val="00EF4F58"/>
    <w:rsid w:val="00EF5388"/>
    <w:rsid w:val="00EF5A07"/>
    <w:rsid w:val="00EF619D"/>
    <w:rsid w:val="00EF6224"/>
    <w:rsid w:val="00EF6244"/>
    <w:rsid w:val="00EF6573"/>
    <w:rsid w:val="00EF68B9"/>
    <w:rsid w:val="00EF696E"/>
    <w:rsid w:val="00EF6B6D"/>
    <w:rsid w:val="00EF6E84"/>
    <w:rsid w:val="00EF7629"/>
    <w:rsid w:val="00EF7C9D"/>
    <w:rsid w:val="00F000BC"/>
    <w:rsid w:val="00F003D0"/>
    <w:rsid w:val="00F00C0B"/>
    <w:rsid w:val="00F010EA"/>
    <w:rsid w:val="00F011C0"/>
    <w:rsid w:val="00F014BE"/>
    <w:rsid w:val="00F01513"/>
    <w:rsid w:val="00F01891"/>
    <w:rsid w:val="00F01BE9"/>
    <w:rsid w:val="00F01DBA"/>
    <w:rsid w:val="00F02279"/>
    <w:rsid w:val="00F0238B"/>
    <w:rsid w:val="00F02979"/>
    <w:rsid w:val="00F03075"/>
    <w:rsid w:val="00F03515"/>
    <w:rsid w:val="00F03590"/>
    <w:rsid w:val="00F035CA"/>
    <w:rsid w:val="00F03CF9"/>
    <w:rsid w:val="00F03EE4"/>
    <w:rsid w:val="00F04230"/>
    <w:rsid w:val="00F047B9"/>
    <w:rsid w:val="00F04958"/>
    <w:rsid w:val="00F04AD1"/>
    <w:rsid w:val="00F04FBB"/>
    <w:rsid w:val="00F04FC1"/>
    <w:rsid w:val="00F053DF"/>
    <w:rsid w:val="00F0593B"/>
    <w:rsid w:val="00F05D84"/>
    <w:rsid w:val="00F06179"/>
    <w:rsid w:val="00F06282"/>
    <w:rsid w:val="00F06419"/>
    <w:rsid w:val="00F06470"/>
    <w:rsid w:val="00F0652C"/>
    <w:rsid w:val="00F06C2B"/>
    <w:rsid w:val="00F07443"/>
    <w:rsid w:val="00F076DB"/>
    <w:rsid w:val="00F07BF0"/>
    <w:rsid w:val="00F07C59"/>
    <w:rsid w:val="00F07D1E"/>
    <w:rsid w:val="00F07DC1"/>
    <w:rsid w:val="00F10309"/>
    <w:rsid w:val="00F1044A"/>
    <w:rsid w:val="00F10A91"/>
    <w:rsid w:val="00F10EAA"/>
    <w:rsid w:val="00F111E8"/>
    <w:rsid w:val="00F1155B"/>
    <w:rsid w:val="00F1188F"/>
    <w:rsid w:val="00F118C9"/>
    <w:rsid w:val="00F119E2"/>
    <w:rsid w:val="00F11DED"/>
    <w:rsid w:val="00F120C8"/>
    <w:rsid w:val="00F12478"/>
    <w:rsid w:val="00F124C1"/>
    <w:rsid w:val="00F124E4"/>
    <w:rsid w:val="00F125E2"/>
    <w:rsid w:val="00F125F7"/>
    <w:rsid w:val="00F1296A"/>
    <w:rsid w:val="00F12AE3"/>
    <w:rsid w:val="00F12D89"/>
    <w:rsid w:val="00F12E80"/>
    <w:rsid w:val="00F13215"/>
    <w:rsid w:val="00F133A3"/>
    <w:rsid w:val="00F139AC"/>
    <w:rsid w:val="00F13B3E"/>
    <w:rsid w:val="00F13F4F"/>
    <w:rsid w:val="00F14390"/>
    <w:rsid w:val="00F1452D"/>
    <w:rsid w:val="00F1455D"/>
    <w:rsid w:val="00F14772"/>
    <w:rsid w:val="00F14B1C"/>
    <w:rsid w:val="00F14D8A"/>
    <w:rsid w:val="00F1504D"/>
    <w:rsid w:val="00F15146"/>
    <w:rsid w:val="00F151E3"/>
    <w:rsid w:val="00F15F7F"/>
    <w:rsid w:val="00F16776"/>
    <w:rsid w:val="00F16EFC"/>
    <w:rsid w:val="00F1740F"/>
    <w:rsid w:val="00F17445"/>
    <w:rsid w:val="00F17647"/>
    <w:rsid w:val="00F179DB"/>
    <w:rsid w:val="00F17B2A"/>
    <w:rsid w:val="00F17C2C"/>
    <w:rsid w:val="00F17C38"/>
    <w:rsid w:val="00F17CA8"/>
    <w:rsid w:val="00F2007D"/>
    <w:rsid w:val="00F201F3"/>
    <w:rsid w:val="00F20316"/>
    <w:rsid w:val="00F206A0"/>
    <w:rsid w:val="00F207FA"/>
    <w:rsid w:val="00F2098E"/>
    <w:rsid w:val="00F20E9A"/>
    <w:rsid w:val="00F210B7"/>
    <w:rsid w:val="00F21632"/>
    <w:rsid w:val="00F22005"/>
    <w:rsid w:val="00F2241E"/>
    <w:rsid w:val="00F22681"/>
    <w:rsid w:val="00F22907"/>
    <w:rsid w:val="00F22CFC"/>
    <w:rsid w:val="00F22E29"/>
    <w:rsid w:val="00F22E6F"/>
    <w:rsid w:val="00F22E96"/>
    <w:rsid w:val="00F23190"/>
    <w:rsid w:val="00F235CF"/>
    <w:rsid w:val="00F2370B"/>
    <w:rsid w:val="00F237F0"/>
    <w:rsid w:val="00F23D56"/>
    <w:rsid w:val="00F23E9F"/>
    <w:rsid w:val="00F24515"/>
    <w:rsid w:val="00F247F2"/>
    <w:rsid w:val="00F24929"/>
    <w:rsid w:val="00F2493C"/>
    <w:rsid w:val="00F24D5C"/>
    <w:rsid w:val="00F24FC4"/>
    <w:rsid w:val="00F25071"/>
    <w:rsid w:val="00F25174"/>
    <w:rsid w:val="00F253F8"/>
    <w:rsid w:val="00F25796"/>
    <w:rsid w:val="00F258FA"/>
    <w:rsid w:val="00F25B7C"/>
    <w:rsid w:val="00F26093"/>
    <w:rsid w:val="00F266B8"/>
    <w:rsid w:val="00F26AC9"/>
    <w:rsid w:val="00F276C4"/>
    <w:rsid w:val="00F27841"/>
    <w:rsid w:val="00F27EA8"/>
    <w:rsid w:val="00F27ECB"/>
    <w:rsid w:val="00F30295"/>
    <w:rsid w:val="00F3038C"/>
    <w:rsid w:val="00F30768"/>
    <w:rsid w:val="00F30852"/>
    <w:rsid w:val="00F30AD7"/>
    <w:rsid w:val="00F30D4F"/>
    <w:rsid w:val="00F313C7"/>
    <w:rsid w:val="00F316E7"/>
    <w:rsid w:val="00F326E5"/>
    <w:rsid w:val="00F32DC8"/>
    <w:rsid w:val="00F32E46"/>
    <w:rsid w:val="00F33002"/>
    <w:rsid w:val="00F331AA"/>
    <w:rsid w:val="00F33357"/>
    <w:rsid w:val="00F336FC"/>
    <w:rsid w:val="00F33713"/>
    <w:rsid w:val="00F3385E"/>
    <w:rsid w:val="00F33E75"/>
    <w:rsid w:val="00F33FE2"/>
    <w:rsid w:val="00F34120"/>
    <w:rsid w:val="00F3430D"/>
    <w:rsid w:val="00F343F9"/>
    <w:rsid w:val="00F3445C"/>
    <w:rsid w:val="00F347C2"/>
    <w:rsid w:val="00F34DB5"/>
    <w:rsid w:val="00F34EAC"/>
    <w:rsid w:val="00F34F1A"/>
    <w:rsid w:val="00F34FDA"/>
    <w:rsid w:val="00F35F14"/>
    <w:rsid w:val="00F3606A"/>
    <w:rsid w:val="00F3609D"/>
    <w:rsid w:val="00F360A2"/>
    <w:rsid w:val="00F36318"/>
    <w:rsid w:val="00F36381"/>
    <w:rsid w:val="00F3672F"/>
    <w:rsid w:val="00F36C72"/>
    <w:rsid w:val="00F36D85"/>
    <w:rsid w:val="00F372C4"/>
    <w:rsid w:val="00F37778"/>
    <w:rsid w:val="00F37B25"/>
    <w:rsid w:val="00F37B4A"/>
    <w:rsid w:val="00F37DE5"/>
    <w:rsid w:val="00F40579"/>
    <w:rsid w:val="00F40675"/>
    <w:rsid w:val="00F40C7C"/>
    <w:rsid w:val="00F40F71"/>
    <w:rsid w:val="00F410A6"/>
    <w:rsid w:val="00F41647"/>
    <w:rsid w:val="00F41A47"/>
    <w:rsid w:val="00F41A73"/>
    <w:rsid w:val="00F42158"/>
    <w:rsid w:val="00F4236C"/>
    <w:rsid w:val="00F428F2"/>
    <w:rsid w:val="00F4316B"/>
    <w:rsid w:val="00F432F7"/>
    <w:rsid w:val="00F433CE"/>
    <w:rsid w:val="00F4343D"/>
    <w:rsid w:val="00F43898"/>
    <w:rsid w:val="00F4397B"/>
    <w:rsid w:val="00F439F7"/>
    <w:rsid w:val="00F43BC0"/>
    <w:rsid w:val="00F43BCA"/>
    <w:rsid w:val="00F43D6E"/>
    <w:rsid w:val="00F43EDB"/>
    <w:rsid w:val="00F444E5"/>
    <w:rsid w:val="00F44502"/>
    <w:rsid w:val="00F44C29"/>
    <w:rsid w:val="00F45192"/>
    <w:rsid w:val="00F4532A"/>
    <w:rsid w:val="00F455CF"/>
    <w:rsid w:val="00F4560B"/>
    <w:rsid w:val="00F46104"/>
    <w:rsid w:val="00F464BB"/>
    <w:rsid w:val="00F46C51"/>
    <w:rsid w:val="00F46CA2"/>
    <w:rsid w:val="00F46E7A"/>
    <w:rsid w:val="00F47D47"/>
    <w:rsid w:val="00F47D6A"/>
    <w:rsid w:val="00F5042F"/>
    <w:rsid w:val="00F507E2"/>
    <w:rsid w:val="00F50907"/>
    <w:rsid w:val="00F50CDF"/>
    <w:rsid w:val="00F50D4C"/>
    <w:rsid w:val="00F50E12"/>
    <w:rsid w:val="00F50F7B"/>
    <w:rsid w:val="00F512DB"/>
    <w:rsid w:val="00F51405"/>
    <w:rsid w:val="00F5157D"/>
    <w:rsid w:val="00F51693"/>
    <w:rsid w:val="00F51CBB"/>
    <w:rsid w:val="00F51E9C"/>
    <w:rsid w:val="00F51F72"/>
    <w:rsid w:val="00F529BF"/>
    <w:rsid w:val="00F529C7"/>
    <w:rsid w:val="00F52E8C"/>
    <w:rsid w:val="00F53116"/>
    <w:rsid w:val="00F53371"/>
    <w:rsid w:val="00F533CD"/>
    <w:rsid w:val="00F5373A"/>
    <w:rsid w:val="00F53C7B"/>
    <w:rsid w:val="00F53DA0"/>
    <w:rsid w:val="00F5437D"/>
    <w:rsid w:val="00F54716"/>
    <w:rsid w:val="00F5490A"/>
    <w:rsid w:val="00F5491A"/>
    <w:rsid w:val="00F54A21"/>
    <w:rsid w:val="00F54B1D"/>
    <w:rsid w:val="00F54ED8"/>
    <w:rsid w:val="00F551EB"/>
    <w:rsid w:val="00F556D1"/>
    <w:rsid w:val="00F557E5"/>
    <w:rsid w:val="00F5590F"/>
    <w:rsid w:val="00F55B2D"/>
    <w:rsid w:val="00F55CFF"/>
    <w:rsid w:val="00F55FFE"/>
    <w:rsid w:val="00F564C2"/>
    <w:rsid w:val="00F5667C"/>
    <w:rsid w:val="00F5673B"/>
    <w:rsid w:val="00F56B1A"/>
    <w:rsid w:val="00F56BB0"/>
    <w:rsid w:val="00F56FD5"/>
    <w:rsid w:val="00F57795"/>
    <w:rsid w:val="00F604EA"/>
    <w:rsid w:val="00F607F2"/>
    <w:rsid w:val="00F6086C"/>
    <w:rsid w:val="00F60B38"/>
    <w:rsid w:val="00F60D30"/>
    <w:rsid w:val="00F61433"/>
    <w:rsid w:val="00F62189"/>
    <w:rsid w:val="00F6220C"/>
    <w:rsid w:val="00F624FE"/>
    <w:rsid w:val="00F62A78"/>
    <w:rsid w:val="00F632A9"/>
    <w:rsid w:val="00F634C4"/>
    <w:rsid w:val="00F6377C"/>
    <w:rsid w:val="00F6388B"/>
    <w:rsid w:val="00F63B0B"/>
    <w:rsid w:val="00F63BAA"/>
    <w:rsid w:val="00F63C1A"/>
    <w:rsid w:val="00F64184"/>
    <w:rsid w:val="00F643EF"/>
    <w:rsid w:val="00F6558B"/>
    <w:rsid w:val="00F657D6"/>
    <w:rsid w:val="00F65825"/>
    <w:rsid w:val="00F65CF1"/>
    <w:rsid w:val="00F664C4"/>
    <w:rsid w:val="00F6694F"/>
    <w:rsid w:val="00F66A0F"/>
    <w:rsid w:val="00F66B3C"/>
    <w:rsid w:val="00F66E56"/>
    <w:rsid w:val="00F67290"/>
    <w:rsid w:val="00F677A9"/>
    <w:rsid w:val="00F67946"/>
    <w:rsid w:val="00F67A2E"/>
    <w:rsid w:val="00F67ECD"/>
    <w:rsid w:val="00F7063D"/>
    <w:rsid w:val="00F70CCD"/>
    <w:rsid w:val="00F70FC2"/>
    <w:rsid w:val="00F71876"/>
    <w:rsid w:val="00F71880"/>
    <w:rsid w:val="00F71977"/>
    <w:rsid w:val="00F720B8"/>
    <w:rsid w:val="00F72624"/>
    <w:rsid w:val="00F72814"/>
    <w:rsid w:val="00F72BAC"/>
    <w:rsid w:val="00F72CCE"/>
    <w:rsid w:val="00F72E68"/>
    <w:rsid w:val="00F72F30"/>
    <w:rsid w:val="00F72FBD"/>
    <w:rsid w:val="00F73244"/>
    <w:rsid w:val="00F73248"/>
    <w:rsid w:val="00F735BA"/>
    <w:rsid w:val="00F736CB"/>
    <w:rsid w:val="00F73720"/>
    <w:rsid w:val="00F738C2"/>
    <w:rsid w:val="00F73FB4"/>
    <w:rsid w:val="00F740C5"/>
    <w:rsid w:val="00F74102"/>
    <w:rsid w:val="00F74535"/>
    <w:rsid w:val="00F74AEA"/>
    <w:rsid w:val="00F74B69"/>
    <w:rsid w:val="00F7521D"/>
    <w:rsid w:val="00F75255"/>
    <w:rsid w:val="00F756EA"/>
    <w:rsid w:val="00F75972"/>
    <w:rsid w:val="00F759D4"/>
    <w:rsid w:val="00F762F2"/>
    <w:rsid w:val="00F76602"/>
    <w:rsid w:val="00F768EA"/>
    <w:rsid w:val="00F76D34"/>
    <w:rsid w:val="00F7716C"/>
    <w:rsid w:val="00F77265"/>
    <w:rsid w:val="00F776B6"/>
    <w:rsid w:val="00F77C0B"/>
    <w:rsid w:val="00F77C50"/>
    <w:rsid w:val="00F77CC7"/>
    <w:rsid w:val="00F77F4A"/>
    <w:rsid w:val="00F77F94"/>
    <w:rsid w:val="00F8023A"/>
    <w:rsid w:val="00F80333"/>
    <w:rsid w:val="00F804C7"/>
    <w:rsid w:val="00F80508"/>
    <w:rsid w:val="00F8066F"/>
    <w:rsid w:val="00F80853"/>
    <w:rsid w:val="00F810AD"/>
    <w:rsid w:val="00F811DD"/>
    <w:rsid w:val="00F814A5"/>
    <w:rsid w:val="00F817B2"/>
    <w:rsid w:val="00F819D5"/>
    <w:rsid w:val="00F81B08"/>
    <w:rsid w:val="00F81BC3"/>
    <w:rsid w:val="00F81D84"/>
    <w:rsid w:val="00F81D91"/>
    <w:rsid w:val="00F81EB7"/>
    <w:rsid w:val="00F8203E"/>
    <w:rsid w:val="00F823F9"/>
    <w:rsid w:val="00F82478"/>
    <w:rsid w:val="00F82775"/>
    <w:rsid w:val="00F82880"/>
    <w:rsid w:val="00F82F90"/>
    <w:rsid w:val="00F83071"/>
    <w:rsid w:val="00F830D5"/>
    <w:rsid w:val="00F833BD"/>
    <w:rsid w:val="00F83893"/>
    <w:rsid w:val="00F838AE"/>
    <w:rsid w:val="00F83929"/>
    <w:rsid w:val="00F83E80"/>
    <w:rsid w:val="00F83EA5"/>
    <w:rsid w:val="00F8463D"/>
    <w:rsid w:val="00F8480E"/>
    <w:rsid w:val="00F84BF9"/>
    <w:rsid w:val="00F84E86"/>
    <w:rsid w:val="00F850E9"/>
    <w:rsid w:val="00F85631"/>
    <w:rsid w:val="00F85A59"/>
    <w:rsid w:val="00F85CF5"/>
    <w:rsid w:val="00F862C9"/>
    <w:rsid w:val="00F86AF9"/>
    <w:rsid w:val="00F8713C"/>
    <w:rsid w:val="00F8754E"/>
    <w:rsid w:val="00F90003"/>
    <w:rsid w:val="00F904E7"/>
    <w:rsid w:val="00F90513"/>
    <w:rsid w:val="00F90BC3"/>
    <w:rsid w:val="00F90CF7"/>
    <w:rsid w:val="00F90DB5"/>
    <w:rsid w:val="00F911CF"/>
    <w:rsid w:val="00F91CA9"/>
    <w:rsid w:val="00F924E1"/>
    <w:rsid w:val="00F92E37"/>
    <w:rsid w:val="00F933E0"/>
    <w:rsid w:val="00F93481"/>
    <w:rsid w:val="00F93782"/>
    <w:rsid w:val="00F93DE3"/>
    <w:rsid w:val="00F93E91"/>
    <w:rsid w:val="00F93F93"/>
    <w:rsid w:val="00F9403B"/>
    <w:rsid w:val="00F94282"/>
    <w:rsid w:val="00F942C8"/>
    <w:rsid w:val="00F9437A"/>
    <w:rsid w:val="00F94588"/>
    <w:rsid w:val="00F945DA"/>
    <w:rsid w:val="00F9479D"/>
    <w:rsid w:val="00F94AF8"/>
    <w:rsid w:val="00F94F07"/>
    <w:rsid w:val="00F95101"/>
    <w:rsid w:val="00F951C0"/>
    <w:rsid w:val="00F951CE"/>
    <w:rsid w:val="00F96088"/>
    <w:rsid w:val="00F962CE"/>
    <w:rsid w:val="00F969DE"/>
    <w:rsid w:val="00F96CB2"/>
    <w:rsid w:val="00F973D6"/>
    <w:rsid w:val="00F979C2"/>
    <w:rsid w:val="00F97CA4"/>
    <w:rsid w:val="00F97CD2"/>
    <w:rsid w:val="00F97D87"/>
    <w:rsid w:val="00FA00B8"/>
    <w:rsid w:val="00FA0825"/>
    <w:rsid w:val="00FA09C8"/>
    <w:rsid w:val="00FA0E96"/>
    <w:rsid w:val="00FA1093"/>
    <w:rsid w:val="00FA117F"/>
    <w:rsid w:val="00FA1193"/>
    <w:rsid w:val="00FA17BD"/>
    <w:rsid w:val="00FA1938"/>
    <w:rsid w:val="00FA1980"/>
    <w:rsid w:val="00FA1B25"/>
    <w:rsid w:val="00FA228D"/>
    <w:rsid w:val="00FA22B1"/>
    <w:rsid w:val="00FA23B4"/>
    <w:rsid w:val="00FA2A87"/>
    <w:rsid w:val="00FA2BE4"/>
    <w:rsid w:val="00FA2FC6"/>
    <w:rsid w:val="00FA31DB"/>
    <w:rsid w:val="00FA3379"/>
    <w:rsid w:val="00FA3546"/>
    <w:rsid w:val="00FA3649"/>
    <w:rsid w:val="00FA3A47"/>
    <w:rsid w:val="00FA3BE9"/>
    <w:rsid w:val="00FA3F0B"/>
    <w:rsid w:val="00FA4107"/>
    <w:rsid w:val="00FA41E1"/>
    <w:rsid w:val="00FA4979"/>
    <w:rsid w:val="00FA4D23"/>
    <w:rsid w:val="00FA5C03"/>
    <w:rsid w:val="00FA5F93"/>
    <w:rsid w:val="00FA62C8"/>
    <w:rsid w:val="00FA64D9"/>
    <w:rsid w:val="00FA65DF"/>
    <w:rsid w:val="00FA685E"/>
    <w:rsid w:val="00FA6F58"/>
    <w:rsid w:val="00FA72FB"/>
    <w:rsid w:val="00FA747D"/>
    <w:rsid w:val="00FA7D71"/>
    <w:rsid w:val="00FA7E87"/>
    <w:rsid w:val="00FB0049"/>
    <w:rsid w:val="00FB0490"/>
    <w:rsid w:val="00FB0610"/>
    <w:rsid w:val="00FB0BF8"/>
    <w:rsid w:val="00FB0D61"/>
    <w:rsid w:val="00FB0D73"/>
    <w:rsid w:val="00FB0F46"/>
    <w:rsid w:val="00FB1104"/>
    <w:rsid w:val="00FB1137"/>
    <w:rsid w:val="00FB1FFF"/>
    <w:rsid w:val="00FB22D4"/>
    <w:rsid w:val="00FB256F"/>
    <w:rsid w:val="00FB29B7"/>
    <w:rsid w:val="00FB29C2"/>
    <w:rsid w:val="00FB2AF7"/>
    <w:rsid w:val="00FB2B70"/>
    <w:rsid w:val="00FB2BB9"/>
    <w:rsid w:val="00FB2E0A"/>
    <w:rsid w:val="00FB2E45"/>
    <w:rsid w:val="00FB2EC1"/>
    <w:rsid w:val="00FB350D"/>
    <w:rsid w:val="00FB353E"/>
    <w:rsid w:val="00FB36CE"/>
    <w:rsid w:val="00FB3B76"/>
    <w:rsid w:val="00FB40B3"/>
    <w:rsid w:val="00FB42F1"/>
    <w:rsid w:val="00FB469D"/>
    <w:rsid w:val="00FB478E"/>
    <w:rsid w:val="00FB4A8A"/>
    <w:rsid w:val="00FB4B3B"/>
    <w:rsid w:val="00FB4DD0"/>
    <w:rsid w:val="00FB5384"/>
    <w:rsid w:val="00FB54C8"/>
    <w:rsid w:val="00FB59E6"/>
    <w:rsid w:val="00FB5CC9"/>
    <w:rsid w:val="00FB5E43"/>
    <w:rsid w:val="00FB5F0A"/>
    <w:rsid w:val="00FB64C2"/>
    <w:rsid w:val="00FB6691"/>
    <w:rsid w:val="00FB6A62"/>
    <w:rsid w:val="00FB6D0D"/>
    <w:rsid w:val="00FB76AE"/>
    <w:rsid w:val="00FB76D8"/>
    <w:rsid w:val="00FB7933"/>
    <w:rsid w:val="00FB7BFF"/>
    <w:rsid w:val="00FC0164"/>
    <w:rsid w:val="00FC05F8"/>
    <w:rsid w:val="00FC0809"/>
    <w:rsid w:val="00FC093F"/>
    <w:rsid w:val="00FC0EF1"/>
    <w:rsid w:val="00FC10CB"/>
    <w:rsid w:val="00FC1175"/>
    <w:rsid w:val="00FC15EE"/>
    <w:rsid w:val="00FC1A86"/>
    <w:rsid w:val="00FC1D2A"/>
    <w:rsid w:val="00FC25C0"/>
    <w:rsid w:val="00FC2848"/>
    <w:rsid w:val="00FC2911"/>
    <w:rsid w:val="00FC292F"/>
    <w:rsid w:val="00FC2B4F"/>
    <w:rsid w:val="00FC2E75"/>
    <w:rsid w:val="00FC31A0"/>
    <w:rsid w:val="00FC3204"/>
    <w:rsid w:val="00FC35DF"/>
    <w:rsid w:val="00FC3763"/>
    <w:rsid w:val="00FC392E"/>
    <w:rsid w:val="00FC393A"/>
    <w:rsid w:val="00FC3B99"/>
    <w:rsid w:val="00FC3C44"/>
    <w:rsid w:val="00FC3FF1"/>
    <w:rsid w:val="00FC45DA"/>
    <w:rsid w:val="00FC4844"/>
    <w:rsid w:val="00FC4BA9"/>
    <w:rsid w:val="00FC52B1"/>
    <w:rsid w:val="00FC52F4"/>
    <w:rsid w:val="00FC53D7"/>
    <w:rsid w:val="00FC580A"/>
    <w:rsid w:val="00FC5C82"/>
    <w:rsid w:val="00FC604D"/>
    <w:rsid w:val="00FC6145"/>
    <w:rsid w:val="00FC63EB"/>
    <w:rsid w:val="00FC6485"/>
    <w:rsid w:val="00FC6A75"/>
    <w:rsid w:val="00FC6B1C"/>
    <w:rsid w:val="00FC6DDC"/>
    <w:rsid w:val="00FC7EFE"/>
    <w:rsid w:val="00FC7F91"/>
    <w:rsid w:val="00FD017B"/>
    <w:rsid w:val="00FD04CC"/>
    <w:rsid w:val="00FD0506"/>
    <w:rsid w:val="00FD087E"/>
    <w:rsid w:val="00FD0C61"/>
    <w:rsid w:val="00FD0D70"/>
    <w:rsid w:val="00FD12C7"/>
    <w:rsid w:val="00FD17A2"/>
    <w:rsid w:val="00FD1910"/>
    <w:rsid w:val="00FD1D49"/>
    <w:rsid w:val="00FD1F56"/>
    <w:rsid w:val="00FD2433"/>
    <w:rsid w:val="00FD2524"/>
    <w:rsid w:val="00FD25C3"/>
    <w:rsid w:val="00FD28FF"/>
    <w:rsid w:val="00FD2B4E"/>
    <w:rsid w:val="00FD307B"/>
    <w:rsid w:val="00FD3103"/>
    <w:rsid w:val="00FD32EE"/>
    <w:rsid w:val="00FD38EC"/>
    <w:rsid w:val="00FD4134"/>
    <w:rsid w:val="00FD4340"/>
    <w:rsid w:val="00FD447C"/>
    <w:rsid w:val="00FD45A9"/>
    <w:rsid w:val="00FD496A"/>
    <w:rsid w:val="00FD4BFC"/>
    <w:rsid w:val="00FD549E"/>
    <w:rsid w:val="00FD578C"/>
    <w:rsid w:val="00FD5C55"/>
    <w:rsid w:val="00FD5D17"/>
    <w:rsid w:val="00FD5F39"/>
    <w:rsid w:val="00FD5F6E"/>
    <w:rsid w:val="00FD61CF"/>
    <w:rsid w:val="00FD6A63"/>
    <w:rsid w:val="00FD6B15"/>
    <w:rsid w:val="00FD6B66"/>
    <w:rsid w:val="00FD6B6D"/>
    <w:rsid w:val="00FD6B8D"/>
    <w:rsid w:val="00FD6CD1"/>
    <w:rsid w:val="00FD6D54"/>
    <w:rsid w:val="00FD6DBE"/>
    <w:rsid w:val="00FD6E16"/>
    <w:rsid w:val="00FD6FF6"/>
    <w:rsid w:val="00FD7DA1"/>
    <w:rsid w:val="00FE00F8"/>
    <w:rsid w:val="00FE0531"/>
    <w:rsid w:val="00FE05F7"/>
    <w:rsid w:val="00FE0693"/>
    <w:rsid w:val="00FE06CB"/>
    <w:rsid w:val="00FE0734"/>
    <w:rsid w:val="00FE0780"/>
    <w:rsid w:val="00FE07B9"/>
    <w:rsid w:val="00FE0A6D"/>
    <w:rsid w:val="00FE0F06"/>
    <w:rsid w:val="00FE183C"/>
    <w:rsid w:val="00FE1A18"/>
    <w:rsid w:val="00FE1B68"/>
    <w:rsid w:val="00FE1BE9"/>
    <w:rsid w:val="00FE1C39"/>
    <w:rsid w:val="00FE1C4C"/>
    <w:rsid w:val="00FE1E56"/>
    <w:rsid w:val="00FE2345"/>
    <w:rsid w:val="00FE251F"/>
    <w:rsid w:val="00FE2702"/>
    <w:rsid w:val="00FE279F"/>
    <w:rsid w:val="00FE2ADF"/>
    <w:rsid w:val="00FE2F5F"/>
    <w:rsid w:val="00FE3192"/>
    <w:rsid w:val="00FE3437"/>
    <w:rsid w:val="00FE3457"/>
    <w:rsid w:val="00FE37DE"/>
    <w:rsid w:val="00FE3D51"/>
    <w:rsid w:val="00FE40C9"/>
    <w:rsid w:val="00FE497E"/>
    <w:rsid w:val="00FE4A10"/>
    <w:rsid w:val="00FE4DDF"/>
    <w:rsid w:val="00FE5582"/>
    <w:rsid w:val="00FE56EF"/>
    <w:rsid w:val="00FE577A"/>
    <w:rsid w:val="00FE5ACF"/>
    <w:rsid w:val="00FE5BEE"/>
    <w:rsid w:val="00FE6098"/>
    <w:rsid w:val="00FE628B"/>
    <w:rsid w:val="00FE64D4"/>
    <w:rsid w:val="00FE66A9"/>
    <w:rsid w:val="00FE66BF"/>
    <w:rsid w:val="00FE6800"/>
    <w:rsid w:val="00FE6A23"/>
    <w:rsid w:val="00FE6FC0"/>
    <w:rsid w:val="00FE708A"/>
    <w:rsid w:val="00FE74D0"/>
    <w:rsid w:val="00FE7D4D"/>
    <w:rsid w:val="00FE7DE7"/>
    <w:rsid w:val="00FE7ED0"/>
    <w:rsid w:val="00FF015B"/>
    <w:rsid w:val="00FF0628"/>
    <w:rsid w:val="00FF0811"/>
    <w:rsid w:val="00FF0892"/>
    <w:rsid w:val="00FF0B7A"/>
    <w:rsid w:val="00FF0D75"/>
    <w:rsid w:val="00FF0DE1"/>
    <w:rsid w:val="00FF0E9C"/>
    <w:rsid w:val="00FF12C0"/>
    <w:rsid w:val="00FF15E8"/>
    <w:rsid w:val="00FF1798"/>
    <w:rsid w:val="00FF1B7B"/>
    <w:rsid w:val="00FF1F66"/>
    <w:rsid w:val="00FF20A1"/>
    <w:rsid w:val="00FF2405"/>
    <w:rsid w:val="00FF25E2"/>
    <w:rsid w:val="00FF27DD"/>
    <w:rsid w:val="00FF2C8C"/>
    <w:rsid w:val="00FF2CDD"/>
    <w:rsid w:val="00FF2E41"/>
    <w:rsid w:val="00FF3191"/>
    <w:rsid w:val="00FF36D6"/>
    <w:rsid w:val="00FF38B7"/>
    <w:rsid w:val="00FF3E99"/>
    <w:rsid w:val="00FF3F76"/>
    <w:rsid w:val="00FF4114"/>
    <w:rsid w:val="00FF4442"/>
    <w:rsid w:val="00FF4679"/>
    <w:rsid w:val="00FF50AD"/>
    <w:rsid w:val="00FF5438"/>
    <w:rsid w:val="00FF54EF"/>
    <w:rsid w:val="00FF581E"/>
    <w:rsid w:val="00FF58C1"/>
    <w:rsid w:val="00FF58D4"/>
    <w:rsid w:val="00FF634A"/>
    <w:rsid w:val="00FF650F"/>
    <w:rsid w:val="00FF66C8"/>
    <w:rsid w:val="00FF6761"/>
    <w:rsid w:val="00FF6BB3"/>
    <w:rsid w:val="00FF6CC0"/>
    <w:rsid w:val="00FF6DB3"/>
    <w:rsid w:val="00FF752E"/>
    <w:rsid w:val="00FF78A6"/>
    <w:rsid w:val="00FF78FB"/>
    <w:rsid w:val="00FF795F"/>
    <w:rsid w:val="00FF7A8E"/>
    <w:rsid w:val="00FF7B16"/>
    <w:rsid w:val="00FF7CB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ranslate">
    <w:name w:val="notranslate"/>
    <w:basedOn w:val="DefaultParagraphFont"/>
    <w:rsid w:val="00171709"/>
  </w:style>
  <w:style w:type="paragraph" w:customStyle="1" w:styleId="Default">
    <w:name w:val="Default"/>
    <w:rsid w:val="00117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9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752"/>
  </w:style>
  <w:style w:type="paragraph" w:styleId="Footer">
    <w:name w:val="footer"/>
    <w:basedOn w:val="Normal"/>
    <w:link w:val="FooterChar"/>
    <w:uiPriority w:val="99"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752"/>
  </w:style>
  <w:style w:type="paragraph" w:styleId="BalloonText">
    <w:name w:val="Balloon Text"/>
    <w:basedOn w:val="Normal"/>
    <w:link w:val="BalloonTextChar"/>
    <w:uiPriority w:val="99"/>
    <w:semiHidden/>
    <w:unhideWhenUsed/>
    <w:rsid w:val="00C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ranslate">
    <w:name w:val="notranslate"/>
    <w:basedOn w:val="DefaultParagraphFont"/>
    <w:rsid w:val="00171709"/>
  </w:style>
  <w:style w:type="paragraph" w:customStyle="1" w:styleId="Default">
    <w:name w:val="Default"/>
    <w:rsid w:val="00117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9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752"/>
  </w:style>
  <w:style w:type="paragraph" w:styleId="Footer">
    <w:name w:val="footer"/>
    <w:basedOn w:val="Normal"/>
    <w:link w:val="FooterChar"/>
    <w:uiPriority w:val="99"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752"/>
  </w:style>
  <w:style w:type="paragraph" w:styleId="BalloonText">
    <w:name w:val="Balloon Text"/>
    <w:basedOn w:val="Normal"/>
    <w:link w:val="BalloonTextChar"/>
    <w:uiPriority w:val="99"/>
    <w:semiHidden/>
    <w:unhideWhenUsed/>
    <w:rsid w:val="00C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</dc:creator>
  <cp:lastModifiedBy>sk</cp:lastModifiedBy>
  <cp:revision>20</cp:revision>
  <cp:lastPrinted>2018-12-18T14:30:00Z</cp:lastPrinted>
  <dcterms:created xsi:type="dcterms:W3CDTF">2018-12-10T17:04:00Z</dcterms:created>
  <dcterms:modified xsi:type="dcterms:W3CDTF">2018-12-18T14:30:00Z</dcterms:modified>
</cp:coreProperties>
</file>